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8E0" w:rsidRDefault="00B828E0" w:rsidP="00B82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Príloha k výzve na predloženie cenovej ponuky </w:t>
      </w:r>
    </w:p>
    <w:p w:rsidR="00B828E0" w:rsidRDefault="00B828E0" w:rsidP="00B828E0">
      <w:pPr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B828E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B828E0" w:rsidRDefault="00B828E0" w:rsidP="00B828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28E0" w:rsidRDefault="00B828E0" w:rsidP="00B828E0">
      <w:pPr>
        <w:pStyle w:val="Odsekzoznamu"/>
        <w:spacing w:after="12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</w:t>
      </w:r>
      <w:r>
        <w:rPr>
          <w:rFonts w:ascii="Times New Roman" w:hAnsi="Times New Roman" w:cs="Times New Roman"/>
          <w:b/>
          <w:sz w:val="28"/>
          <w:szCs w:val="28"/>
        </w:rPr>
        <w:t xml:space="preserve">Vypracovanie bezpečnostnej dokumentácie  a výkon činnosti </w:t>
      </w:r>
    </w:p>
    <w:p w:rsidR="00B828E0" w:rsidRDefault="00B828E0" w:rsidP="00B828E0">
      <w:pPr>
        <w:pStyle w:val="Odsekzoznamu"/>
        <w:spacing w:after="120" w:line="240" w:lineRule="auto"/>
        <w:ind w:left="141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zodpovednej osoby pri ochrane osobných údajov </w:t>
      </w:r>
    </w:p>
    <w:p w:rsidR="00B828E0" w:rsidRDefault="00B828E0" w:rsidP="00B828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B828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Identifikačné údaje uchádzača:  ..................................................................................................</w:t>
      </w:r>
    </w:p>
    <w:p w:rsidR="00B828E0" w:rsidRDefault="00B828E0" w:rsidP="00B828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B828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..................................................................................................</w:t>
      </w:r>
    </w:p>
    <w:p w:rsidR="00B828E0" w:rsidRDefault="00B828E0" w:rsidP="00B828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B828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E-mail: ..................................................................................................</w:t>
      </w:r>
    </w:p>
    <w:p w:rsidR="00B828E0" w:rsidRDefault="00B828E0" w:rsidP="00B828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B828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Telefón: .................................................................................................</w:t>
      </w:r>
    </w:p>
    <w:p w:rsidR="00B828E0" w:rsidRDefault="00B828E0" w:rsidP="00B828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94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086"/>
        <w:gridCol w:w="1701"/>
        <w:gridCol w:w="1985"/>
        <w:gridCol w:w="1417"/>
        <w:gridCol w:w="1276"/>
      </w:tblGrid>
      <w:tr w:rsidR="00B828E0" w:rsidTr="00B828E0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8E0" w:rsidRDefault="00B828E0" w:rsidP="00B828E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Predmet obstarávania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8E0" w:rsidRDefault="00B828E0" w:rsidP="00B828E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Počet mesiacov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8E0" w:rsidRDefault="00B828E0" w:rsidP="00B828E0">
            <w:pPr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za poskytované služby bez DPH za 1  mesiac v €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8E0" w:rsidRDefault="00B828E0" w:rsidP="00B828E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Celková cena </w:t>
            </w:r>
          </w:p>
          <w:p w:rsidR="00B828E0" w:rsidRDefault="00B828E0" w:rsidP="00B828E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bez DPH</w:t>
            </w:r>
          </w:p>
          <w:p w:rsidR="00B828E0" w:rsidRDefault="00B828E0" w:rsidP="00B828E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 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8E0" w:rsidRDefault="00B828E0" w:rsidP="00B828E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Celková cena </w:t>
            </w:r>
          </w:p>
          <w:p w:rsidR="00B828E0" w:rsidRDefault="00B828E0" w:rsidP="00B828E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 DPH</w:t>
            </w:r>
          </w:p>
          <w:p w:rsidR="00B828E0" w:rsidRDefault="00B828E0" w:rsidP="00B828E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 €</w:t>
            </w:r>
          </w:p>
        </w:tc>
      </w:tr>
      <w:tr w:rsidR="00B828E0" w:rsidTr="00B828E0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8E0" w:rsidRDefault="00B828E0" w:rsidP="00B828E0">
            <w:pPr>
              <w:pStyle w:val="Odsekzoznamu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Vypracovanie bezpečnostnej dokumentácie a výkon činnosti zodpovednej osoby pri ochrane osobných údajov  v súlade s bodom č. 4 tejto výzvy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28E0" w:rsidRDefault="00B828E0" w:rsidP="00B828E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8E0" w:rsidRDefault="00B828E0" w:rsidP="00B828E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8E0" w:rsidRDefault="00B828E0" w:rsidP="00B828E0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28E0" w:rsidRDefault="00B828E0" w:rsidP="00B828E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8E0" w:rsidRDefault="00B828E0" w:rsidP="00B828E0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28E0" w:rsidRDefault="00B828E0" w:rsidP="00B828E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28E0" w:rsidRDefault="00B828E0" w:rsidP="00B828E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28E0" w:rsidRDefault="00B828E0" w:rsidP="00B828E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Sme – nie sme platcami DPH (neplatný údaj prečiarknuť)</w:t>
      </w:r>
    </w:p>
    <w:p w:rsidR="00B828E0" w:rsidRDefault="00B828E0" w:rsidP="00B828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B828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B828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B828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.......................................................................................</w:t>
      </w:r>
    </w:p>
    <w:p w:rsidR="00B828E0" w:rsidRDefault="00B828E0" w:rsidP="00B828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B828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0434F" w:rsidRDefault="00B828E0" w:rsidP="00B828E0">
      <w:pPr>
        <w:spacing w:line="240" w:lineRule="auto"/>
        <w:contextualSpacing/>
      </w:pPr>
      <w:r>
        <w:rPr>
          <w:rFonts w:ascii="Times New Roman" w:hAnsi="Times New Roman" w:cs="Times New Roman"/>
          <w:sz w:val="24"/>
          <w:szCs w:val="24"/>
        </w:rPr>
        <w:t>Podpis uchádzača: .............................................................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........</w:t>
      </w:r>
    </w:p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7A1"/>
    <w:rsid w:val="0000434F"/>
    <w:rsid w:val="001D47A1"/>
    <w:rsid w:val="00B8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828E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828E0"/>
    <w:pPr>
      <w:ind w:left="720"/>
      <w:contextualSpacing/>
    </w:pPr>
  </w:style>
  <w:style w:type="table" w:styleId="Mriekatabuky">
    <w:name w:val="Table Grid"/>
    <w:basedOn w:val="Normlnatabuka"/>
    <w:uiPriority w:val="59"/>
    <w:rsid w:val="00B828E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828E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828E0"/>
    <w:pPr>
      <w:ind w:left="720"/>
      <w:contextualSpacing/>
    </w:pPr>
  </w:style>
  <w:style w:type="table" w:styleId="Mriekatabuky">
    <w:name w:val="Table Grid"/>
    <w:basedOn w:val="Normlnatabuka"/>
    <w:uiPriority w:val="59"/>
    <w:rsid w:val="00B828E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2018-04-24T07:59:00Z</dcterms:created>
  <dcterms:modified xsi:type="dcterms:W3CDTF">2018-04-24T08:00:00Z</dcterms:modified>
</cp:coreProperties>
</file>