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4766" w:rsidRDefault="000F4766" w:rsidP="000F4766">
      <w:pPr>
        <w:tabs>
          <w:tab w:val="center" w:pos="652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4766" w:rsidRDefault="000F4766" w:rsidP="000F4766">
      <w:pPr>
        <w:tabs>
          <w:tab w:val="center" w:pos="652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Príloha č. 1 k výzve na predloženie cenovej ponuky </w:t>
      </w:r>
    </w:p>
    <w:p w:rsidR="000F4766" w:rsidRDefault="000F4766" w:rsidP="000F4766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</w:p>
    <w:p w:rsidR="000F4766" w:rsidRDefault="000F4766" w:rsidP="000F4766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</w:p>
    <w:p w:rsidR="000F4766" w:rsidRDefault="000F4766" w:rsidP="000F4766">
      <w:pPr>
        <w:pStyle w:val="Odsekzoznamu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Cenová ponuka</w:t>
      </w:r>
    </w:p>
    <w:p w:rsidR="000F4766" w:rsidRDefault="000F4766" w:rsidP="000F47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F4766" w:rsidRDefault="000F4766" w:rsidP="000F4766">
      <w:pPr>
        <w:spacing w:after="12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Názov zákazky: </w:t>
      </w:r>
      <w:r>
        <w:rPr>
          <w:rFonts w:ascii="Times New Roman" w:hAnsi="Times New Roman" w:cs="Times New Roman"/>
          <w:b/>
          <w:sz w:val="28"/>
          <w:szCs w:val="28"/>
        </w:rPr>
        <w:t>Úschova odchytených zvierat</w:t>
      </w:r>
    </w:p>
    <w:p w:rsidR="000F4766" w:rsidRDefault="000F4766" w:rsidP="000F476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F4766" w:rsidRDefault="000F4766" w:rsidP="000F47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Identifikačné údaje uchádzača: .........................................................</w:t>
      </w:r>
    </w:p>
    <w:p w:rsidR="000F4766" w:rsidRDefault="000F4766" w:rsidP="000F4766">
      <w:pPr>
        <w:pStyle w:val="Odsekzoznamu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..........................................................</w:t>
      </w:r>
    </w:p>
    <w:p w:rsidR="000F4766" w:rsidRDefault="000F4766" w:rsidP="000F4766">
      <w:pPr>
        <w:pStyle w:val="Odsekzoznamu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F4766" w:rsidRDefault="000F4766" w:rsidP="000F4766">
      <w:pPr>
        <w:pStyle w:val="Odsekzoznamu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E-mail: ..........................................................</w:t>
      </w:r>
    </w:p>
    <w:p w:rsidR="000F4766" w:rsidRDefault="000F4766" w:rsidP="000F4766">
      <w:pPr>
        <w:pStyle w:val="Odsekzoznamu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4766" w:rsidRDefault="000F4766" w:rsidP="000F4766">
      <w:pPr>
        <w:pStyle w:val="Odsekzoznamu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Telefón: 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Mriekatabuky"/>
        <w:tblW w:w="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402"/>
        <w:gridCol w:w="2122"/>
        <w:gridCol w:w="1842"/>
        <w:gridCol w:w="1276"/>
        <w:gridCol w:w="1276"/>
      </w:tblGrid>
      <w:tr w:rsidR="000F4766" w:rsidTr="000F4766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F4766" w:rsidRDefault="000F476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Predmet obstarávania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F4766" w:rsidRDefault="000F476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Cena za služby</w:t>
            </w:r>
          </w:p>
          <w:p w:rsidR="000F4766" w:rsidRDefault="000F476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 1 zviera</w:t>
            </w:r>
          </w:p>
          <w:p w:rsidR="000F4766" w:rsidRDefault="000F476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v € bez DPH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F4766" w:rsidRDefault="000F4766">
            <w:pPr>
              <w:spacing w:before="60" w:after="6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Predpokladaný* počet zvierat </w:t>
            </w:r>
          </w:p>
          <w:p w:rsidR="000F4766" w:rsidRDefault="000F4766">
            <w:pPr>
              <w:spacing w:before="60" w:after="6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za 1 rok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F4766" w:rsidRDefault="000F476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Celková</w:t>
            </w:r>
          </w:p>
          <w:p w:rsidR="000F4766" w:rsidRDefault="000F476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cena v €</w:t>
            </w:r>
          </w:p>
          <w:p w:rsidR="000F4766" w:rsidRDefault="000F4766">
            <w:pPr>
              <w:spacing w:before="60" w:after="6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bez DPH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F4766" w:rsidRDefault="000F476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Celková</w:t>
            </w:r>
          </w:p>
          <w:p w:rsidR="000F4766" w:rsidRDefault="000F476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cena v €</w:t>
            </w:r>
          </w:p>
          <w:p w:rsidR="000F4766" w:rsidRDefault="000F4766">
            <w:pPr>
              <w:spacing w:before="60" w:after="6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 DPH</w:t>
            </w:r>
          </w:p>
        </w:tc>
      </w:tr>
      <w:tr w:rsidR="000F4766" w:rsidTr="000F4766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F4766" w:rsidRDefault="000F4766">
            <w:pPr>
              <w:spacing w:before="60" w:after="6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Služby súvisiace s odchytom opustených a túlavých zvierat alebo služby súvisiace s prevzatím odchytených zvierat a ich následné umiestnenie v karanténnej stanici v súlade s bodom 4.1. tejto výzvy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4766" w:rsidRDefault="000F476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4766" w:rsidRDefault="000F47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F4766" w:rsidRDefault="000F47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4766" w:rsidRDefault="000F4766">
            <w:pPr>
              <w:spacing w:before="60" w:after="6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4766" w:rsidRDefault="000F4766">
            <w:pPr>
              <w:spacing w:before="60" w:after="6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0F4766" w:rsidRDefault="000F4766" w:rsidP="000F4766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*</w:t>
      </w:r>
      <w:r>
        <w:rPr>
          <w:rFonts w:ascii="Times New Roman" w:eastAsia="Times New Roman" w:hAnsi="Times New Roman" w:cs="Times New Roman"/>
          <w:lang w:eastAsia="cs-CZ"/>
        </w:rPr>
        <w:t>Predpokladaný počet zvierat nie je záväzný.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</w:t>
      </w:r>
    </w:p>
    <w:p w:rsidR="000F4766" w:rsidRDefault="000F4766" w:rsidP="000F4766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0F4766" w:rsidRDefault="000F4766" w:rsidP="000F4766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Sme – nie sme platcami DPH (neplatný údaj prečiarknuť)</w:t>
      </w:r>
    </w:p>
    <w:p w:rsidR="000F4766" w:rsidRDefault="000F4766" w:rsidP="000F47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F4766" w:rsidRDefault="000F4766" w:rsidP="000F47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F4766" w:rsidRDefault="000F4766" w:rsidP="000F47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F4766" w:rsidRDefault="000F4766" w:rsidP="000F47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F4766" w:rsidRDefault="000F4766" w:rsidP="000F47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Dátum: .........................................................   </w:t>
      </w:r>
    </w:p>
    <w:p w:rsidR="000F4766" w:rsidRDefault="000F4766" w:rsidP="000F47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Meno a priezvisko štatutárneho zástupcu uchádzača:  ...........................................................</w:t>
      </w:r>
    </w:p>
    <w:p w:rsidR="000F4766" w:rsidRDefault="000F4766" w:rsidP="000F47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Podpis: .........................................................</w:t>
      </w:r>
      <w:r>
        <w:rPr>
          <w:rFonts w:cs="Times New Roman"/>
        </w:rPr>
        <w:tab/>
      </w:r>
    </w:p>
    <w:p w:rsidR="00F15294" w:rsidRDefault="000F4766"/>
    <w:sectPr w:rsidR="00F152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B0E"/>
    <w:rsid w:val="000F4766"/>
    <w:rsid w:val="00684B0E"/>
    <w:rsid w:val="00AA0155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E491B4-F349-4D94-A056-0B0C94EB3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0F4766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0F4766"/>
    <w:pPr>
      <w:ind w:left="720"/>
      <w:contextualSpacing/>
    </w:pPr>
  </w:style>
  <w:style w:type="table" w:styleId="Mriekatabuky">
    <w:name w:val="Table Grid"/>
    <w:basedOn w:val="Normlnatabuka"/>
    <w:uiPriority w:val="59"/>
    <w:rsid w:val="000F476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667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1020</Characters>
  <Application>Microsoft Office Word</Application>
  <DocSecurity>0</DocSecurity>
  <Lines>8</Lines>
  <Paragraphs>2</Paragraphs>
  <ScaleCrop>false</ScaleCrop>
  <Company/>
  <LinksUpToDate>false</LinksUpToDate>
  <CharactersWithSpaces>1196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2</cp:revision>
  <dcterms:created xsi:type="dcterms:W3CDTF">2018-12-14T07:38:00Z</dcterms:created>
  <dcterms:modified xsi:type="dcterms:W3CDTF">2018-12-14T07:39:00Z</dcterms:modified>
</cp:coreProperties>
</file>