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FB3E8DA" w14:textId="47D8DA4B" w:rsidR="00150269" w:rsidRDefault="00150269" w:rsidP="00150269">
      <w:pPr>
        <w:jc w:val="both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t>Príloha</w:t>
      </w:r>
      <w:r w:rsidR="00380004">
        <w:rPr>
          <w:sz w:val="22"/>
          <w:szCs w:val="22"/>
        </w:rPr>
        <w:t xml:space="preserve"> č. 1 </w:t>
      </w:r>
      <w:r>
        <w:rPr>
          <w:sz w:val="22"/>
          <w:szCs w:val="22"/>
        </w:rPr>
        <w:t xml:space="preserve"> k výzve na predloženie cenovej ponuky </w:t>
      </w:r>
    </w:p>
    <w:p w14:paraId="53F8AA44" w14:textId="77777777" w:rsidR="00150269" w:rsidRDefault="00150269" w:rsidP="00150269">
      <w:pPr>
        <w:jc w:val="both"/>
        <w:rPr>
          <w:sz w:val="22"/>
          <w:szCs w:val="22"/>
        </w:rPr>
      </w:pPr>
    </w:p>
    <w:p w14:paraId="05A8DFF4" w14:textId="77777777" w:rsidR="00150269" w:rsidRDefault="00150269" w:rsidP="00150269">
      <w:pPr>
        <w:jc w:val="both"/>
        <w:rPr>
          <w:sz w:val="22"/>
          <w:szCs w:val="22"/>
        </w:rPr>
      </w:pPr>
    </w:p>
    <w:p w14:paraId="3AA440AC" w14:textId="77777777" w:rsidR="00150269" w:rsidRDefault="00150269" w:rsidP="00150269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Cenová ponuka</w:t>
      </w:r>
    </w:p>
    <w:p w14:paraId="4A51E6B1" w14:textId="77777777" w:rsidR="00150269" w:rsidRDefault="00150269" w:rsidP="00150269">
      <w:pPr>
        <w:jc w:val="both"/>
        <w:rPr>
          <w:sz w:val="22"/>
          <w:szCs w:val="22"/>
        </w:rPr>
      </w:pPr>
    </w:p>
    <w:p w14:paraId="430BF6D5" w14:textId="77777777" w:rsidR="00150269" w:rsidRDefault="00150269" w:rsidP="00150269">
      <w:pPr>
        <w:jc w:val="both"/>
        <w:rPr>
          <w:sz w:val="22"/>
          <w:szCs w:val="22"/>
        </w:rPr>
      </w:pPr>
    </w:p>
    <w:p w14:paraId="3D091DC0" w14:textId="78BEFA07" w:rsidR="00150269" w:rsidRDefault="00150269" w:rsidP="00150269">
      <w:pPr>
        <w:rPr>
          <w:b/>
          <w:sz w:val="28"/>
          <w:szCs w:val="28"/>
        </w:rPr>
      </w:pPr>
      <w:r>
        <w:t>Názov zákazky:</w:t>
      </w:r>
      <w:r>
        <w:rPr>
          <w:sz w:val="22"/>
          <w:szCs w:val="22"/>
        </w:rPr>
        <w:t xml:space="preserve"> </w:t>
      </w:r>
      <w:r w:rsidR="00337614">
        <w:rPr>
          <w:b/>
          <w:sz w:val="28"/>
          <w:szCs w:val="28"/>
        </w:rPr>
        <w:t>Nákup lavičiek do mestského parku</w:t>
      </w:r>
    </w:p>
    <w:p w14:paraId="21C71675" w14:textId="77777777" w:rsidR="00150269" w:rsidRDefault="00150269" w:rsidP="00150269">
      <w:pPr>
        <w:rPr>
          <w:b/>
          <w:bCs/>
          <w:sz w:val="22"/>
          <w:szCs w:val="22"/>
        </w:rPr>
      </w:pPr>
    </w:p>
    <w:p w14:paraId="6DB559D2" w14:textId="77777777" w:rsidR="00150269" w:rsidRDefault="00150269" w:rsidP="00150269">
      <w:r>
        <w:t>Identifikačné údaje uchádzača:  .........................................................</w:t>
      </w:r>
    </w:p>
    <w:p w14:paraId="6143CCE4" w14:textId="77777777" w:rsidR="00150269" w:rsidRDefault="00150269" w:rsidP="00150269"/>
    <w:p w14:paraId="01182D8F" w14:textId="77777777" w:rsidR="00150269" w:rsidRDefault="00150269" w:rsidP="00150269">
      <w:r>
        <w:t xml:space="preserve">                                          </w:t>
      </w:r>
      <w:r>
        <w:tab/>
        <w:t xml:space="preserve">    ..........................................................</w:t>
      </w:r>
    </w:p>
    <w:p w14:paraId="17987B8D" w14:textId="77777777" w:rsidR="00150269" w:rsidRDefault="00150269" w:rsidP="00150269"/>
    <w:p w14:paraId="4FC89755" w14:textId="77777777" w:rsidR="00150269" w:rsidRDefault="00150269" w:rsidP="00150269">
      <w:r>
        <w:t>Štatutárny zástupca firmy:</w:t>
      </w:r>
      <w:r>
        <w:tab/>
        <w:t xml:space="preserve">    ..........................................................</w:t>
      </w:r>
    </w:p>
    <w:p w14:paraId="5D626551" w14:textId="77777777" w:rsidR="00150269" w:rsidRDefault="00150269" w:rsidP="00150269"/>
    <w:p w14:paraId="22D5B6E2" w14:textId="77777777" w:rsidR="00150269" w:rsidRDefault="00150269" w:rsidP="00150269">
      <w:r>
        <w:t>IČO: ..........................................................    DIČ: ...............................................................</w:t>
      </w:r>
    </w:p>
    <w:p w14:paraId="7BD5C980" w14:textId="77777777" w:rsidR="00150269" w:rsidRDefault="00150269" w:rsidP="00150269">
      <w:r>
        <w:tab/>
      </w:r>
      <w:r>
        <w:tab/>
      </w:r>
    </w:p>
    <w:p w14:paraId="557DA56D" w14:textId="77777777" w:rsidR="00F3582A" w:rsidRDefault="00150269" w:rsidP="00150269">
      <w:r>
        <w:t>E-mail: ......................................................    Telefón: ..........................................................</w:t>
      </w:r>
    </w:p>
    <w:p w14:paraId="47E13215" w14:textId="77777777" w:rsidR="00F3582A" w:rsidRDefault="00F3582A" w:rsidP="00150269"/>
    <w:p w14:paraId="254B2DD1" w14:textId="77777777" w:rsidR="00F3582A" w:rsidRPr="009B22F6" w:rsidRDefault="00F3582A" w:rsidP="00F3582A">
      <w:pPr>
        <w:contextualSpacing/>
      </w:pPr>
    </w:p>
    <w:p w14:paraId="50296AC4" w14:textId="77777777" w:rsidR="00F3582A" w:rsidRPr="00082CB1" w:rsidRDefault="00F3582A" w:rsidP="00F3582A">
      <w:pPr>
        <w:jc w:val="center"/>
        <w:rPr>
          <w:b/>
          <w:bCs/>
          <w:sz w:val="22"/>
          <w:szCs w:val="22"/>
        </w:rPr>
      </w:pPr>
    </w:p>
    <w:tbl>
      <w:tblPr>
        <w:tblW w:w="980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287"/>
        <w:gridCol w:w="1295"/>
        <w:gridCol w:w="1046"/>
        <w:gridCol w:w="1213"/>
        <w:gridCol w:w="1984"/>
        <w:gridCol w:w="1978"/>
      </w:tblGrid>
      <w:tr w:rsidR="00E43F5D" w:rsidRPr="00A05484" w14:paraId="273F0554" w14:textId="77777777" w:rsidTr="00E43F5D">
        <w:trPr>
          <w:trHeight w:val="1090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5FF1B1C0" w14:textId="77777777" w:rsidR="00E43F5D" w:rsidRPr="00A05484" w:rsidRDefault="00E43F5D" w:rsidP="00BC5FF7">
            <w:pPr>
              <w:contextualSpacing/>
              <w:rPr>
                <w:lang w:eastAsia="cs-CZ"/>
              </w:rPr>
            </w:pPr>
            <w:r w:rsidRPr="00A05484">
              <w:rPr>
                <w:b/>
                <w:lang w:eastAsia="en-US"/>
              </w:rPr>
              <w:t>Názov</w:t>
            </w:r>
            <w:r>
              <w:rPr>
                <w:b/>
                <w:lang w:eastAsia="en-US"/>
              </w:rPr>
              <w:t xml:space="preserve"> predmetu obstarávania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63CF6B4" w14:textId="77777777" w:rsidR="00E43F5D" w:rsidRDefault="00E43F5D" w:rsidP="00BC5FF7">
            <w:pPr>
              <w:contextualSpacing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C</w:t>
            </w:r>
            <w:r w:rsidRPr="00A05484">
              <w:rPr>
                <w:b/>
                <w:lang w:eastAsia="en-US"/>
              </w:rPr>
              <w:t>ena</w:t>
            </w:r>
            <w:r>
              <w:rPr>
                <w:b/>
                <w:lang w:eastAsia="en-US"/>
              </w:rPr>
              <w:t xml:space="preserve"> </w:t>
            </w:r>
          </w:p>
          <w:p w14:paraId="7BD13D11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>za 1 kreslo</w:t>
            </w:r>
          </w:p>
          <w:p w14:paraId="2520A1AD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en-US"/>
              </w:rPr>
            </w:pPr>
            <w:r w:rsidRPr="00A05484">
              <w:rPr>
                <w:b/>
                <w:lang w:eastAsia="en-US"/>
              </w:rPr>
              <w:t>bez DPH</w:t>
            </w:r>
            <w:r>
              <w:rPr>
                <w:b/>
                <w:lang w:eastAsia="en-US"/>
              </w:rPr>
              <w:t xml:space="preserve"> v €</w:t>
            </w: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6FE71DEC" w14:textId="77777777" w:rsidR="00E43F5D" w:rsidRDefault="00E43F5D" w:rsidP="00BC5FF7">
            <w:pPr>
              <w:contextualSpacing/>
              <w:jc w:val="center"/>
              <w:rPr>
                <w:b/>
                <w:lang w:eastAsia="en-US"/>
              </w:rPr>
            </w:pPr>
            <w:r>
              <w:rPr>
                <w:b/>
                <w:lang w:eastAsia="en-US"/>
              </w:rPr>
              <w:t xml:space="preserve">Počet kresiel </w:t>
            </w:r>
          </w:p>
          <w:p w14:paraId="1073C9CB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  <w:r>
              <w:rPr>
                <w:b/>
                <w:lang w:eastAsia="en-US"/>
              </w:rPr>
              <w:t>v ks</w:t>
            </w:r>
          </w:p>
          <w:p w14:paraId="45112951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585600E4" w14:textId="77777777" w:rsidR="00E43F5D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 xml:space="preserve">Sadzba </w:t>
            </w:r>
          </w:p>
          <w:p w14:paraId="7B063D75" w14:textId="766D1F6A" w:rsidR="00E43F5D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DPH v %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3E6AE796" w14:textId="35363118" w:rsidR="00E43F5D" w:rsidRPr="00A05484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  <w:r>
              <w:rPr>
                <w:b/>
                <w:lang w:eastAsia="cs-CZ"/>
              </w:rPr>
              <w:t>Celková cena bez DPH v €</w:t>
            </w: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14:paraId="26433332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en-US"/>
              </w:rPr>
            </w:pPr>
            <w:r w:rsidRPr="00A05484">
              <w:rPr>
                <w:b/>
                <w:lang w:eastAsia="en-US"/>
              </w:rPr>
              <w:t>Celková cena</w:t>
            </w:r>
          </w:p>
          <w:p w14:paraId="7B0FC680" w14:textId="77777777" w:rsidR="00E43F5D" w:rsidRPr="00A05484" w:rsidRDefault="00E43F5D" w:rsidP="00BC5FF7">
            <w:pPr>
              <w:contextualSpacing/>
              <w:jc w:val="center"/>
              <w:rPr>
                <w:b/>
                <w:lang w:eastAsia="cs-CZ"/>
              </w:rPr>
            </w:pPr>
            <w:r w:rsidRPr="00A05484">
              <w:rPr>
                <w:b/>
                <w:lang w:eastAsia="en-US"/>
              </w:rPr>
              <w:t>s</w:t>
            </w:r>
            <w:r>
              <w:rPr>
                <w:b/>
                <w:lang w:eastAsia="en-US"/>
              </w:rPr>
              <w:t> </w:t>
            </w:r>
            <w:r w:rsidRPr="00A05484">
              <w:rPr>
                <w:b/>
                <w:lang w:eastAsia="en-US"/>
              </w:rPr>
              <w:t>DPH</w:t>
            </w:r>
            <w:r>
              <w:rPr>
                <w:b/>
                <w:lang w:eastAsia="en-US"/>
              </w:rPr>
              <w:t xml:space="preserve"> v €</w:t>
            </w:r>
          </w:p>
        </w:tc>
      </w:tr>
      <w:tr w:rsidR="00E43F5D" w:rsidRPr="00A05484" w14:paraId="3D5F4DA1" w14:textId="77777777" w:rsidTr="00E43F5D">
        <w:trPr>
          <w:trHeight w:val="815"/>
        </w:trPr>
        <w:tc>
          <w:tcPr>
            <w:tcW w:w="2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BC1F7D" w14:textId="42874EE0" w:rsidR="00E43F5D" w:rsidRPr="00A05484" w:rsidRDefault="00E43F5D" w:rsidP="004460C7">
            <w:pPr>
              <w:contextualSpacing/>
              <w:rPr>
                <w:lang w:eastAsia="cs-CZ"/>
              </w:rPr>
            </w:pPr>
            <w:r>
              <w:rPr>
                <w:lang w:eastAsia="cs-CZ"/>
              </w:rPr>
              <w:t xml:space="preserve">Dodávka a montáž </w:t>
            </w:r>
            <w:r w:rsidR="004460C7">
              <w:rPr>
                <w:lang w:eastAsia="cs-CZ"/>
              </w:rPr>
              <w:t xml:space="preserve">lavičiek </w:t>
            </w:r>
            <w:r w:rsidR="00FD7899">
              <w:rPr>
                <w:lang w:eastAsia="cs-CZ"/>
              </w:rPr>
              <w:t>vrátane dopravy</w:t>
            </w:r>
            <w:r>
              <w:rPr>
                <w:lang w:eastAsia="cs-CZ"/>
              </w:rPr>
              <w:t xml:space="preserve"> </w:t>
            </w:r>
            <w:r w:rsidRPr="00A05484">
              <w:rPr>
                <w:lang w:eastAsia="cs-CZ"/>
              </w:rPr>
              <w:t xml:space="preserve">v súlade </w:t>
            </w:r>
            <w:r>
              <w:rPr>
                <w:lang w:eastAsia="cs-CZ"/>
              </w:rPr>
              <w:t>s bodom 4</w:t>
            </w:r>
            <w:r w:rsidRPr="00A05484">
              <w:rPr>
                <w:lang w:eastAsia="cs-CZ"/>
              </w:rPr>
              <w:t>. tejto výzvy</w:t>
            </w:r>
          </w:p>
        </w:tc>
        <w:tc>
          <w:tcPr>
            <w:tcW w:w="12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0CC30" w14:textId="77777777" w:rsidR="00E43F5D" w:rsidRDefault="00E43F5D" w:rsidP="00BC5FF7">
            <w:pPr>
              <w:spacing w:line="276" w:lineRule="auto"/>
              <w:jc w:val="center"/>
              <w:rPr>
                <w:lang w:eastAsia="cs-CZ"/>
              </w:rPr>
            </w:pPr>
          </w:p>
          <w:p w14:paraId="6A7615BE" w14:textId="77777777" w:rsidR="00E43F5D" w:rsidRPr="00A05484" w:rsidRDefault="00E43F5D" w:rsidP="00BC5FF7">
            <w:pPr>
              <w:spacing w:line="276" w:lineRule="auto"/>
              <w:jc w:val="center"/>
              <w:rPr>
                <w:lang w:eastAsia="cs-CZ"/>
              </w:rPr>
            </w:pPr>
          </w:p>
        </w:tc>
        <w:tc>
          <w:tcPr>
            <w:tcW w:w="1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2CFEBA" w14:textId="77777777" w:rsidR="00E43F5D" w:rsidRDefault="00E43F5D" w:rsidP="00BC5FF7">
            <w:pPr>
              <w:spacing w:line="276" w:lineRule="auto"/>
              <w:rPr>
                <w:lang w:eastAsia="cs-CZ"/>
              </w:rPr>
            </w:pPr>
          </w:p>
          <w:p w14:paraId="0C350435" w14:textId="26F5E179" w:rsidR="00E43F5D" w:rsidRPr="00A05484" w:rsidRDefault="00337614" w:rsidP="00BC5FF7">
            <w:pPr>
              <w:spacing w:line="276" w:lineRule="auto"/>
              <w:jc w:val="center"/>
              <w:rPr>
                <w:lang w:eastAsia="cs-CZ"/>
              </w:rPr>
            </w:pPr>
            <w:r>
              <w:rPr>
                <w:lang w:eastAsia="cs-CZ"/>
              </w:rPr>
              <w:t>100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6725D" w14:textId="77777777" w:rsidR="00E43F5D" w:rsidRPr="00A05484" w:rsidRDefault="00E43F5D" w:rsidP="00BC5FF7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288A" w14:textId="3970A63E" w:rsidR="00E43F5D" w:rsidRPr="00A05484" w:rsidRDefault="00E43F5D" w:rsidP="00BC5FF7">
            <w:pPr>
              <w:spacing w:line="276" w:lineRule="auto"/>
              <w:rPr>
                <w:lang w:eastAsia="cs-CZ"/>
              </w:rPr>
            </w:pPr>
          </w:p>
        </w:tc>
        <w:tc>
          <w:tcPr>
            <w:tcW w:w="1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31452" w14:textId="77777777" w:rsidR="00E43F5D" w:rsidRPr="00A05484" w:rsidRDefault="00E43F5D" w:rsidP="00BC5FF7">
            <w:pPr>
              <w:spacing w:line="276" w:lineRule="auto"/>
              <w:rPr>
                <w:lang w:eastAsia="cs-CZ"/>
              </w:rPr>
            </w:pPr>
          </w:p>
        </w:tc>
      </w:tr>
    </w:tbl>
    <w:p w14:paraId="0C31EA0A" w14:textId="77777777" w:rsidR="00F3582A" w:rsidRPr="00D710C7" w:rsidRDefault="00F3582A" w:rsidP="00F3582A">
      <w:pPr>
        <w:rPr>
          <w:lang w:eastAsia="cs-CZ"/>
        </w:rPr>
      </w:pPr>
      <w:r>
        <w:rPr>
          <w:lang w:eastAsia="cs-CZ"/>
        </w:rPr>
        <w:t xml:space="preserve">   </w:t>
      </w:r>
      <w:r w:rsidRPr="00D710C7">
        <w:rPr>
          <w:lang w:eastAsia="cs-CZ"/>
        </w:rPr>
        <w:t>Sme – nie sme platcami DPH (neplatný údaj prečiarknuť)</w:t>
      </w:r>
    </w:p>
    <w:p w14:paraId="71EC3F39" w14:textId="77777777" w:rsidR="00F3582A" w:rsidRPr="00A05484" w:rsidRDefault="00F3582A" w:rsidP="00F3582A"/>
    <w:p w14:paraId="362CE024" w14:textId="77777777" w:rsidR="00150269" w:rsidRDefault="00150269" w:rsidP="00150269"/>
    <w:p w14:paraId="729F8FA1" w14:textId="77777777" w:rsidR="00150269" w:rsidRDefault="00150269" w:rsidP="00150269"/>
    <w:p w14:paraId="6E56096C" w14:textId="77777777" w:rsidR="00150269" w:rsidRDefault="00150269" w:rsidP="00150269"/>
    <w:p w14:paraId="75B470D6" w14:textId="77777777" w:rsidR="00150269" w:rsidRDefault="00150269" w:rsidP="00150269">
      <w:r>
        <w:t>Dátum: .........................................................</w:t>
      </w:r>
    </w:p>
    <w:p w14:paraId="2659C4A5" w14:textId="77777777" w:rsidR="00150269" w:rsidRDefault="00150269" w:rsidP="00150269"/>
    <w:p w14:paraId="5CD9AE01" w14:textId="77777777" w:rsidR="00150269" w:rsidRDefault="00150269" w:rsidP="00150269">
      <w:r>
        <w:t>Podpis štatutárneho zástupcu: .........................................................</w:t>
      </w:r>
    </w:p>
    <w:p w14:paraId="25F541D1" w14:textId="77777777" w:rsidR="00150269" w:rsidRDefault="00150269" w:rsidP="00150269"/>
    <w:p w14:paraId="4CEAC684" w14:textId="77777777" w:rsidR="00150269" w:rsidRDefault="00150269" w:rsidP="00150269">
      <w:pPr>
        <w:rPr>
          <w:sz w:val="22"/>
          <w:szCs w:val="22"/>
        </w:rPr>
      </w:pPr>
    </w:p>
    <w:p w14:paraId="65CE9CC1" w14:textId="77777777" w:rsidR="00150269" w:rsidRDefault="00150269" w:rsidP="00736C80">
      <w:pPr>
        <w:jc w:val="both"/>
        <w:rPr>
          <w:szCs w:val="28"/>
        </w:rPr>
      </w:pPr>
    </w:p>
    <w:p w14:paraId="5E1374C7" w14:textId="77777777" w:rsidR="008179AE" w:rsidRDefault="008179AE" w:rsidP="00736C80">
      <w:pPr>
        <w:jc w:val="both"/>
        <w:rPr>
          <w:szCs w:val="28"/>
        </w:rPr>
      </w:pPr>
    </w:p>
    <w:p w14:paraId="2B73D621" w14:textId="77777777" w:rsidR="008179AE" w:rsidRDefault="008179AE" w:rsidP="00736C80">
      <w:pPr>
        <w:jc w:val="both"/>
        <w:rPr>
          <w:szCs w:val="28"/>
        </w:rPr>
      </w:pPr>
    </w:p>
    <w:p w14:paraId="15EA6FAE" w14:textId="77777777" w:rsidR="008179AE" w:rsidRDefault="008179AE" w:rsidP="00736C80">
      <w:pPr>
        <w:jc w:val="both"/>
        <w:rPr>
          <w:szCs w:val="28"/>
        </w:rPr>
      </w:pPr>
    </w:p>
    <w:p w14:paraId="5DCB28D2" w14:textId="77777777" w:rsidR="008179AE" w:rsidRDefault="008179AE" w:rsidP="00736C80">
      <w:pPr>
        <w:jc w:val="both"/>
        <w:rPr>
          <w:szCs w:val="28"/>
        </w:rPr>
      </w:pPr>
    </w:p>
    <w:p w14:paraId="55E9EC7C" w14:textId="77777777" w:rsidR="008179AE" w:rsidRDefault="008179AE" w:rsidP="00736C80">
      <w:pPr>
        <w:jc w:val="both"/>
        <w:rPr>
          <w:szCs w:val="28"/>
        </w:rPr>
      </w:pPr>
    </w:p>
    <w:p w14:paraId="0A2235FB" w14:textId="77777777" w:rsidR="008179AE" w:rsidRDefault="008179AE" w:rsidP="00736C80">
      <w:pPr>
        <w:jc w:val="both"/>
        <w:rPr>
          <w:szCs w:val="28"/>
        </w:rPr>
      </w:pPr>
    </w:p>
    <w:p w14:paraId="5D7D84FF" w14:textId="77777777" w:rsidR="008179AE" w:rsidRDefault="008179AE" w:rsidP="00736C80">
      <w:pPr>
        <w:jc w:val="both"/>
        <w:rPr>
          <w:szCs w:val="28"/>
        </w:rPr>
      </w:pPr>
    </w:p>
    <w:p w14:paraId="336407EC" w14:textId="77777777" w:rsidR="008179AE" w:rsidRDefault="008179AE" w:rsidP="00736C80">
      <w:pPr>
        <w:jc w:val="both"/>
        <w:rPr>
          <w:szCs w:val="28"/>
        </w:rPr>
      </w:pPr>
    </w:p>
    <w:p w14:paraId="7AE50B4F" w14:textId="77777777" w:rsidR="008179AE" w:rsidRDefault="008179AE" w:rsidP="00736C80">
      <w:pPr>
        <w:jc w:val="both"/>
        <w:rPr>
          <w:szCs w:val="28"/>
        </w:rPr>
      </w:pPr>
    </w:p>
    <w:p w14:paraId="3FEFBF46" w14:textId="77777777" w:rsidR="008179AE" w:rsidRDefault="008179AE" w:rsidP="00736C80">
      <w:pPr>
        <w:jc w:val="both"/>
        <w:rPr>
          <w:szCs w:val="28"/>
        </w:rPr>
      </w:pPr>
    </w:p>
    <w:sectPr w:rsidR="008179AE" w:rsidSect="007A2C8A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63ED"/>
    <w:multiLevelType w:val="hybridMultilevel"/>
    <w:tmpl w:val="A350D7AC"/>
    <w:lvl w:ilvl="0" w:tplc="7F7C2646">
      <w:start w:val="4"/>
      <w:numFmt w:val="bullet"/>
      <w:lvlText w:val="-"/>
      <w:lvlJc w:val="left"/>
      <w:pPr>
        <w:ind w:left="1353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1">
    <w:nsid w:val="046E0E2F"/>
    <w:multiLevelType w:val="multilevel"/>
    <w:tmpl w:val="C94AC77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0D5F367D"/>
    <w:multiLevelType w:val="hybridMultilevel"/>
    <w:tmpl w:val="AD6EE88A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A61831"/>
    <w:multiLevelType w:val="multilevel"/>
    <w:tmpl w:val="67EA109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499F0FD8"/>
    <w:multiLevelType w:val="hybridMultilevel"/>
    <w:tmpl w:val="A808B084"/>
    <w:lvl w:ilvl="0" w:tplc="5B3A164C">
      <w:start w:val="1"/>
      <w:numFmt w:val="bullet"/>
      <w:lvlText w:val="-"/>
      <w:lvlJc w:val="left"/>
      <w:pPr>
        <w:ind w:left="3104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3824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4544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5264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5984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6704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7424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8144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8864" w:hanging="360"/>
      </w:pPr>
      <w:rPr>
        <w:rFonts w:ascii="Wingdings" w:hAnsi="Wingdings" w:hint="default"/>
      </w:rPr>
    </w:lvl>
  </w:abstractNum>
  <w:abstractNum w:abstractNumId="5">
    <w:nsid w:val="5E2B548F"/>
    <w:multiLevelType w:val="hybridMultilevel"/>
    <w:tmpl w:val="763C4374"/>
    <w:lvl w:ilvl="0" w:tplc="E83834AE">
      <w:start w:val="1"/>
      <w:numFmt w:val="lowerLetter"/>
      <w:lvlText w:val="%1)"/>
      <w:lvlJc w:val="left"/>
      <w:pPr>
        <w:ind w:left="1364" w:hanging="360"/>
      </w:pPr>
    </w:lvl>
    <w:lvl w:ilvl="1" w:tplc="041B0019">
      <w:start w:val="1"/>
      <w:numFmt w:val="lowerLetter"/>
      <w:lvlText w:val="%2."/>
      <w:lvlJc w:val="left"/>
      <w:pPr>
        <w:ind w:left="2084" w:hanging="360"/>
      </w:pPr>
    </w:lvl>
    <w:lvl w:ilvl="2" w:tplc="041B001B">
      <w:start w:val="1"/>
      <w:numFmt w:val="lowerRoman"/>
      <w:lvlText w:val="%3."/>
      <w:lvlJc w:val="right"/>
      <w:pPr>
        <w:ind w:left="2804" w:hanging="180"/>
      </w:pPr>
    </w:lvl>
    <w:lvl w:ilvl="3" w:tplc="041B000F">
      <w:start w:val="1"/>
      <w:numFmt w:val="decimal"/>
      <w:lvlText w:val="%4."/>
      <w:lvlJc w:val="left"/>
      <w:pPr>
        <w:ind w:left="3524" w:hanging="360"/>
      </w:pPr>
    </w:lvl>
    <w:lvl w:ilvl="4" w:tplc="041B0019">
      <w:start w:val="1"/>
      <w:numFmt w:val="lowerLetter"/>
      <w:lvlText w:val="%5."/>
      <w:lvlJc w:val="left"/>
      <w:pPr>
        <w:ind w:left="4244" w:hanging="360"/>
      </w:pPr>
    </w:lvl>
    <w:lvl w:ilvl="5" w:tplc="041B001B">
      <w:start w:val="1"/>
      <w:numFmt w:val="lowerRoman"/>
      <w:lvlText w:val="%6."/>
      <w:lvlJc w:val="right"/>
      <w:pPr>
        <w:ind w:left="4964" w:hanging="180"/>
      </w:pPr>
    </w:lvl>
    <w:lvl w:ilvl="6" w:tplc="041B000F">
      <w:start w:val="1"/>
      <w:numFmt w:val="decimal"/>
      <w:lvlText w:val="%7."/>
      <w:lvlJc w:val="left"/>
      <w:pPr>
        <w:ind w:left="5684" w:hanging="360"/>
      </w:pPr>
    </w:lvl>
    <w:lvl w:ilvl="7" w:tplc="041B0019">
      <w:start w:val="1"/>
      <w:numFmt w:val="lowerLetter"/>
      <w:lvlText w:val="%8."/>
      <w:lvlJc w:val="left"/>
      <w:pPr>
        <w:ind w:left="6404" w:hanging="360"/>
      </w:pPr>
    </w:lvl>
    <w:lvl w:ilvl="8" w:tplc="041B001B">
      <w:start w:val="1"/>
      <w:numFmt w:val="lowerRoman"/>
      <w:lvlText w:val="%9."/>
      <w:lvlJc w:val="right"/>
      <w:pPr>
        <w:ind w:left="7124" w:hanging="180"/>
      </w:pPr>
    </w:lvl>
  </w:abstractNum>
  <w:abstractNum w:abstractNumId="6">
    <w:nsid w:val="66DB1E1F"/>
    <w:multiLevelType w:val="hybridMultilevel"/>
    <w:tmpl w:val="85765FD0"/>
    <w:lvl w:ilvl="0" w:tplc="A4BEAEC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5F76408"/>
    <w:multiLevelType w:val="multilevel"/>
    <w:tmpl w:val="EC2CDBAA"/>
    <w:lvl w:ilvl="0">
      <w:start w:val="1"/>
      <w:numFmt w:val="decimal"/>
      <w:lvlText w:val="%1."/>
      <w:lvlJc w:val="left"/>
      <w:pPr>
        <w:ind w:left="360" w:hanging="360"/>
      </w:pPr>
      <w:rPr>
        <w:b/>
        <w:color w:val="auto"/>
      </w:rPr>
    </w:lvl>
    <w:lvl w:ilvl="1">
      <w:start w:val="1"/>
      <w:numFmt w:val="decimal"/>
      <w:isLgl/>
      <w:lvlText w:val="%1.%2."/>
      <w:lvlJc w:val="left"/>
      <w:pPr>
        <w:ind w:left="1004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3960" w:hanging="144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</w:lvl>
  </w:abstractNum>
  <w:abstractNum w:abstractNumId="8">
    <w:nsid w:val="7C9C51E0"/>
    <w:multiLevelType w:val="hybridMultilevel"/>
    <w:tmpl w:val="3668BA3E"/>
    <w:lvl w:ilvl="0" w:tplc="C408F532">
      <w:start w:val="10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0"/>
  </w:num>
  <w:num w:numId="5">
    <w:abstractNumId w:val="1"/>
  </w:num>
  <w:num w:numId="6">
    <w:abstractNumId w:val="8"/>
  </w:num>
  <w:num w:numId="7">
    <w:abstractNumId w:val="6"/>
  </w:num>
  <w:num w:numId="8">
    <w:abstractNumId w:val="2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3E34"/>
    <w:rsid w:val="0000434F"/>
    <w:rsid w:val="000432EA"/>
    <w:rsid w:val="00057DB0"/>
    <w:rsid w:val="00057E9D"/>
    <w:rsid w:val="000620F0"/>
    <w:rsid w:val="00075524"/>
    <w:rsid w:val="000A49B1"/>
    <w:rsid w:val="000B159D"/>
    <w:rsid w:val="000F3E34"/>
    <w:rsid w:val="00100482"/>
    <w:rsid w:val="00115E08"/>
    <w:rsid w:val="00125D0B"/>
    <w:rsid w:val="00134C7E"/>
    <w:rsid w:val="001359A6"/>
    <w:rsid w:val="00150269"/>
    <w:rsid w:val="00156D2F"/>
    <w:rsid w:val="00182916"/>
    <w:rsid w:val="001835DD"/>
    <w:rsid w:val="001912B8"/>
    <w:rsid w:val="001A2D90"/>
    <w:rsid w:val="001C0AF2"/>
    <w:rsid w:val="001D01B6"/>
    <w:rsid w:val="001D1863"/>
    <w:rsid w:val="001D72D0"/>
    <w:rsid w:val="0024719A"/>
    <w:rsid w:val="0029001E"/>
    <w:rsid w:val="002961D7"/>
    <w:rsid w:val="00297A56"/>
    <w:rsid w:val="002B692E"/>
    <w:rsid w:val="002C1434"/>
    <w:rsid w:val="002D0D7F"/>
    <w:rsid w:val="002D2C81"/>
    <w:rsid w:val="002E071A"/>
    <w:rsid w:val="002E23C9"/>
    <w:rsid w:val="002E6104"/>
    <w:rsid w:val="00337614"/>
    <w:rsid w:val="00340541"/>
    <w:rsid w:val="00350A4F"/>
    <w:rsid w:val="00380004"/>
    <w:rsid w:val="003D368D"/>
    <w:rsid w:val="00406B87"/>
    <w:rsid w:val="00414506"/>
    <w:rsid w:val="004460C7"/>
    <w:rsid w:val="00452391"/>
    <w:rsid w:val="00455F3E"/>
    <w:rsid w:val="00475BB9"/>
    <w:rsid w:val="0048192E"/>
    <w:rsid w:val="00481C78"/>
    <w:rsid w:val="004906C1"/>
    <w:rsid w:val="004A0D2B"/>
    <w:rsid w:val="004A1D61"/>
    <w:rsid w:val="004E221A"/>
    <w:rsid w:val="004F1952"/>
    <w:rsid w:val="00501948"/>
    <w:rsid w:val="005061F1"/>
    <w:rsid w:val="00511E09"/>
    <w:rsid w:val="00515A98"/>
    <w:rsid w:val="0052039A"/>
    <w:rsid w:val="00524E53"/>
    <w:rsid w:val="00566463"/>
    <w:rsid w:val="00572234"/>
    <w:rsid w:val="00590F4B"/>
    <w:rsid w:val="005C073E"/>
    <w:rsid w:val="005C7E3D"/>
    <w:rsid w:val="005E7C24"/>
    <w:rsid w:val="00603471"/>
    <w:rsid w:val="00685CD3"/>
    <w:rsid w:val="006C39EF"/>
    <w:rsid w:val="00702D45"/>
    <w:rsid w:val="0072065B"/>
    <w:rsid w:val="00724C60"/>
    <w:rsid w:val="00736C80"/>
    <w:rsid w:val="00765DDF"/>
    <w:rsid w:val="00792E6B"/>
    <w:rsid w:val="007A2C8A"/>
    <w:rsid w:val="007C3CA5"/>
    <w:rsid w:val="007C75F9"/>
    <w:rsid w:val="00800655"/>
    <w:rsid w:val="008101D1"/>
    <w:rsid w:val="008179AE"/>
    <w:rsid w:val="00852716"/>
    <w:rsid w:val="00881E1B"/>
    <w:rsid w:val="0089266A"/>
    <w:rsid w:val="008B3816"/>
    <w:rsid w:val="008E45B0"/>
    <w:rsid w:val="009123BC"/>
    <w:rsid w:val="0095714A"/>
    <w:rsid w:val="00961900"/>
    <w:rsid w:val="009754ED"/>
    <w:rsid w:val="00994D14"/>
    <w:rsid w:val="009B7BCB"/>
    <w:rsid w:val="009D15B8"/>
    <w:rsid w:val="009E2B89"/>
    <w:rsid w:val="009F5560"/>
    <w:rsid w:val="009F7F26"/>
    <w:rsid w:val="00A04104"/>
    <w:rsid w:val="00A07FDE"/>
    <w:rsid w:val="00A174A8"/>
    <w:rsid w:val="00A3432B"/>
    <w:rsid w:val="00A36194"/>
    <w:rsid w:val="00A570A4"/>
    <w:rsid w:val="00A656C2"/>
    <w:rsid w:val="00AB491B"/>
    <w:rsid w:val="00AC60D5"/>
    <w:rsid w:val="00B211DC"/>
    <w:rsid w:val="00B233D3"/>
    <w:rsid w:val="00B83148"/>
    <w:rsid w:val="00B92700"/>
    <w:rsid w:val="00BB660F"/>
    <w:rsid w:val="00BC511B"/>
    <w:rsid w:val="00BE715D"/>
    <w:rsid w:val="00C03795"/>
    <w:rsid w:val="00C12547"/>
    <w:rsid w:val="00C14A67"/>
    <w:rsid w:val="00C336FE"/>
    <w:rsid w:val="00C642C1"/>
    <w:rsid w:val="00C64ED9"/>
    <w:rsid w:val="00C663B6"/>
    <w:rsid w:val="00CC1930"/>
    <w:rsid w:val="00D218C8"/>
    <w:rsid w:val="00D23E95"/>
    <w:rsid w:val="00D57B95"/>
    <w:rsid w:val="00DA2DE6"/>
    <w:rsid w:val="00DC68B7"/>
    <w:rsid w:val="00E02D53"/>
    <w:rsid w:val="00E05EBD"/>
    <w:rsid w:val="00E25885"/>
    <w:rsid w:val="00E34880"/>
    <w:rsid w:val="00E43F5D"/>
    <w:rsid w:val="00E65E70"/>
    <w:rsid w:val="00E663F7"/>
    <w:rsid w:val="00E66E86"/>
    <w:rsid w:val="00E75324"/>
    <w:rsid w:val="00EC02F8"/>
    <w:rsid w:val="00EC0C48"/>
    <w:rsid w:val="00EC7F67"/>
    <w:rsid w:val="00EF0D14"/>
    <w:rsid w:val="00F05DFA"/>
    <w:rsid w:val="00F25248"/>
    <w:rsid w:val="00F3582A"/>
    <w:rsid w:val="00F50727"/>
    <w:rsid w:val="00F83B64"/>
    <w:rsid w:val="00FA399C"/>
    <w:rsid w:val="00FD5281"/>
    <w:rsid w:val="00FD78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721CA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8B3816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C193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C1930"/>
    <w:pPr>
      <w:spacing w:before="60" w:after="60"/>
    </w:pPr>
    <w:rPr>
      <w:rFonts w:ascii="Arial" w:hAnsi="Arial" w:cs="Arial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C1930"/>
    <w:rPr>
      <w:rFonts w:ascii="Arial" w:eastAsia="Times New Roman" w:hAnsi="Arial" w:cs="Arial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CC19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CC19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1930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18C8"/>
    <w:pPr>
      <w:spacing w:before="0" w:after="0"/>
    </w:pPr>
    <w:rPr>
      <w:rFonts w:ascii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218C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A2C8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nhideWhenUsed/>
    <w:rsid w:val="007A2C8A"/>
    <w:rPr>
      <w:color w:val="0000FF"/>
      <w:u w:val="single"/>
    </w:rPr>
  </w:style>
  <w:style w:type="paragraph" w:styleId="Odsekzoznamu">
    <w:name w:val="List Paragraph"/>
    <w:basedOn w:val="Normlny"/>
    <w:uiPriority w:val="34"/>
    <w:qFormat/>
    <w:rsid w:val="008B3816"/>
    <w:pPr>
      <w:spacing w:before="60" w:after="60"/>
      <w:ind w:left="720"/>
    </w:pPr>
    <w:rPr>
      <w:rFonts w:ascii="Arial" w:hAnsi="Arial" w:cs="Arial"/>
      <w:sz w:val="20"/>
      <w:szCs w:val="20"/>
    </w:rPr>
  </w:style>
  <w:style w:type="character" w:styleId="Odkaznakomentr">
    <w:name w:val="annotation reference"/>
    <w:basedOn w:val="Predvolenpsmoodseku"/>
    <w:uiPriority w:val="99"/>
    <w:semiHidden/>
    <w:unhideWhenUsed/>
    <w:rsid w:val="00CC1930"/>
    <w:rPr>
      <w:sz w:val="16"/>
      <w:szCs w:val="16"/>
    </w:rPr>
  </w:style>
  <w:style w:type="paragraph" w:styleId="Textkomentra">
    <w:name w:val="annotation text"/>
    <w:basedOn w:val="Normlny"/>
    <w:link w:val="TextkomentraChar"/>
    <w:uiPriority w:val="99"/>
    <w:semiHidden/>
    <w:unhideWhenUsed/>
    <w:rsid w:val="00CC1930"/>
    <w:pPr>
      <w:spacing w:before="60" w:after="60"/>
    </w:pPr>
    <w:rPr>
      <w:rFonts w:ascii="Arial" w:hAnsi="Arial" w:cs="Arial"/>
      <w:sz w:val="20"/>
      <w:szCs w:val="20"/>
    </w:rPr>
  </w:style>
  <w:style w:type="character" w:customStyle="1" w:styleId="TextkomentraChar">
    <w:name w:val="Text komentára Char"/>
    <w:basedOn w:val="Predvolenpsmoodseku"/>
    <w:link w:val="Textkomentra"/>
    <w:uiPriority w:val="99"/>
    <w:semiHidden/>
    <w:rsid w:val="00CC1930"/>
    <w:rPr>
      <w:rFonts w:ascii="Arial" w:eastAsia="Times New Roman" w:hAnsi="Arial" w:cs="Arial"/>
      <w:sz w:val="20"/>
      <w:szCs w:val="20"/>
      <w:lang w:eastAsia="sk-SK"/>
    </w:rPr>
  </w:style>
  <w:style w:type="table" w:styleId="Mriekatabuky">
    <w:name w:val="Table Grid"/>
    <w:basedOn w:val="Normlnatabuka"/>
    <w:uiPriority w:val="59"/>
    <w:rsid w:val="00CC193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y"/>
    <w:link w:val="TextbublinyChar"/>
    <w:uiPriority w:val="99"/>
    <w:semiHidden/>
    <w:unhideWhenUsed/>
    <w:rsid w:val="00CC1930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C1930"/>
    <w:rPr>
      <w:rFonts w:ascii="Segoe UI" w:eastAsia="Times New Roman" w:hAnsi="Segoe UI" w:cs="Segoe UI"/>
      <w:sz w:val="18"/>
      <w:szCs w:val="18"/>
      <w:lang w:eastAsia="sk-SK"/>
    </w:rPr>
  </w:style>
  <w:style w:type="paragraph" w:styleId="Predmetkomentra">
    <w:name w:val="annotation subject"/>
    <w:basedOn w:val="Textkomentra"/>
    <w:next w:val="Textkomentra"/>
    <w:link w:val="PredmetkomentraChar"/>
    <w:uiPriority w:val="99"/>
    <w:semiHidden/>
    <w:unhideWhenUsed/>
    <w:rsid w:val="00D218C8"/>
    <w:pPr>
      <w:spacing w:before="0" w:after="0"/>
    </w:pPr>
    <w:rPr>
      <w:rFonts w:ascii="Times New Roman" w:hAnsi="Times New Roman" w:cs="Times New Roman"/>
      <w:b/>
      <w:bCs/>
    </w:rPr>
  </w:style>
  <w:style w:type="character" w:customStyle="1" w:styleId="PredmetkomentraChar">
    <w:name w:val="Predmet komentára Char"/>
    <w:basedOn w:val="TextkomentraChar"/>
    <w:link w:val="Predmetkomentra"/>
    <w:uiPriority w:val="99"/>
    <w:semiHidden/>
    <w:rsid w:val="00D218C8"/>
    <w:rPr>
      <w:rFonts w:ascii="Times New Roman" w:eastAsia="Times New Roman" w:hAnsi="Times New Roman" w:cs="Times New Roman"/>
      <w:b/>
      <w:bCs/>
      <w:sz w:val="20"/>
      <w:szCs w:val="20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71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9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1</Pages>
  <Words>170</Words>
  <Characters>974</Characters>
  <Application>Microsoft Office Word</Application>
  <DocSecurity>0</DocSecurity>
  <Lines>8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Valéria MAĎAROVÁ</dc:creator>
  <cp:lastModifiedBy>Martina DEMBICKÁ</cp:lastModifiedBy>
  <cp:revision>70</cp:revision>
  <cp:lastPrinted>2015-02-27T12:10:00Z</cp:lastPrinted>
  <dcterms:created xsi:type="dcterms:W3CDTF">2019-02-28T07:55:00Z</dcterms:created>
  <dcterms:modified xsi:type="dcterms:W3CDTF">2019-03-29T12:44:00Z</dcterms:modified>
</cp:coreProperties>
</file>