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D8B" w:rsidRPr="00527F89" w:rsidRDefault="00262657" w:rsidP="009C6ADB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</wp:posOffset>
                </wp:positionH>
                <wp:positionV relativeFrom="paragraph">
                  <wp:posOffset>37520</wp:posOffset>
                </wp:positionV>
                <wp:extent cx="6300000" cy="747423"/>
                <wp:effectExtent l="0" t="0" r="24765" b="1460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000" cy="747423"/>
                          <a:chOff x="0" y="0"/>
                          <a:chExt cx="6300000" cy="747423"/>
                        </a:xfrm>
                      </wpg:grpSpPr>
                      <pic:pic xmlns:pic="http://schemas.openxmlformats.org/drawingml/2006/picture">
                        <pic:nvPicPr>
                          <pic:cNvPr id="65" name="Obrázok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08" y="0"/>
                            <a:ext cx="604299" cy="68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ovná spojnica 2"/>
                        <wps:cNvCnPr/>
                        <wps:spPr>
                          <a:xfrm>
                            <a:off x="0" y="747423"/>
                            <a:ext cx="6300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81A95E" id="Skupina 1" o:spid="_x0000_s1026" style="position:absolute;margin-left:.25pt;margin-top:2.95pt;width:496.05pt;height:58.85pt;z-index:251659264" coordsize="63000,7474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vQ7hI3oDAABMCAAADgAAAGRycy9lMm9Eb2MueG1snFbrbtMwFP6PxDtY&#10;+d8lzcLSRuvQ6MaExGXa4AFcx2nMHNuy3RuIh9mz8GKc4yQdvTAQk9bazjnH3/edS3r+et1IsuTW&#10;Ca0m0fAkiQhXTJdCzSfRl89vB6OIOE9VSaVWfBJtuIteX7x8cb4yBU91rWXJLYEgyhUrM4lq700R&#10;x47VvKHuRBuu4GGlbUM9bO08Li1dQfRGxmmSnMUrbUtjNePOwelV+zC6CPGrijP/qaoc90ROIsDm&#10;w6cNnzP8jC/OaTG31NSCdTDof6BoqFBw6TbUFfWULKw4CNUIZrXTlT9huol1VQnGAwdgM0z22NxY&#10;vTCBy7xYzc1WJpB2T6f/Dss+Lm8tESXkLiKKNpCi+4eFEYqSIYqzMvMCbG6suTe3tjuYtzvku65s&#10;g9/AhKyDrJutrHztCYPDs9ME/yLC4Fme5Vl62urOakjOgRurr593jPtrY0S3BWMEK+C/UwlWByr9&#10;vZrAyy8sj7ogzT/FaKgFyQaQUEO9mAkp/CYUJ6QOQanlrWC3tt08CX72qlf808z+fPymH0iGuqAL&#10;WrU+FDm91+zBEaWnNVVzfukM1DVmDKzjXfOw3blwJoV5K6TELOG6owY9sFdDR9Rp6/NKs0XDlW8b&#10;znIJLLVytTAuIrbgzYxD/dh3JZQQg2b3UETGCuVDR0AVvHceb8d6CD3xPR1dJsk4fTOYvkqmgyzJ&#10;rweX4ywf5Ml1niXZaDgdTn+g9zArFo4DfSqvjOigw+kB+KMN0I2KtrVCi5IlDYMAhQuA+u8AEY5Q&#10;IcTqLLsDkcEO1t5yz2pcViBkdw7G2wdB9SehMSUO2oXMVh90CWrQhddBjL12yfI8gQF5pGWSLB2P&#10;2445G52OhmnIdV/4UBTW+RuuG4ILEB+whgvoEpi07HoTxK00lkBgI9XOAdDAk8AAMXdLoIDND0PZ&#10;9RUDu3+THUfysXF2X1PDASWGfWqDtO+CO71UPx+JM/qrEoySQLmznapu+LggLDLYkxLGy950OTp+&#10;wsQHzr13L1KnoxQKEdLiDzpKRVbQeGkO4wxVRnitamHlN5Kjt1R3vIKpCsNvGMKF9xmfStsWYPnQ&#10;9m5niS5tZXVOyfNOnS268fCO2972F8etdbhRK791bITS9titft1DrVr7nnXLFWnPdLkJ6QlyQMEE&#10;k/DKgtXOO/H3fbB6+hFw8QsAAP//AwBQSwMEFAAGAAgAAAAhAMeUXoAJdQAA6qgAABQAAABkcnMv&#10;bWVkaWEvaW1hZ2UxLndtZux6B3AUR7fuSmJ2J/bMbJC0AoEAoZ3U3RN2lUAiZ4zJiCwyNkEmmGSC&#10;wLIBAyaLYMAmgwkW0RiTM8bknDMYMBkRRLoDLv91b716T3/Vdb169eru1rfd290zp+ac850+3T2n&#10;Duye4fjwqZiUnZ75oZbXOsxBORwRnzZyOIo46hR53/j+JyKMdBB2yYS/b3lfY8PDHGH/x76/RmWn&#10;V0z6r1c6w8Ls6102Xtt3UxXZrr2XAe1m0i4Lwgn7zn99/moP+yDxr+sG2V3xERs/dFdMcjgqJpVP&#10;qJDUN6F80vKEckk3EpKTigWCSY0DKGlsQEraFYhLehuITkqS+KQsiUhaLBUkXpHuJ8bIVxMbyicS&#10;x8h7E3fJvyS+kX9MTFS+S+yhjE5cqAxMvKB8kuhTMxLrqNUSh6txiffVglAz7Whom7YklADHhLrC&#10;rFAerBfKh0YoBYmhIehRcDs6FCTw8mAN/E1wNO4cPIgrBwW9eLCB/sKarB+1TuhLrUjjS6uJ0cLK&#10;NUzrpEFZPvOS2chcY040R5mHzVYmZ+lmLSvCHGH37rAWGW+tAUZKsKbRJ+g3VgRv67eC6/W4UFBf&#10;HVqOKyWWxgcSc1GDJBc6lvQ5rJd8RduTXEtLTclTF6d4VXdqX6Vv6gn5VKopm2XHSKPK3gicK1s2&#10;IJUbl9Cz3JUya8sZZZ6WGxqP0/aX7pAWWTo3rXWp7WkLSt5JuxPHpcM4LT2rRNX0n4q3SL8X2zVd&#10;je2X3qnYkPQ5RbPTz8UMSY+M6ZfeyN81fWJ0i/SjUVXTvVFaetNILn2m707aNe/2NNWbm9bX0yFt&#10;uxulCe6n5TLFteVWCT3LOQWpXEv+XNm1YFRZHphlu3EnU/ezfVMhK6ZOYBanPKdTUzLpPcm/Ux8n&#10;p1LHkn4kGyQVJw8kTnZVSuRcq0OjnCVCGc5bQcm5PPiC6B3cS6QEpxNvra7EDiudGGEJRC3rehHO&#10;Wl/ksDm2yESzXZFGZnIRnwmKnDRuRuQamyKaGLkRPiMr4oReM2KSXjqigf42XNDPhh/EP4ePxpPD&#10;a+Be4QSuF74N6eGDkRCegh6F5cOjYXlwbVhXOC0sAWaFbdWqh2VoJcPuq68cw9XbjtrqaYdX3eO4&#10;oKxzLFAWOrorUx0hZaTjjTzAsVPu5hgjt3E0lBs6YuTqjitSOcdiyXRkSbIjUSrpeBPwO3YFPI4x&#10;Ac7RKEA5igUIx/WEcMfyhDBH3wSHo7yNv5nxFyve//7FjPB/8ejdu3f/ao340PvQZsrfLHNk/viv&#10;3r+v/c+smmz3xkfUcGTa3yuJ7xFf8krig9JXEssnnEt8krAvcXXgx8Sh0tDEJnI1mynhicXVvBCn&#10;1Q+Fw+vBV7Br8Dm6Zj3DH1v5+jLzqfHKeGSmGXetz/Qrwcn4SGgp+jVxFZydtFTrlzxFrZqSpVCp&#10;ZeUtqc8DncvOTwgrV7HMN+UOlQ5Lq1OqY9qGuLVpUSUepnWI9dreFpd+we9NV6Ifpo2IXJuW7+2Y&#10;1ssTluZwf1NulhBWrhbfuawTbEk9wpKpy5iqKbl03+Rx1KykXPLXxGWuI6EjzivBIs67VjXioTml&#10;yBPjcUS+3ioiH58Mf45ahRfAh2FhcEIYq5UPi1ULbIttdzSWpzqGSP0dqwKdHI8TMm3tZzoelM50&#10;xJd8r5u/tf5X+b/q+b9Gs79G/Wc9F/+gZ87Rzsjxjwoq/kXm+qKjglWLtzPuxsbqR+NOo7uxK9Wq&#10;xSfB9UVXqor/NMrxx+ozI9+PL0z2uwv2zf8VSf/3smP10VEB465/gzXHb9jyN1gHYwNGji3/egkP&#10;zonN1g7G0mh90Wxtjt+D79ryR0cVJvvffe4lkbmRh/3lIu9H7Ys+7G9adEnkm5gOvuuxxb1vYp4L&#10;TYuece+Lfi6UiyzuzY3s4FvheT++MNn/7nN38M3y9oh8ExnmXx3Zz5Yf5r8U0yMy15afX6y5Nzdm&#10;j3gppp5nX/QecXVkc+8bW/4sb2GyC3vuKvYN4iPiwhuEPqaSQsOo2NAaKjx0i7oVjKEPBOvQq4JD&#10;6anBVfSg4HW6U5BjPg4mMinBNkyp4AiGDuYxT6zTzFnLwW63AuwSqy47zurDfm5NZ5tbm9l06yob&#10;ZxFcuBXgrprVueZmEqhmtgSGmQ2KmfOBy9wLHht/gguGwO8xgvxKoyk/x+jJTzBG89nGfD7L2MS3&#10;Nk7xHxkP+LIGKUhGnBBnqEK0ERKm6MXFr/VksZ/eUOyi9xCb66PEOvp8MU3fImL9rFhSfyZG6rSb&#10;0Uu4HXrQnY9ruO/glu6L+DP3UZzj3oWnuX/CP7un4RPuofixuxMGnjdor+ceuu65iBzeQyjWuxWl&#10;eFeixt65qJd3MvrW+xVa6h2Atnu7obPeNuiRtwEifVVRCV8SCvkkVMfnR219HOrlC0PDfU/hRN8t&#10;OMd3Bub59sMtvk3wgG8FPOdbAi/5FsBrvk9hr8hWcFxkfbg0sjLcE5kIr0VK8E2kH0ZF0dCIKtBq&#10;Rt3R2kWd1QZE7dPGR63XFkYt1DZGTdKORmVrN6O6aQVRGRqIrqKVjEaaFe3XqkaHa02j76qdo4+r&#10;/aM3qiOj56lTo0epC6Oz1DXRjdXt0anqoeji6vnoMPWP6OvK0+hflQj/JMXt/1Qp4a+kaH6/kuJ/&#10;KFfz75Eb+mfLmf5h8qf+9vLn/qpytl+Sx/oZeab/gbTMf1Va4z8hbfLvk3b7N0mH/WukM/6l0lX/&#10;XOmuf4b01D9JeusfI5ExX0memKFSbMzp+K1xP5aOiWsQ6O9vGujmbxVo628baOLvFKjl/ySQ7u8e&#10;MP1ZgQR/r0CMv0+A8X8eeBXdN3DXxvnoPoGN0T0DM6O7BQZFdwq0jG4TSI/OCJSIrht4FlU58HtU&#10;UmBelBYYGFUqUC8qKhCIAoE3kUTgWKQjsCbyVcKUyOcJfSOfJGREPkpIjXyQEBt5P+Gd737CVRu7&#10;fA8SlvgeJYzxPU34zPc8oZHvdUKyLywQ63MGwnxc4KbXG9jvLRbI85YJTPHiwEBvSiDTWyVQ1Vsv&#10;oHpbBQTvp4Fnnv6B854Rge2eqYFFnkWBsZ5fAr09+wPNPGWkM+4E6bg7IB1yq9Kvbiwtdgelye4U&#10;aZi7vNTdXU1q7v5Iqu5uJAXdraVi7k+kCPfn0p/iMOm4+K20SfxOWiAulr4V10r9xF1SC/GEVEG8&#10;IcWL+RIlEvI9wScfEcrIa4WgPF2YKl/h58i/8svlXH6D3JPfJ3/EH5OT+AtyKf4PGfBP5JfgrXwd&#10;0Mph4FM2gpLKYmAoY0EFpTf4WMkAbZR00EMpDQYrJBit3OdmKMe4KPU2W0w9z5ZUD7KquopNUnPZ&#10;SuoAtq7aim2hVmI7qwlsH5Vmh6kPmMnqPmahOp/5RR3K/K42Zy6rIeaJKjAu7S4do+2mZ2lHqcXa&#10;QmqNNpDarn1MHdHiqataAflEO0wScCHph4NICBuQFaFMNoXvXN3gSdeXcLlrOsxx5cEWrt3QdF2D&#10;Dtc7eMhZFM1yJqOuzsYo1dkTkc5v0UliKVpA5KGZxDo0mdiIxhLb0dfEbyibOIIGEmfQ58QV9Blx&#10;B3UjnqBPiNeoM0HgjgSP2xPRNkrZ0HAHohzuQtTG3YkM3JvoiL8gPsM5xBd4HJGDZxCj8UJiAl5D&#10;5OJtxHR8mPgOX7Jx366/IaZg1jkeF3UOxtWdXXFvZwb+wVkNH3CGcIEzHgdcHtzIFYGHuV6i2a4H&#10;6FfXTXTGdQE9d51AXvIAMsndqB65FfUgN6BvyXVoBbkaHbBx10YBuQZR1Drkp9YjidqIkqgtqBq1&#10;EzWhfkMdqeNoCHUJTaXuoJ+oZ2gPVYAOUW/RKSocX6Kc+A+Kw1uoSDyVKomzKIhrUGVxHFUbvyRb&#10;42NkL7yMHIKnkqPxcHIa7kEuxC3INbgGuQMnksdwGfIq9pJPcARZRH/i8unXXAH9uKuOvs7VW5/u&#10;mqEPdm3T27v+0Gu4eAO5Eg23q4WR7+xu3HQONU46xxu7nXOMtc41xhznbmOs87TR33nbaOdkzCSn&#10;ZtLO2uZ54hNzOfGVOZj4waxLrDIhccIsSVw3Y4knZgwRbvkJwUZxqyihWcWJFKsUUdWSiHoWJlpY&#10;yURHqyLRw6pD9LUyiMFWR2K41cfOqb8kxluLiCHWXqKD9YKobclOy2rhjLW+dZLWdme++cx5zxRd&#10;N0zVdcGs6jpptnEdMfu5DpjfuvaZC1y7zU2ubeafrs1mUXKjWYv81RxA/mIuIX82T5NrTIpaYSZT&#10;S82PqUVmZ2quOZiaZU6mpppLqfHmNmqUeYoaZt6j+ptF6B6mn25vYjrDrEpXMrvSqjmO9pgr6ZfG&#10;Ufqi8ZjebgjMAgMyI4wazHijOjPdqMbMNaoyS40qzG6jEnPFKM+8MsoyPjORKWOaTMhETBVTZhqa&#10;8UxbM5bJMqOYQabAjDJJZq75nP7VvEEfMw/Td80NdJi1gI6yxtGa1Z+uaLWlG1u16E8skx5sxdDj&#10;rQh6hXWB2m/9TP1hjaeKBD+hSgYrUeWCRamM4BOyd/B3cnBwCzkyuIacHFxK/hCcS64IziQ3BqeS&#10;vwUnk6eDE8lbNvKDk8iIUC4phr4jS4TmkFpoCZkcWk1WDm0ha4b2kB+HDpENQ6fIpqHLZIvQbbJ1&#10;6DHZJvSKbBsqQrUNARtRVGaoJNUmpFCtQhbVPJRGNQlVo97nHv/dPCb9w6p7luOfyGNWWNXZ6VYn&#10;NsfKYXtY89gMaytb0brIylYBK1qR3AvT4C6adbgdZkdukTmY+8acwnU3l3J1za0cMo9zXvMa99J4&#10;xF003nE7DBYsMqLBGCMeZBkYNDRSQKJRGfiNOuC13hhc1FuDeXp30Fn/Aij6CHAfTwQr8UzQB88H&#10;SXgZeIXWgC3oV5CDtoGr8BgohdKAgfygEsrnGqIjXCe0ghuARnNjURduLqrG/YzKcAdREe4Gus6+&#10;QTvZKLyQNfBItg7uynbGddkcbLHTcRybhzl2N37FXMS3mWf4FAP0PYyk/8xU1BczLfQZTF99DDNB&#10;z2aW6Z8ze/VuzHW9PeMwWjLFjKZMBaM+08Gow4y0/fh/fLdw3y0s/3/8Yc3Vz/EmWIpyhIpSYSGv&#10;Dc6uu6g3wXCqIPiGfBZ8ST4K5pN3bb7eCD4iL9k4E3xMHgs+JQ8En5N7gq/J7fbYScFqVOfg1za3&#10;t1Le4DPqviXRv1lN6MXWUHqEHSO6WHvo2tZNGllhjMeKYV6aOnPZrMzsNRsxeWY7ZrrZgxluDmC6&#10;mcOZJuYopoI5jpHNyYzHnM68NmYyB405zExjIdPZWMZAYy0TbfzCRBibmXv6Tua0vp/Zrh9nluoX&#10;mCn6H8wQ/SnTWXew9XTApuixbCkdsoxenn2C67PncUd2Fx7ArsDj2Km2j2bjzeyn+DTbCD9m0zHg&#10;JKxwHlyDe4s6c3fQSO4kWsJtR79zP6EH3CzkBaNRWTAQtQN7UTPgwfVAM1wdzMJp4Dy2gF+XQEM9&#10;FnyjC2CLHgEe6/lcKeMGV984zg0xtnNLjBXcFmM+d9yYzt02xnJvjOFclNmTM8xMrpb5EdfOTOUG&#10;mmW4CSbPLTZfsJvNS+wJczd7x1zKOqxxbKTVi1WtRnZMCLJNLA/bzXrETLV+ZHZarZjHFmOvjdbQ&#10;jYJN6VHBfGpbcJxtw1L/7fiW+iG+fef4/3GurGW2psuafWnNHEvHmvNozvyFfm0cou8a1+kzxgt6&#10;j8Ewa4zizBzDYMYalZkBRiM7/nRkPjY+Z1KNHCbemMQA2y+f6z8xl/WNdrzax6zUTzDT9MtMtn7X&#10;9sFnTF39HRPUKTZGF1mH7mdv4JLsfiyxP2HEtsQV2Qr4EZNkx0GMNzIBPJeJwyMYP+7OeHADBuBk&#10;hsKxDIHDmXD8B+3AB+i3aDX9Gk2zMcRGe/oNqkm/Q4gOw166CH5JkXYexuJdlBsvpaLxBKo47kcl&#10;4FYUwlWoZKxQlbBI1cHPyQx8keyAd/0/mZMVNicXFteUDz47yfHUHES8NQcQLqs/wdoQrAGExxpI&#10;RFmDiBhrCBFrDSPirByilDWCCFjjCcWaQQDrAPHUDHees/PGHWZ353pzlHO5Od85z9zinGGec06w&#10;c7qRptuVbULXALOmq4+Z6cqyc7qudk7Xxc7p2ptHXZmmg2xtQrKl2ZxsYX5NNjNXk03NS2RDk6Xq&#10;m6Woj+y8rpZZl6pqdqQqmF9QZc0JVNBcRGnmZirePE7FmHcowQyji5hR9HMD0neMyvQFI4M+aHSj&#10;txrZ9EpjMj3HWERPMH6hs439dJZxnm5t/EnXMV7TqQbLBIyijNdQmDAjyY6PVe342IDZqbdmftI/&#10;Zabb82qOPb/20EczTfXJ9rw7m1H0RYzH9uFX+GfmGt7M7Me7mNV4PzMDH2Em4l+Yb/Ac5ks8ihmM&#10;ezL9cDOmJ67IdMcy0wWLTEf8km6HL9Nt8F66Fc6jW+JpNrJtdLFRj26Nk+lMHEe3xxTdCT+iPsVn&#10;qCy8jeqDf6QG4onUMPwFNQp3oCbgj6gZOJGaj0tQKzBJ/YIfkbvwOfKo7aOXcB55D88kX+FRJK33&#10;JWP0jqSsNyJT9CpkLT1IttDLkN30KHKwTpFz9PuuXfa6gTfmupoZWa7BRiPXHCPJtdqQXDsNv+uE&#10;QbpuGs+dL41rTs484Cxh/uw0zTnOKuY3ziZmb2dns4Wzv1nZOd10O38xrxCnzBW2PwwiCvPJwva7&#10;/s4T/2fNuMdeJ96y14guugyWaAvXpNNxB7q67TMf45l0Y7yeboFP2P70xPYrgemAke1jdWx8YtdH&#10;MO3wAiYTb2da4ktMBn7NNMTRdo5Znq2MO7HJeAwL8So2zp7PPfgNWwSX4p6i6tx11JU7isZxW9Eq&#10;bhk6wU1Dz7kcO5ftgVJBBmoBXsHLYDWsC6ZDPxgKr3Id4TKuNuzDmbAcFwMjuAj4G3tPm8Ce1pqw&#10;u7Ri7CbtHbNWu8Is13YyC7WFzA/aSGaG1pWZon3EjNcwM1YTmW+0J/RI7QT9tfazjQn0CK0b/Y1W&#10;nR6nlaIna2+pmdoZar62llquTaTWaz2oHVpt6rAmURc0grqrXSMLtK0kBWf/I3sUhfluYfH07zzx&#10;LTpOhOODhAvvIzi8m/DgnYQf7yBK2IjHuwgF7yEw/o2w7DFJ+BiRis8QZe09i3L4pl3eJ5JxPhGF&#10;KzoL0CjnJfS7cw9iXCtRVddsNMg1Fv3kGoIuuXohluyCQmQmakk2Q9lkYzSHbIC2kfXRRbssIBsh&#10;L9UUQaoFqkq1RS2oLqgnlYVGUP3RTGoYWklNQeepZYikd6Bk+hzqQV9Dw+nbKJd+iJbS+Wg7XYDO&#10;2HPoI3u+pJgIXNqeW9NsZNjowxTB45kwvJx5i35jCtAfTD5ysQ9QAvsHqsZeRp3Yk+hr9ne0iN2K&#10;9rKr0R12AWK5XIS4r1F9rg/qzbVDuVxdtIFLRhe4ksgBKBQPbsEL3B44nVsCm3FjYVGuN7zEtoQL&#10;2eowiw3CVLY0dLJeeIxxwbnMa60X81SrxNzTPMxd7RV9W7tG39J+p29qa2xMset97bam9D0tmX6s&#10;+ekXWgH1TjtLkXADJcIZVDE4gJJgUyoEE6kq0EM1hA/J9vAA2QcuJmfAVuQOCMgH8FdXHOrgaogo&#10;1yi02LkdVXS+t2thPlJYfDv5YS3xieOAdpM+prHMWc1grmhNmdvaIOaxNsd+tl2ME95h3BCwxaHJ&#10;qrAxmwIH2HqYyTaFm9nO8Arb3+baNzCemw1rcnmwO7cVTuAOwTXceXiKuwVfcn9CBjyExcATCMEz&#10;WB68hPVAAWwHXsPeNr6yMdXm8hK7fSN4Dg+Cp/CKPf4p+BO6+Fswhr8MEX8WVuKPwib8PtiV3wRH&#10;8HlwHj8XbuYnw9N8P8gJGbCikAL7CDFwkVCgnRPOa7zYV9spYi1M9Gt7hQhtnPCnmiEcV0sKv6p3&#10;+bnqWn6EOoTvptbgm6vxfA01jE9Uz4MEdT2IVCcCSu0GItRm4K1SDbxULJCvlACPFQo8VJ5y95WL&#10;NvbZWM09UGZzj5VR3FOlD/dCacO9VmpxYWoi51RLch71xT+yH7pA20m9t09hti4sHrw/MY2PaOjI&#10;smNcJa0aE6NNYp6pZ5mTajF2g5rBzlHHs6PVnewA9QnbVY3j2qg1uSZqFldfncTVVdfaOMnVU59x&#10;jVUfaKlaoKPaAHym9gSD1QlgjLoKzFJPgDz1JdihluTPqLX5B2p/3qUt5ktoF/hkLVJoqDUSumtT&#10;hVHaZWGhtkLYqQ0Srmm1hHAYJcTB63wazONrw1w+Aw7iO8K2fE9YlR8ATT4bluC/hiw/BhaA8fAP&#10;MBmeBFPhLjvurwHfwXk2JoGZcLhd9gIzYHswDTYEubAKmARDYAyMAjmwgBtg87kH3Ma1hQu4hnAU&#10;VxX24BJhAy4AE7lo6OcoWMAWaGfZu9p69oI2hT2k9WS3aXXYtVoCu1h7y8zSTjATtR+ZEdoQZohW&#10;n+mrlWbe67Ewm/y7/Psnzro4o5LwSG8vXNV7Ccf04cJOfbywRp8tzNeXCZP0X4Th+m7hM/2I0Fo/&#10;L9TWbwlJ+kOhtP5SEHSH+Aa7xDuYE09ht5iHi4ojcSkxEwfEZKyJAtbF28gSl6EU8TNUQQyhGqLN&#10;YXEzbCZ+CduLNWAPkYVfiBW1ReI87aGwRdsgnNVyhHytrsDDaEGF1/jqcAXfBE7mO8GBfF+YyY+A&#10;1W3uhvg5sDS/Anr4jTDC5vZTcAreBDfgGTtW/A7C0VYgorWgBFoKEJoD0tE08BEaB1qhEaA7ygaD&#10;0QDwLeoNvkfdQR7qAo6hNuA5agpicX1QBdcB3XANkIurgo24EriC04FLTwVQD4IGOgL99ACYqRcH&#10;2/RIcFNnAW2EAWQ84xoYd7i+xgVuunGI22Rs5S4bK7m7ZvKHs8jCbP3v8s9lkuCM0RwsNxaAHOM2&#10;aG1IfKqRyUcbk/gX+lb+rH6b36hzwg86FHL0mkIXva3wkd5XMPQRgk/PFV7iecI5vFzYiNcJM/Em&#10;YSDeITTBewUd/y648GHhHDouLENnhIHoolAFXRcY9KdwAOYLo6FDrAI58YUWK7rhbUGDa4VqMFvI&#10;hLWFL2wOToNX+YVwH78O/sTvtnl4Eg7mr8Ju/APYkn8FP+JJlM57kcGXRPE8Qn6+HAJ8TRTBN0UF&#10;oAN6BHqh2yAbXbFtchbMRMfBUnTQ3m/ZCW6gjSACrwMlcR4ob+9RtsZLwCC8EMy09yw34rngAv4e&#10;vMPfgVL6VFBNnwC66qPBBP1L8LO9x3lJ7wlcRieg2/pqbu+B5hjp4CcDgnNGMfs8mASF2aQw/h38&#10;EBM72u+zuIWJ8kt+mnyJny3v5hfIK+zzsSn8Onkwv0Xu+I+ckcWoN9g66n07nkaAJmo0aKFqoK1a&#10;EWSpn4Ah6njwrfoz+EG9AFapEfwuVeL/VHvzoraZL61d54MaI1TWTKG+1lxopvUVMrUJQidtmdBV&#10;2yNkaVeFXtobobcWLfbRLLG3VlfspX0iZmk5Ylfte7GTtkHM1E6IzbRHYn2NdVfXJHeaVsVtaK3d&#10;ZbT+7mhtopvWlrpfqzvc99Rz7kMq48lTy3omqt08fdTZHlZt4t2tfOvZpPTxrFKaexYpFT3fKQHP&#10;MOWpu5Oy3V1TGe+GShu3qCD3M/m1eEu+LJ6Rt4v75QXiZnmkuEr+VFws1xFny0jMlQVxnPxIGCUf&#10;Fb6SVwtfypOF4XIfu2xk/68sjJAtu6+08N4ehdm2ML7N/WDbjx33FQfYoLQGY5XloJPyEFRRND6k&#10;1OQlpSNfVBnG88r3PKFs4l/JF/jHskO4I5cRbsoVhWtyS+Gq3N8uJwk35BXCbXmfcF++LjyV3wmv&#10;Zb9YRLFEoNQV/UoXMV4ZLurKTDFNWSfWVg6LnZQId46S6J6jfOrerMxyn1WOuJ8qhCdMLWHrM9UT&#10;pTbylFSzPOXUCp7mqtvTT73unqKudc9TZ7tXql+7t6g93PvVxu5Tapr7mlratgvtfqY+EMO030RK&#10;WyDy2jDRo7URvVqajWKiqL0SOO28QGqbhDBttvBCzRbuq+2E62pV4bQaEParjLBZvW/nPWv4HPUL&#10;vpNaga+pEnyqehNAdQ+IUxcDrzrSzns6g3d2zvPMPt99r7fCbFAYvzZ8sEELR1+5dGRL+Y2vvHzU&#10;V0qe54uQP/Ndl1J8uyWHb7G0y2u/zecdKnX19pI+8naSsLeFJHjrSU881aQTnnRpvSdR+s6jS0M9&#10;itTekyDV8JSWkKeU5LPxxl1auvl/5dx8nbyIvyWvE+7Jx4V8+YnwVhZFStFFn+0DpZRutv1Hi+WV&#10;JWIr5YY4WCnpnqW0cm9UZrj3K+vdp5WT7hs2Xx4pHs9rxfAQaj0PZ9vfo37riVaXe2LU323c9fhV&#10;xutVFS9Qa3mLqJ96XyijvfeUBd4ryhbvceW0d4/y2LtUifeNVRr7spQRvvrKel9Que2LUmIiD8gz&#10;I9/ruTCbFcab9y/RxkfUdoyUdwsZcqwI5S72OwTLxKvSHfGoRLp3SAnudVJl9xKprXu2NNQ9Wfre&#10;PUba4v5KuuIeLj11D5NIzzAp1vOlFPR8LdX2jLZtNl4a5Jkq5Xq+l/I8i6X9npXSLc9GKdy7Ryru&#10;PSaV9V6Smnr/lHp7XfJSb2n5qreCHOVrJdfyDZAH+CbL833L5d98O+W7vgvyFl+BPN4XrbTxJSqa&#10;r5Hy0ttT2e0doiz3fqNM8eYqg70/KJ28Pyq1vKsU/B/sfGdwFMfWtqTZnbxhdnZnV8Zme7p7ejav&#10;RDTG5AwyOQsEmBxFztEgcjI2OZloI7DJSYAJBkQ0QSSDyQ7kjMnwNq7y91e36t5666u37o+nerqn&#10;V1XT5zynnz5zRu7NIdWdE3qubgtdVLeGdqubQsvVtaHxanYoU10cqqfODhVXJ4c+VL8IJah9Q7+5&#10;OoRyXU1DK12fhnq6Pgp97HobfKNcCe5WTgSXKHuDWcrmYDtlZbCysihoKjODHI1lfzrfr1N+a/6v&#10;8uRi8KXnWfCAxxn62hMKtfRUCEU9GfQZB4Ry3WNDP7hnhma4l4eGujfRZzwcqkH9IpX6SAG3Embd&#10;ofATtVL4utoqfFodEj6gzg3vULeG16vnwtnqs/AS1RuZr34cmaU2iXylDoxMUXdExqmJ0VFqpegw&#10;dVy0v5od7aMejnZXb0c7q1KsrRqOZajVYw3UDrE0NStWTh0V/8X1v1HzND960zM++szTN2rRWkad&#10;WtXoh1o8amqeaKr2MlJSuxipqO2KpGmLI/W0kZF0rU2klVYh0l5DkS5aUqSHtjs8UBsWHq6VCWdp&#10;CeGx2r7QOG1SaLzWhLaR0BhtRnCo9n6d87PZv8qTFbHZ6sDYA7VOrLQ7GhvplmnNF81NuW9FX7vP&#10;Rb2e/dFUz7poDc/8aBvP6OgQT9fodE8GrfWqGf3e82l0iycQ3eNRo0c8ryOnPb9FLnkORf7wrInc&#10;9XwdeeLpH3nlSY8kaqUinOaPyFpixKldC3u0peEPtfZhXQuFDe1BKKDlhILamFCIPmNQSw2ZWrXQ&#10;S0+r0EHPoNB0z3TqR2soV45QPzofuuK+ETro/iu0jsaX+W4tPNodDHd3lw43d9cLp7k7hUu5vwin&#10;uOeGsXtjONl9LOx03w7zbj6S6DYir9QKkWdqq8gjdXjkvvpN5I56JfKHCqPX1DbRX9Xl0TPqgehJ&#10;9Wb0qCrGctVQbJdaI7ZV7Rxbo46PLVPfr1N+a54fT5r9/Y5gVcL04C5teXCdtjm4VDsYnKVdCE7U&#10;7gZHaO+C/TVXKFPDofZa8VALrXqosZYRqqv1CH2mzQ5V0HaHPtFuhgprrnBUqx3G2mS6jkfCbk2K&#10;2LRqEVYbG3nr2R/5y2OJ3qO1d+f+W3f3f7zuLhw44eoe6KiODyxWlwXOq7sCqvvXQJr7WSDL7Qru&#10;cEeCf7krB+OehsEGnnbBQZ7ewUWeETQ+jw5e8EwI3vdMDTLa10GvNjMY1mYHy2hzg/W1ecEOtB2m&#10;zQlO12YFs7X3vpqf3+cXa+S//X5UwjJzefJmc0TyXrNZ8s9m8eQ8U0k+bd7ynTZ/8p0w5/oOmz19&#10;e81qvm205nGN+cS7zDzgnWhmevuYLm8n85rW0lyrNTaHaXXNNK2m6dM+M697aprfe+qZfT3pZmlP&#10;B9PiGWAeck82J7m/M2u7D5gu913zpJocmKrWDyju8YHh7i2Ba+4rgeKeR4EMT2LwC48juMxTILjf&#10;YwR/98ToehQJAq1EsJRWMthE+zTYR/sk+KVWPPiDVih4WAsFb2p6kPd6gkEvF0zzPgt09/4emOk9&#10;HtjlXRT40NchMMrXMTDe1yUw1ZcZmOHrGZjr6xf4xjcosNQ3IvCdb3RglW9iYLVvWmCtb1ZgnW9h&#10;YL1vWWCDbxVt19H+lsAa36NAVZ8RvO8tFTzgrR9c6u0cHOkdHmzrnRGs5l0ZTPHuDn7gPRtkvXeD&#10;jzVL6Lr2Yei0VjR0QKsd2q51Ca3TxodWaNmhRdqR0BwaW7/SfOFJWvnwGG1heJAmRrppWZEWmhL9&#10;THsYma4di5zVVkZU7+hIdW9GZLC3WCTbK0fyvFfDz70bwh/4xoY/9jUN1/NFwp19b0MjfMdC032L&#10;Qt/6eoW2+Lyh076dwYe+r4NvfZ2CcnL5YIHkAsFw8tPAp8knAzWT1wQ+T/4yMCC5V2BacpPAD8ll&#10;A0eTw4H7yetwaRDBT/3vfSE/v8ovnv5z/i0dL6oWipdTjXgNNTneUJXjLdWHsZ7qmdgXak7sS3VB&#10;bKE6Ipatto5tVCvFflRJbL/KxY6qN6J5NOafU7+j8X9s9LLage4FKdE/1GeRG+qPkdtqVuSumhZ5&#10;qKqRv6gGealeCL9Vd4UZ97Kw4D4bKuEuGR6qNgjXULuFvero8HXXgvAa18rwTNeW8BDX/nBb16lw&#10;Gj3/FHE9CX/oskYs9Kx6VwlHziqlI3uUupHV9Gw7TxkUGa9MjQxUlkc6KTsi6cqpyGfK7UhZxRIt&#10;onwUDSrFon6ldtSjdKa5jzFRq7Im+sr5S/Sxk6F5kWjsT+fw2GXnqdhZ59tYnjMQP+asEz/oHBTf&#10;41waz3Eeja9xXo1nO/+KL3WKKfOdBVOmO5NTC/9H6sk3xb93LY/vcc2Mn3WNjt9y9Ym/dbWOK2qd&#10;OFLf2yM/2+YXM/45/5ZLuee0pXymXI/PV3bGrykL437X5PgnrqHxBq6u8UxX0/g4V+X4YldKfJvL&#10;R+vbX8ceuP6MMeqJmFvdFkPqkliqOiFWWu0Zq6Y2idVTy8SaqUasDd3jO6n3qF7Mo7pxU3SAOic6&#10;RB0SHa62jI5USXS0epvqyzWRiWofqjU/oZozgWrP6+F5am54kboyvFydEl6lfhcepO4MV1fPhH3q&#10;vfAfrpfhoy4ustHljsx3wUiWKyXS1VUm0tBVO1LW1SoScg2K2FwzIo+VtZHzypHIPuVGZC218zcK&#10;iH6plIqOVNKj/ZT+0a7KjGgbZWO0mZIXbag8orlKJVZDSY1VUXrQ/OXaWEnlcayoUjQeUxrGg0q/&#10;OFZmxwsqOXGv8mvcobyNs4o/5ZXz/brlZ4P8+PX+i0PM4KTm5i0mw8SWlmZzSytzhuVz85iltSlY&#10;25jlrW3NQRQbre3M6xQutp1Zjm1rZrJtzAVsa/Mo28p8xWaYIS7dbMQ1MrO4uuY6Ls28wlU0bfyn&#10;Zgk+1WzHG+Y0HprLBGgeE3TzhQBMJPrNNLGg2Vf8yPxGLGAeEpPNx6LXVCSPmSKpZk1JMbtKdnOC&#10;JJorJNbMlZLM36UE85H0hryTXhHJ9pIEKaraXpF2FFm212QpxR7bG3LV9pa8o/Da35EYRSWK5hS9&#10;7W/JBPsbssT+iuTYn5Er9oeEddwiYcdVUttxmRjOy6QSRVuKLOcVssx5leyj+N15jViV68SgKKv8&#10;RppS9KGYSvvZCp2jXCaXlYvkpXKe2F1nCXTlkWKuY6Sa6xBp7tpHerh2kVGuHDLLtYUscG0kS1y5&#10;pJR6iDRTj5BB6s9kjnqMbFWPk7MUT+m1y32UxN2HSZr7AOno3kuy3DvJIncO2eHeQM65vydP3MuJ&#10;w7OAhDzTSUXPBNLCM4IM8PQhX3k6ku89zcl+Ty1yxVOOvPAUIi4NkrCmkIpaAmmu3TX6aueNydp+&#10;41ttpXFAm2zc0HoYnLeeQbzFjEpen9HG+wqP9F7Ei70H8FbvBnzCuxDf8k7AjG8ALujriEv4WuEq&#10;vqa4ga8+bu2riXv6quMhvip4nK8inu4rhxf7yuAffKVxjq8U3k+RR9EO/A7fI8/3O8z1/QZzfNfh&#10;D76rcLHvEpzuuwDH+c7BIb5TsKfvZ9jadwA28O2GVXw5sIRvBSzomwkZ30h4y5sJT3ibwq3eSnCx&#10;NwBHekXYxntHr+Q9phPvWp3zfq3f0PrpB7Rm+rdaVX2yVlTvq0G9uabo9Nn1sPYAuLSr4IUnD1zx&#10;7AP7PVvB957vwVeeRWCAZyZo4ZkEKnpGgZBnMHB4+oAn7m7gnLsD2OFuDRa5M0CWOx10dDcCae4G&#10;IO6uB1wUT9W64KxaD2xV64M5akMwSG0MmqnNQCm1K1jk6gzmuTqBWa42YJQrA/RwNQHNXfVBNVdt&#10;UMyVBqCrGrC7qoCXSkVwWSkP9illQTbFVKUM6EPRlF6XpTCUcsBK7//urAD2USxzVgRZFG2dlUAl&#10;2hrO8qC+ozQo5ygBYo6ioIAjFfCOGHhqD4Or9iD42W6CHLsBltgxmGBHoDdFc4pKFDE65qV4ZzPA&#10;VRsBeyiW2kyQRdHOFgBVKYL0WqL3k2QIHksA/C4VALmSD6yQ3GCCpICukgPUlGSQIolAkQTwWOTA&#10;IdEKvhEtoK+YBNLERIAoXggJ4Jjwzr9MeO2fyj/wt+X/8H/MX/LL/Bn/Ze64fx132J/F5fobcXv9&#10;IW63/xW703+U/dG/gN3hz2S3+8tRuCiuW3f4N1IMsv7oL2/d6Resu/zHLLv9Myw/+Ztb9vqxZZ//&#10;FrPPf4XJ9Z9lDviPMof9e5mf/duYk/51zFl/NvOrfzFz1T+H+dP/FXPPP4l56h/DvPGPYKxgMGMH&#10;/Rgv6MWYIJMpBrowlUBnpj5tW4NuTA86PhT0ZyaAYcwMMJZZBKYxK8F8Zj1YweSATcwusJfZC/KY&#10;XHCdOQJUywlQwXIG9LL8ChZbroGTlpsgyfoApFqfg1bWN2CYldHnWwV9u9Wpn7d69efWgrrGmnoR&#10;NkWvw36id2cr6ZPZuno221Lfx3bQT7Ld9cvsAP02O1J/xk7SGW6W7uCW6B9wq3WD26sX487rlbn7&#10;egPOCttyNtiJc8NM7kPYm8NwIKfBepwII1witHDP9QvsI30de1cfy97Sm7M39UK0TWZv64l07Kb1&#10;gX7C+ljPsT7Xl1jf6BOtSbCvVYAtrE5YzeqFha0AfmgtBB9YKsO9lnQ429IdZlpGw0qWubCAZTV8&#10;wOyB+5jDcDWTB2cx5+EXzBXYmfkT1mHuwmLMY1iAeQ7p5+3oYBKHpiXJKD3JiVCSC91JdKGNFFMT&#10;w6hPYnHUMbECaplYCzVKbIbqJHZENRL7oqqJI1GlxC8pFlCsov2tdHw/vZ9H512m82/T3z2jv3fi&#10;qRQbKejfxShJw+lJBfC0JB0fTArhBCaOCzBFcTGmJK7DlMedmar4C6Y2nsU0wquZlngf0ws/YMbg&#10;ApZ5uJJlHc605OLZll/xXssD/MCSZHxolYzCVpdRzZpstLACo6/VMCZaQ8YSa9zIsRYyTliLGjet&#10;xY1E9mMjmS1hFKJtc7aoMZZNMdaxIeMCCw0L5zMinGzU497hgRxr9ObsRibnMTpxHxltucJGA66a&#10;UZnLMIpxvQyDG2Z8wE0wHNx0g+EWGs/YFcZtdp1xmc0xTrJ7jH3scSObvWhMZm8Y3dlHRh32tVGE&#10;tRCNlchzq0rOW5PJdqufzLcaZJg1RFpZC5FUawmSZC1LTloqk8WWNNLLUodUsDQkqiWdXGcySB7z&#10;OdnLdCCbmEyygulH5jMjyDRmIhnLzCLDmKWkP7OO9GJ2kW7Mz6QLc5F0Zu7Q9hXJZCSzF+M2+zEf&#10;mYMZwxzBRM0xTBFzElPS/IopZ85hqpiLmTQzm6ltrmPqm9uYRuZepql5lGlmnmWam1cobjH/rq75&#10;py7uP6Frmpm1uCZmb66BOZurbf7I1TCvc5VMni9tRvjiZm0+ZvbmsTmL95nbeNm8xL8lCcI9AoVL&#10;pIJwmLQRtpOhwkoyU5hD1gjjyAGhL7kitCbPhdrEIX5KiBggpUSV1BPfGB3FG8ZQcZuxQpxknBAz&#10;jBdizADSW1xZOoo7S3PxFKkTXi+VwGckHj+XRqKGck+0QeqGJkpdUFupEyoldUQeqQO6J3ZE+8XO&#10;aIHYDfUVe6JaYj9kikNQgjgK/SJMQuuEGWiCsAi1Fb5HZYRNCAu7kSAcQff4cyiP/w1t4R+hBXwC&#10;HsU7cCfej+vwKbgEXx7rfAMs8R3wU24IvsJNw0e47/BWbh9ewl3Dk6kfD/iv7/4Lvpvfuej/1cWR&#10;O8wb8hvzklxinpFzzGPKyXvkOHOTHGWukyOUc4eZsxQnaP8IHc+l9/fQeTvp/O3kd2YbuUs5WsaS&#10;TSZaFpFTlllEs04h9a1ZZJJ1ENlj7UEeW9sRwKaTamxtkslWJNPY4mQtGyI/sx+Rm6yDJHKJxMs9&#10;MsLcdaM0l2fU4n4yWnDrjG7cN8ZgbrIxnutgLOdKG3s41bjK/YYt/Cns4vdiwG/AKfxSXI6fjuvx&#10;o3E7vj8eyHfEU/h0vJyviXfw5fBpvgi+zwewIHyEseDC5QQeZwhv0WDhKZor3EXbhN/Rr8Jl9Fb4&#10;BeniKVRRPI46ikfQZPEQ2iAeRBfEA4iRDqKwdBg1kI6iYdIJlC258GCpFq4tjcVE+hG/ER/i06Ju&#10;rBZrGePEAUZrcZFRWtxvJIs3jSeCSI4JAbJCqERGCvVIptCSNBO6kqrCAFJYGEt8wgzyhl9CrvKr&#10;yV5+K1nO/0TG8EdIB/4UqcpfICZ/lVj5P8k17g75kXtAZnOPSS/uL5LGvSCYe02Os29JP/YdSabY&#10;ZH1H0qxvyUXLG9LB8pba9d+Nb/98P/F/c6+syRY3OtH9cjRbyFjExo3tbNg4yxLjIQsMmUum+6HL&#10;KEMLfZtwiUZP7jkez92jMeg63sadw3ncEXyb24WT+HU4mfpgCj8DV+bH4GZ8P9yTb4/H8A3xPL4S&#10;XssXxvt5gM/zNnyXf4ESqb+5hRPIFL5ELYQ6tC1F+0E67kF3+SR0nn8A9/OX4Fr+CJzHb4Nj+JWw&#10;Jz8XNuMnwsr8UJjCd4fJfGuYxDeEt7nqMI8rA7dxReASLgTHczrsyflgE84Jy3ACNLgkKHNv9Ifs&#10;M/0s+1jfzj7QF1HtNZpqsE5Ui9X8/1KT5eez+cU1+u9VaK7hy4SeVOcNRD8kfoFWJGahbxPHoeWJ&#10;k9AyquuWJk6n7Wzan0/HF9H739F5a+j8tehB4noUStqM2iZtR98k7UQ7kn5CF5IOoOdJR5GbOYlS&#10;mXPoM+YS6sj8jkYxd9Bc5jFay7xCuQyDLzJuzFlMnGqphUdY+uMTlgn4hWU+htbluJj1B1zDuhG3&#10;tG7Hfa0/4YnWA3ix9Sjeaj2Bj1tP4xvWsziB/QUnUxSiqMGew23ZM3gom4dnssfxavYIzmVz8WV2&#10;D37GbscObhMm3A+4FPctrs8twJ246Xg4NwHP4EbgVVxfvJvrhM9wGdRH6+J3XEXs5ovjAI2DJfkP&#10;cC1exJ/zL1Fv/hYaw/+CZvMH0Ep+E9rBL0U/81+iy/xQ2nah/aZ0vBq9/zGdF6DzfehzXkC1+Jew&#10;JH8bBqifuvnj8B23l/riFniGWwV3c4vgKm4mnMFNgsO5UfR8MBjW53rDUlwXSLh20MG1hM/YdHiZ&#10;bQhz2bpwNVsLzmTT4FC2BmzLVoM1KAqx1WEy7SewNeENax143NoAbrU2hYutLeFEazt6TugKW1p7&#10;wxrWwbCYNQtC60z4wpINT1jy4AjLK5hqsSPO4kcXmQC1S5zapxi1Uylqr4qoA1MdpTG1UQrTEKlM&#10;OnqW1AKdT2pN7dwOLUyi+iYpk9q/B7qf+N5/8vPF/PJe/+jD/54V23IIDuDKwslccxqrBsKt3FR4&#10;hFsGr3A58Cl3FEr8Fajzj2AJnkF1eBV14iEaxadQfVia6sQaVC82pLqxFdWPXaiO7EP15AiqKydS&#10;fTmd6swFVG8uo7pzJdWfa6gO3UD16GaqS7dSfZpDdepWqle3UN1KeS1toDp2DdWzC6mu/QA9l27C&#10;M9IWuF4aA6dIDWBnCcPK0hMdSHv1F+J0/YTYXl8hfqIPFQ29o+jQ64kvQSnxD0DEk8Ah7gTPhVXg&#10;ijAHHBDGgjVCPzBTaA+GCo1AG6EiqCAUAVDAIEHQwCVeBNv4d/5Z/BN/b/6Ovzb/mz/CX/Tz/Fn/&#10;de6k/0fuqH82d9Dfm9vvr/UfyU3k57v5xdF/9KEB7jAE/MYEwCUmDM4xcZp7KAKOMyXAUaYMOEJz&#10;F4eZGhR1aL8hHU+n91vSea3pfJqNYzqAu0x3UMbSH0y0jACnLOOBZv0K1LfOB5Os34I91rXgsXU7&#10;AGwuqMbmgUz2EpjG3gZr2efgZ9aq32RVPZHTdS+Xooe5MnpprpZei2uht+C66924L/TB3Nf6eG6b&#10;vpz7Td/DOeBVrjS08DWhi8+AgO9G98uhsBw/Cdbj58F2fDYcyG+FU/hcuJw/BXfwV+Fp/h68T+OZ&#10;IFipXzlROeEDlCFgqg+jVB8WpfqwFNWHFag+rEb1YU2qD+tRfdiQ6sPGVB82pfqwKdWHTag+bEz1&#10;YQOqD+tQfehEg6VTsLY0BxKpDXwjpsLTYiJcLZ7Sx4kr9NbiCL202ExPFkvoTwSffkx4CVYIF8FI&#10;4RjIFPaAZsImUFVYAQpTv/IJE8Ebfhi4yvcGe/mOYDnfAlBtATrwNUFVvgoweZq340uCa1wx8CNX&#10;CMzm4qAXFwFpXBBgjoDjLAb9WASSKTZZMUijuGgxQAeKf18f/vPdxCrQWfgJjBMugG+Fx2CvIOtX&#10;BaK/EcrqPjFdLyz21T8Tp+ntxdX6cPGIPku8pa8ReZgrmvCiWBk+EttBThoHC0rZsKh0CKZJN2Br&#10;yULXsCCaLoXRYqk4Wi2VR9ulz9Ahus7npM/Rn1Jn9JfUG1nlIcgjZyFDnoiKyV8h+j8IUBN5Ieoi&#10;L0XD5BVomvw9Wi6vRdvkDeiEvBn9KW9FrG0bwrbtqLxtB2pJ23m0f862BXnsG1Ed+3o0yb4WHbSv&#10;RrMdKnI6foM37ZvgHvsYON/eCPa3m7CB/Zmeat+nO+xf6XdsvfQztrr6Tluq/p3NqU+1PQR9bXmg&#10;mW0vqGnbBMraVoBU2zwAbVOA0/YFeCv3A3fkLuAX+XOQKzcB6+U64Bu5Gpgolwf95U9BG7kYqCWn&#10;gpKyCZzyfyYPOpx/b59/Nx5k/10PVy+hBVgqtAJJYmvQRGwLVogdwSOxKygi9QQ9pP40XzsMXJDG&#10;AkH+EhSW54HG8gowSN4M5sj7wWb5HDgp3wa35AQ9yabpPltcj9mq6xVs7fUmtjF6pm2FPsZ2VF9o&#10;e6Ln2D6CZ23V4F+2/jDZng1L2y/DDnYvmmGviw7Y66HJ9gaovr0xSrano0u25mgJRXuK6rZmKGJr&#10;iuy2RuiB3AD9KtP5ck20Qa6OFsuV0FS5LBoqf4K6yUVQhhxFNWWCysoFUaqsISTbkSZbkSC/gm+k&#10;h/ChdBGel3LhPmkNXCvNhguk4XCi1B4OlD6DHaXCsLHkg1Wk13oR6crf+4Ukfas/FcfpF8Uu+j6x&#10;pp4tpuhTRJfeU3wC6olnQBFxC3CJc8B9YQg4LLxfx/xskp+++Id//4l3Xi+JU35ISsp3SC35D9JG&#10;vkL6y7+QifIJ8o18kKyXd5FceRP5RV5J7sgLyVv5K+K0ZRFoG0BSbZ1JWVtzUtNWizSzpZK+NoVQ&#10;Hhjf2Y4bO22rjTO2ycYdWzPDYQ8bqfaXuIH9EO5vn4vn27vgPfZS+KbdgZ2OXpRv3SnvMin/ulIe&#10;dqJ8bE952Zbysy3laTvK1/aUtx0pfztTHnejfO5Bed2b8nsA5fkQyveRlPdjKf+n0Dgwg8aD+TQu&#10;LKPx4QcaJzbTeLGLxo1DNH6cpnHkCo0nt2lceUbjiwVPlwrSM/0nuLXUGKdJ/XBRaTYuKG3HnPQr&#10;fiS+whfFD4xc8WNjjdjQmCX2MoaLU4324krjMzHXKCxeM3zia+ON4CFXhRjZK1Qh3wotyDiag+ss&#10;EHP43+8k87N1fvvxP/z7iSwVdpMkcSdpIu4gK8St5JG4kRSR1pAeUjZZIS0mF6Q5RJCnksJyFmks&#10;DyCD5M5kjpxONsvVyUm5OLklQ5Jkk4jP9siI2c4aFWw5RhPbXCPTNsAYY2tgLLTFjByb1ThrO4f/&#10;sq3Ayfb+uLS9Au5gl/AM+3HKv2OUf0co/w5S/uVS/u2j/NtH+beP8m8/5d8Byr9DlH9HKf/ofDmP&#10;8u8c5d+vlH/XKP/+pPy7R/n3hPLvNeUfg1NlGSPZjTX5IyzIJn4jpeCHUiV8XkrH+6QeeK00Di+Q&#10;FuOJ0jY8UDqNO0r3cWNJNKpIxCgilaf5ywxDkgYZT8VZxkVxk7FPPGVki4+MKaKT9BRjNO+ZRoqI&#10;nYhLHEvuC8vIYeH9OuZnk/z490/dSB2Q5agGujjKg3qOT8EnjmJAp+/HOEcU3LOHwKn/0LuxN9IJ&#10;cES+DC7Kd8Fd+TV4LUu6ZAvpJo2h5W2d9Wa2SXof22p9ku2kvszmg6dszaHFPgx+ZP8GFrfvhnXt&#10;V2A3+1P4hZ1HM+0foFX2CNpt/xSdtaehu/amyOJojwo4eqPCjuGohmM8auP4Gg11zEezHMvQescq&#10;9LNjHbrl2Ix45zZkOHegcs6dKMO5Cw2imEmv1zt/RMfpPV7ZjMop69FAZR3aqKxGY10u9Ep5A28q&#10;f8Kzygm4X8mBG5UJcLqSDvsqIdhEeaGXVA7qHylz9HfOYfpdZxv9grO6fsCZqm9w+vRvnAn6BOdN&#10;0MeZBzKcP4IqzmwQd84CHucY8MrRD1x2dAR7HJ+D9Y5mYKmjIZjueG+P/GybH9/+qRsZA0TbGNDH&#10;lgWO20aCgvaR4HP7KDDSngUW28eC3faJ4Ir9S5DgmEVtvghUcKwCHRwbwUjHLjDPcRRsdFwARxy3&#10;wHXHS/DCIel2Z0Ed0ucq6qykV3Wm6+nO7noX5xh9qHOBPsW5SV/o/Flf7UyAx5yF4D1nGygrM2FY&#10;OQBrKM9hF8WJhigETVFKoUVKXbRBqU/7jVAVJR05lQz0i7Ml2kGxmGI0RWdnBqrlbIaKOBsjn7M+&#10;euOogc46ylFbFkVTHSbq7vChug4eFXX8BT+gOifBcRz+ad8Gj9uXwRz7ZLjU3hdOtWfAwfZKsKM9&#10;DBv+rXt26zb7eP2Grb6+x1ZCX20rqM+xWfQs2y3QzXYcNLJtBmVsC4FB10y05WeD/PiV87fmSE8I&#10;oSvuRHTYnQfXu5fAWe5MOND9CWzitsBi7qO64p6l31KH6GfUNvputYb+vVpIn6V+oI9ULXpX9R5o&#10;rP4Cyqv7QVTdALzqEpCkfg3uuMaAs65BYI+rB1j1v/T+3OW4D244GD3Bmax7nSl61Pk/7H1nkNRG&#10;uzUYZkaxpVa31N2a3ZnZkUYkAwYbTDbBsGByzjkYDEs0wWRYbMCAyclLMEsOBky0yTksOe6aaIzJ&#10;OYNJt3EVv/etel1ffXXr/nhKLY1GM6NzTvdzWo9GFRPK6S0T6uv9OAemJAzWf0mYqN9I+E2PRi/o&#10;jaPZ4MRoLrg8WhLuj9aEl6Nt4atoX4g5/nmcBbCMsxnWdU5Bfh0GfuMIxkjHMaY4pY1Up5mx1Blg&#10;rHZmGb8624wNzjljk/PC2OyYaItTEG12OqJNznz0m3MRrXcoXuPUxKud7/EvTsR8d54zwywz3Uz5&#10;B7NKWeZFXH1eZLieGrmo/xTJC2fzeoOfIlPgnMh6ODeSARdGnsNlEWqsihQxNkQaGLsjfY0DkVHG&#10;ychM42JkpXErstN4ETlliAk3DDvhlfFhgoZKJ0RRnYTC6KuESmhwQlM0LaErWsFx3pcwGV1KWIRw&#10;9CBKjN5DfaMaXhrNh89GK+GA0wrnd3rj2s5IXMeph+s7YdzQuYqaOEtRU6crauYU5kvG198YjZ3L&#10;RgMnzajj/GxUdcYb5Z3eRjGnqZHPKW+EnXyG5hDjTTSrcTN6G56OZsBt0d1wSfQXOCE6G34THQ1b&#10;cHzKR9vDjIQE+FXCab16wk79k4Tlup0wXc+aMEy/HknSj0bq6Rsipfi5cf/ruqr3+ujK8evCcUzi&#10;eH7Fcf2S49uO49yO492O4/4lx78D50EnzodunBd9OD+GcJ6M4XxJ4bxZwvmzkfPoMOfTZc6r55xf&#10;mjsW5nD7wtJuW9jIrQl7uiXhODcX3Odmg1ljF/Risd/07rGJ+g+xwfqiWCd9R6y+fjZWTn8cy6tL&#10;Hr+X2cuiF/Ku85on4/9JzdMqb5mxyNthzPDSjbHebWOw9wHq4hHU1MuLvvDKokJeAxTxkpDoJaMH&#10;sWno99jPaFtsO1oQO41Gx26iejGII7HC+IbbEK9x++Ih7jRcw12NHfcAfsF10Z3r4915/rf0Mchz&#10;9UHecH2Id1FP9vLCYbzWa5g3BQ711sPBXgbs7z2HvT1qdPOKGB28BkZzr6/RwBtlVPdmGp97K40i&#10;3k4jt3fKCHo3DMl7ZTyLaeivWBQdiRVGv8Uqobmxpvx3dUVfx5JR49hkVDa2COmxg+icew8tcTXc&#10;x82HK7mVcJzbCj/m+jjK9XGE6+MQ10ca1wefE0Z7uD72cH3s4frYy/Wxn+vjANfHEa6P01wfF7g+&#10;bnB9POX6yO7mM7BLDM/NahR1b8OqbgZs7e6GfV2uD3c2XOKOhrs4ny647WHlWALcEDutn4rt1O/F&#10;luuiN113vGF6cS9Jr+3V07/ySvFz89/r4/19EuOdRuZ0p4I5xyloLnVC5lpHMrc5L/AB5zpOd9Lx&#10;X85e/MBZj984i7DiTsdBdxQu4nbB9d06uLdbHE9zozjNfYVeuekof2wVahUbg6bEOqD9sc/Rq1gE&#10;5fP+NtZ4U/+v3u5/eb1d58hU43Hkb8NLiKCGCZ+j0Qkd0LaEMehRwirkRdNRg+grNCoa5WNPcXwg&#10;WgffjHbBgjMKW8507HJuFeAcK8W5xvMwPg5dx604B5M4F3tzTg7h3BzJOfqOq/9tH/P+Ponyzgla&#10;zllKSzjDaEGnGY05xSh2CM3qPCE3oyfJ8ehqsj46kaREu5MB0VqkWbQAiY/es84lLLY2JgyzUhKa&#10;Wf0TClvNEhSrbMIlM0fCahMkJJvPIzXMvyJBXuP4J94dWYg3RtrjtREPr4pc5DnWZLQxkojyJqSg&#10;8QmX0Y2EKC7Ec7X60R64V3QUnhidi5dHN+A90aN8fL6G70Vf89wOm9DJY4adz808TlOzsNPH/MyZ&#10;ZCY6q8xqznGzjvPY5HM9VhOnjNXM6WS1cH60WjtZSWunD2nv9CdJzmDS3RlG+jjDyUBnJBnmfE9G&#10;OaPIeGc0mcaXs/j6PL59CX99Jd9vHd9/A3/fVv7+rfw4O/jxdvHj7uHHT+Ofc5h/3kn+uWf551/m&#10;3+M2/z7P+PfK5n5uQjePmeBi82P3NU50r+Gm7lHc092Ax7pz8TLebxxwe+A7fAwpGovi8bHL6Eks&#10;BX3pJaLO3mTU1bvIlx7+0muPm3oLcXXvT1zKC5q5vRom9pLNl7HV5h+xS+aumGItiBW2hseaWV/G&#10;hlkVYostX+yetcstQOa7tchwtzvp6E4kfHwiRdyTJMF9wgssCX3N8b3Pcb7K8b7IcT/P8b/gBCLl&#10;/4kTNDNeZZaPv/e7x7xvtYPeZG2PN0/b5q3WNng7tKXeRS3Fe6l975l6Hy+/3sZL1Kt7zfSiXk89&#10;6o3iOcFP+oPYGj0jtk/fEjurz43d0UfE3uoNY/EwV6w4fO42hHvdXnCqOxm2d9fCmu4eWNxNhzH3&#10;BtTdl7AH95FduZ/swn1lR+4vv+Q+sw33m62572zF/Wcr7kNbcz/alvvSL7k/7ch9alfuV3tz3zqQ&#10;e55vuY/9gfvZadzXzuX+djn3uRu5393HfW86979XuQ9+yv2w4C4DtjsV5HOHgrJuZ9DSrQWGup+C&#10;uW482O1mB1LspFojNl/tERujTo71VNfHmqgZsbLq81gOlfB6cc97pRTy7ijlvPNKTe+g8tp7/a/U&#10;kT/3ToIn3l1eSx7QbnsJ2lWvmPaHV1v73eukvcMjM2wzy9vf+90UT1JTvJ7qTO+oOtsLgdleKx7J&#10;YKaXCn70toMpvJ59vJeF45ygDfHKab289lqSl6y18mZodb21WkXvoFbEu6zl9F5oxAN6di/KcS+k&#10;n49V1PfFGuureK6YEhuoD4uN1TvFZut1Yit0J3ZEv+/e1be4Chzt5uH5ZmWY2+0EkTsAvuJ+5yr3&#10;u0e53z3M/e4B7nf3cr+7i/vdndzv7uB+dwf3uzu4393F/e4e7nfTuN89zP0uH9u1Sxz7O9zvvuR+&#10;V3JrabZbSPvQtbXP3CxabfcaaO8eBQPcDWCSOw8sc8eBXW5/cN7tAJ659f6Zr2wZU8G02HX1cGyH&#10;eiO2Qs3u/aiG+H0ARbzOai2vPp/7/ExN9mL8nP33fvf9cyXukzM+QGV/HlrCX4km+b+ks/zD6BF/&#10;Ks0S2EoLBM7RVoHHdFRAZqsDDjsbKMayCzVYXqEdqyf0Z4OE8WyxMJ8dF35lr4Q05onnWA3xNusn&#10;vmQLRME+JiL7tZhi35VW2Ia80y4sZ9iN5dv2YPmtPU9Gwf2yF7wrFw0iJTGYT6kb/EJpFWyrdAkO&#10;UfoFZygjgr8qE4MnlVnBB8rc4GtlUVBU88Q9VIvFqaBSXA7QMK4s6BDXBPSJ6wVGxI0D0+KWgEVx&#10;u8GauN/Btrg74GBcVi0jztQux+XS7saV0l7E1dayxbfXUPwoLRK/XPsw/rj2afxT7af4lfrK+IP6&#10;tvjr+rH4bPBSfBg+jC8GPwjVhSjUDbqh0bBAaC78LPQbrBI6ChuGrsN2obewe4gYA0P5jRGhRGNc&#10;qJExLZRkzAoNNuaHJhpLQguMlaENxtrQIeO30CVjQ+iasTF01yDhr1CucDIqHp6JqoTXoybhY6hT&#10;+BbqF86OR4bDeEq4KE4N18bLw0n4t/AIvDOcig+GN+NT4Qx8PvwI/xUG5s1wLvNeuLz5ONzCfB7u&#10;b74KTzPfhNeaWSLHzKyRuzxkK2skl5UlUsF6E25jvQwPtZ6F51iPwtusu+GL1tWwSC6EPyYnw01J&#10;Wng42RZeSdaFz5Bl4ew0NZyXpoSr0MnhjnRc+Hs6OryEjgyn0RHhm3z5N/0+LLFRYcZ+COdk48KF&#10;2MRwGTY1XJX9GG7AZofbsHnhLmxxuC9bEf6W9XXMSPXo9sh3oQL2oFAOu08ozu4WMuwOIdFuGXrL&#10;GoSesuqhu6xC6AorFjrH8oZOsEgojaHQDvYsfhU7Ez+fbYqfxmbFj2GD45NZ6/i+rGh8EtPjW7Jr&#10;cXXZlrhKbHJcSdYp7iNWLs5hwTjMXgdF9kfwNd0VfEAXB/+iPwTT6dfB/bRRcCMtE1xGcwZnUhgc&#10;Q1/YA+ifdid60G5E19sVaapdmI6xHfqNrdF29ktS275KSttHST57A4m35xHFHk1esZ7kNmtCzrFy&#10;5BDLRbYwjaxkj61UlmFNZpusEWy2VYnpVnmmWmWZaH3MXpkuu2Na7KIpsKPm33S7eYeuMi/RVPMk&#10;nWDupv3NdbSduZDWMKfTYuZo6pgDqWJ2p/wpRfQ85neN4Ap0Pv6UjsQ5aBKmtCYWaCH8nDB8nbxB&#10;A0kl1JrkRZWIjgqQhwYjxw2FbDHeWkuNR9ZU45qVbJy1uhhHrUbGbquCscEqYCy1LGOG9QqOsS7B&#10;QdYe2NVaClta42FNqxcsazWBG80++iozSV9sttKnmF/oyWZBvZvJ9BZmFr2aeU0raR7WPjTXanFm&#10;iuYz+2j3cF0tAxfUdmKg/Yxvgql4LxiK54IkPAhcROPVraib+hOqoQ5FedV2SFK/QFeV/Gi7YqIZ&#10;ykujl/KnUV3ZZ+RUVhpZlGlGhjzYWCl3MEbINY3mcjHjUzlk+OQPjBPSNThHOgC7SCtgCWkSlKQ+&#10;MENsAheIDeBMsQ6cJNaEo8RqcIhYFfYRq8AuYmXYli+b8PVaYnVYib9emu/3Kd8/n9gUemIrGBLb&#10;Q0vsASVxEMwijobPhOnwgbAQ3hbWwuvCLnhVOM7jEm/fg7eE1/C+wP8RRuCzMoJjBMR8hiEWMcJi&#10;HaOC2M3oJI4xJopLjA3iXuMP8Yrhl7KhPFIU1ZQKofZSJTRIaoamSj3QcmkE2iXNRGel1ei+lIZ8&#10;8p/Ill+ifPxPSErL+XBNuThuIFfCzeV6uK3cFneUe+CucjLuKU/A38ipuL+8GQ+R0/Ew+SH+TlbN&#10;kbLFI2x+L+c0R8kFzNGyYXaTn+C6cgb+lO9L+XueSSPxKakbXiU1xmOk6ri39DluJRXDVaSPcGEp&#10;J45IESxJDD8WET4vqnivKOCVYjY8XXyLhoovUC3xMYqKD9BD4R7aKdxGk4SbiN/rggoJf6CAcB7d&#10;C2SgjMAJtD1wGC0J7EFjA1tQz8A61DjwMyoTmI7UQDI64++EFvlro17+oqi8P4R4HT966kPomI+i&#10;Hb54tNrnogW+POhH3ydorK8k+tZXEfX31UY9fc1RF18n9JWvL/rSNxy19U1BbXzz+XINX9+JOvmu&#10;od6+F2iqz8R7fB/jJ76a2PF3wzX9E/EA/zq8yL8Pb/afwcf9d/BVfxbzhR+aUiBqssAnZq5Aolkk&#10;kGTWCUw0uwQ2miMDl83UgGxtChS00gMNrUeBQZYujLfCwlwrv7DGKiXstqoLp6zmwhWrm/DYGipk&#10;I5MFSBYJYbJJ+JAcFYqSK0I1IostSQGxO2kgDiGDxB/IAnE6OSzOJU/FJSQkLSeWtIqo0jrikzaQ&#10;1+JuckU8Rg6KZ8ka8QpJEfmdaeJd0k98SDqJj0lT8RmpKj4npcQXJD+PCG9nFZ+Qy8J9slO4SeYJ&#10;l8l3wlnSXjhBvhDSyIfCNqIJ68iDwDJyMjCHrA+MI6MCg0izQBIpEGhEfIGKJMP/CVnmTyCD/Sqp&#10;4w+Q8v7spLA/K8nBg/o/IKLfR176JHLHp5M/fISc8EXIPl9ustlXiKzxlSFLfdXJfF8zMtuXRGb4&#10;epMU3xDCn8HCYxJvzyIzfQv5ayvJXN+vZIFvO99/P1npO0rW+jLIRt9FssN3hez33SLHfO9yj8xy&#10;ycx8wvu6t38jj5nD0oRf2G1hGwPiEfaReJ7VFm+yXuJTNl38wN7E/5z8omja2aR4O4fk2FWknHY3&#10;6UN7ipTP3ijlt//gy7d8PV7ObReXc9gNZcfuLYftSTKzV8nYPiqr9l3ZbyvKW5ZLecYSlStsqHKc&#10;bVI2s6fKQvaROo51UPuwOWpz9rtagUGQlyUCzAaAoxRqXekY0JAmgXK0CshL8wBGReCj19SHZJd6&#10;kfykHib91S2kgbqcfKL+RIA6gdxQviM7lX5kptKN9FY6kBpKG/KJ0pwQpTH5W25Azst1yVa5DkmV&#10;a5NhfNmOr1fk2/PIjQmQW5D7UjtyUkoi66VeZIY0mAyWxpDm0gxSSlpK4v+Pu/8BdzPzQe/r3mYR&#10;2f8j8fknkSz+seS1byTXXzL52zeAR2/yytedvOFa+8Dfnvj9bfm+rQj0tySER4i3Y/42JK9/OOnj&#10;X0C2+neQDwLnSOnAQ9I3EKC/BCi9HMhJkVCIfiaUpu2FSnSsUIOuFurSk0JD+lhoRKHYiOYVG9JE&#10;sR5tIdaifcSqdKyYSOeLpekGsQg9KuanV8Qg1SU/LSndI0nS72SedIzz4gA5KO0ml6Rt5Lm0iWjy&#10;rySHvI6UlteQhvJq8jWPH3h7Cd+2R/6NXJY3kSzKdhJS9pKSymHSRDlF+ikXSIpynWxUHpFzShb6&#10;WlFpWI2jpdU8tJVagg5Tq9OFaiu6X+1Nb6tjqAbm04JgC+XPZaEqeM2322yE+gmrpFZlqtqanVR6&#10;sxnKSNZOmc4Kck1lUVazw/ImNkvexTrLaayUfJB58iGmyYfZM+kIu8hju3SIpUppLFnaw9pI21h5&#10;6TfmSb8wv7SIXRVnsT3iBDZf/I4NE/uw1mIHVkZsyEJiRfZSKMzSBY2NFv6ipYR19HZgGJ0SqE5L&#10;BAg95z9Hevnf4frf9m/v74v43zhWJpI3Qh1iiS342NaRVBR7klbiID72jSCTxXFkuTiV7BNnkT/F&#10;eeSVuJiPmz+Tj6RfyBfSGtKGj5+DpPVkuvQrWcPjMG/f4Nuyc76F5F9IUXk5qSMvIZ3l+WSk/BOZ&#10;J/9ItsgTye/yaPJIHkYA7xdzKS3JN4pK2isPrVZKutVE2WTVVVKtqsoIq7zS2Sqh1LU+VkpYuRTH&#10;CiuShZWHpqCcMV/JO8378jLzT3mKeVIeZO6RvzLXy3XMhfJn5lQ5j/mdTMyecjaztXwf15Av4JLy&#10;AZxL3oBNeTHOIk/DN6UR+KTUB2+WOuD5/1/mZJlxNrN+7f1zJbqhq76v0TlfH3SC529HfQPQId9g&#10;lObjV1F5LrfHNwrt9o1Fu3wTeczgsRDt9e1CL3x/oTz+7LiJ38Oj/UXwPP8XeKO/Cc/huuAb/qH4&#10;jX8yxoFFOFdgEy4ZOISrBi7gpoH7OCnwgdkv4JlTA1XMVYGp5uXAJRMLfiuvkNtKFEpYdYWqVmuh&#10;Gc/dulhDhMHWOGGcNUeYba0Sllu7hM1WunDAuiX8br0Vrlqm+NDKI76xyooiz+MQ6SLGk+9Ej8wU&#10;8/E8rRA5IJYgl8Uy5G8xkRhSZZJLqk7KSLVIQ6ku6SrVJyOkBuQnHr/yOMrjulSPZOVjLJNrkQJy&#10;dVJJrkxayonkG7ksmSCX4H1kYbJDzk/OyDnJQzmBSIpAfMo9662cbr2Qt1oP5UXWLXmcdVn+xjoj&#10;t7KOy1WsfXIha4scsdbIkrVYfmLOkv8wJ8gHzG/l9WYfea7ZUR5nNpEHmNXkjuZncgMzv5xohuVC&#10;Ji+tMl9J2LwlZTczpMd4t3QF/yKl45nSfjxC2oh7SMtxUykVJ0pTcQFpDLalYTi71B/fFXviDLEz&#10;3iF2wMvENniK2AIPFpvir8RGuLZYF+cQa+GXQnV8WKiKU4UvcE8hEVcUymFbKInvBIri04FCeGvg&#10;I7wokBuPD0Rxr4CNGwUg/iwQwE7gNRICj9Ad/zV03H8OrffvREP8i1EV/xjE/O94lBkn/9M88f88&#10;48h/fGIdc6zcx5wozzCnyb+aM+VT5lz5gblUVjmfclpb5c+tNLmZlc75dkWeaD2Sl1kfKLstpFyw&#10;HOWJVUhRSKLikIZKUdJJqUeGK91JqvID2aos4uP4DvJSOUts9REpqkq0kZpA+6mF6Qy1Mt2iNqeX&#10;1O40OxhGc4DJtDJYQDuD6zSbVoE+ARK9B46Qm2AC+QvUJecBJafAWesQmGXtBK2sX0HMWgZumjPB&#10;QXMKWGGOARPMb0FPsx9oYHYDxc0vQdhsArKZNcB1/Dk4hD8Fq3AuMA0HQW8sgAb4kVoMn1fj8V41&#10;C16hXkFT1DTUX/0FtVSnoQrqYJRbbY9UtSa6rxRHx5UYWqPoaPK/MkeRGXcz60/f54kr+dzGz7Cr&#10;uAx24NGat5uKK2B9cTWf41gPq4mbYGVxO6wo7oUVxEM8TsBE8Xe+fhFWEa/AGuJNWE8MGj+KFY0M&#10;8WvDkGYaidIuo490w5gvKeiwlBc9kqoiLHdEBeURqKo8D7WVt6B+cgYaIz9AM2URL5UjeL38Kd4u&#10;V8Vpcht8TO6LT8vj8Fl5Ib4ob8F/yrfxVTlk3uTj4T35B/OpnGr+zfn1Vj5kZlcum7LywkSKbsUp&#10;nuUpJa2CfIwtpXSyKivJViMlxfpKWW31VdKs0cqf1mzlhbVGgWS/kpNcVD4jzzjPdDWJ5FaTSXn1&#10;R9JSXUEGqbvJTPUM2azeIxfUbDQLsKgLctNKoATnVTU6GWShP4C1ZDjoTAaBPKQXuGV1BsutNuBr&#10;qxEoYVUDAassOGkWAnNND3xtWiDR9IGg+VD1m9fV+/iCehafUPdyzizDv6oT8EL1GzxZbYGHqBVx&#10;kvoRbqAyXEb9AOdSbyFdPYWeKlvRGWUR2qxMQD8p/dFgpR1qodRApRQHPZefGMvk3UZjeaKRXW5u&#10;LJZyGpWku/Cy+A7XzDiSWf/2vj77Cn6qCvw35DERqG5GQA/zQzDVLAI2mWXBH2YV4LPqgtxWU1Cd&#10;n4OeVkfwo9UVbLN6gqvWN0Ah/UFBMhA0JoPBMJIMlpIR4CgZA56QSYDSmSAXTQXF6EJQmf4MGtPV&#10;oCPdAPrRHWAUTQMp9ARYQs+B3+g1sI8+AKfpa3CFitojamlZmatp7GMtnpXVcrNaWhHWWivPemr1&#10;2VjtS7ZI6822a8PZWW0+0/Xt7HP9POurv2ArdNO+ohe0bTjVPgIPsoVwHEuBddh4yNgIeIEOgam0&#10;L2xHe8DctDO8SzrAPaQdnEVaw16kOaxGGkOP1IFvrSrwllURZlhl4W6rBH8ydyE4y8oLv7dc2Nuy&#10;YVtLg7Wt7LCM9Uz/yLqlR6zzum4d1bNY2/UH5ir9T3OuvttM/lfmQ9NRsvoOn8ywzqw/eF+fvRVX&#10;A/fwbBBn3gAVzLxaZ/MrbaKZqq0zT2rpZlb9qZlLx1YVvaDVSa9mDde/smbp31mr9VRrl77FOq6f&#10;tS7oL6zrOiH39SLkqd6IvNQHkixwPskGD5MAfEEkmJMC2IgacBwlMI3GQ4HFYGWWH05gxeAFVgnu&#10;YBZcyP7UR7Of9W7sG70uK68XYVDPxZ5rjF3UBLZHe0Z/1m7RGdoFOlo7Rgdqu2kXbT1tpS2h9bSZ&#10;tLI2lpbWhtLC2tc0r9aOuloDGqd9QU2tBAVaPipoYT4+fEBfgCvkIdhLboPF5Br4no8RncglUJVc&#10;BPnIBQDIOXDbOgPSrHSw0DoBkq3DoJm1DxSxtgNobQA3zF/AdnMh10IKSDLHgnLmEEDM7uA2bgne&#10;ncfMMPlP9fdvXOv6OWirG4Pl1G3B+uqeYCc1LThEPRycoh4PLlVPBrepp4On1PTgTR5vedsEJ4N5&#10;wLFgGXAoyOvkg+3BrmA/sDX4A1gVXAPmBs+AScG3IDnoat2CFbUWwU5aheBcLW/wdw0Hdf21nahf&#10;tQfqR+11+kb7nr7Azglb23fg3xzfMywAN7CT+nQ2R/+GddYbsuJ6cRbQP2R3tBA7rkG2XsvOUrSX&#10;dDjXeXeOcXPtCsfzIi2ineE4nqaGdoK+5fNXt8FhegYcovvAQbqOxzzengiO0CHgGO0KTtBmvL+o&#10;Cs7Q4uAizQ1u0AB4Qv9Ss7HtKmIzVZf1UT9ltdVKrIDakGlqB3ab+/z9yrdsgTKBz6HNZs2UJayY&#10;spZZyhb2QN7LDslH2UI5nQ2Vz7Om8mX2qXydQVm27/5zLTIzrP9T/SXyub6edhd5tr1R3mVnVa7a&#10;ZZVswYFKfHCt8knwOr+mSdR6HMfWHMNOwQlqj+A6tVfwd7V38IXaM8hAt2AR0DFYH7QK9gQNgpNB&#10;5eBaUDJ4GuQNvgDBYEgTghW0x3ZX7YI9S9tnH9FW2j59ms3r1ewBejt7m17FFmE+O0MH9gL9Luup&#10;H2Hl9BVce+PZBS2Z7dJ6ssVae97HNmZfa7VZC60yq8r73eLaZyyXVowRrTDzaR+zx+AjdhnkY8f5&#10;fOMOHqt4zOHrE0B+NhQUYD3Ax6w1KMYqgLIsJ6jCZFCf3eNzLSfUrmy9OpClqKPZYDWFtVYXs/Lq&#10;r8xT9zCfepL9pVxi25V7fD7mJeutCHYNBdk5lZD9Vs5pn5QL2IvkYnY/uYxdRX53HjPDJDP9va8X&#10;mUs6oXGkMRpAKqKOpDBqRBx+fUxDRchLIye59q9cI/vN/Fpfax3T06wM/YJ1UX9kXdED5Kb+EXn0&#10;Tx+aTLLCn4kPphMRZqUKrMv7z0WUweO8/3xFHRhjuWF19jHsyDX2HSsHf2KVuc7qwhOsBbzFOsFs&#10;dh8YtL+FBexJsKI9Fza1V8Pu9m443E6HKfZNuMJ+A3fY2Dht5zGu2WWN53ZDQwh2M0jweyMWTDU+&#10;Dm40SgdPGg2DAdQ9WAyNDiahRcE5SItriEsH8+JYMCeWgi6+a0fwcTseT7cZbmFb2LNNfIdhvJYZ&#10;eADTcROm4hJMxnEsgF/RbPg8fYM202doNr2PBtPrqDW9gMrTEygn3YMUuh49IIvQaTIF7Sej0SYy&#10;FK0gvdE7PDLDNjO9va8XmWTlgWnWCPjUSodBEmeUJA2MaqSH0Zz8YHQjC41hZJsxjfxurODXQvcR&#10;GV0mHnpBiiCNVkIebYBK0baoHu2GutD+aCT9Ds2l/BkbdDLKoCnoMZ2DdDYffcgWo4rsf9i7ruAo&#10;jm4tbd6Z3Z08O6FnZlfa0e6OtEF5lyjAJGGiwCYJZDAgsgkCBDI5SySDwIARGH6SyMGYIBA5ZxA5&#10;gyxyMGCSwXfwLT/e0v9w63+4dR++mu6erZqqc75z+vTZ092riS7sWmI0u57YyW4i3rKb1at4txB9&#10;uF+Jldx24i5XSkTwewnAHyRC/FGiJX+aqMovIqL4vgTEVyd+5yxEOfcSv8RdxY9y+/ASbjW+hivE&#10;F3DD8QIuGx/KZeBZXApelwO4l9PhNu4Z9oK9hpWxx7Gt7E5sPrse+55dinVU451a7Ewsms3HdOw4&#10;rJwZiR1k8rBlTO7fcU8M0xe7Z++BLbZ3wUbZv8E62jOxGvavMWBvjr2n09WYpxa2hU7FPsutMh1U&#10;Zl//1H8fAkvoeWAZ3RWsoANgJf2SX0Fv5pfRA/kldAJfRD/n5tCnuJn0Om4qPY2bRPflxtDNuDw6&#10;gcuhSa4P/ZbtQl9j29N72Qx6JduAnsFWp4ex8XRXVqYzWPt/5H/zTDtGZDIDiWHMcGIuM4HYykxT&#10;OVBIvFV5wLALiTC7hGjHLiOK2FXEHXYdEcNtJHqous/ndhCruV3ECW4f8YQ7Qlj5U0Qcf5FI528R&#10;2fwjYiz/hljE68kdPEVe4N3kU74qaQDNSQH0IBPAOLIO+IlsATaTncBxsh8oJ6cAO7USNKT2ge+p&#10;G2A99RbcpUiBojOFOfRnOVems8rsZt7f+yMaRVRlThC9mGhyNtOX3MFsJm8wL8nnDEpFsrEUydaj&#10;3GwWVZXNpZqzP1DZbDE1it1LTWdPUj+zl6lN7D3qEPuUus6+oV6xEbSFM9ExHEqncXa6PSfQQ7ho&#10;upDz0Js4H32GS1D1n0IjfBW6MV+Tnsx/QR/i69ORoAEdUtFDxY+gHr0b1KFXADs9FfxGDQSbqNZg&#10;BFUNNKIkwFAYiKA04AH5kj9LlvM7yXP8MrKU/4Es5keQs/g+5Pd8FtmFzyC/5OuTCXx10s4nkx84&#10;H3mTc5N7uChyCSeS4ziO7MrZyXqqP9NzGLlf9WOjWDNZk9WRAhup+rI/iauqH9vOvCDmMQ+Jocwd&#10;oi1zifgsp8pk/u/ayRWQQpcAPV0Eyqjh4F9URzCQqgVqUy6AUTR4S5rBDfIjf4B8wa8i7/H55BW+&#10;J3mWb0Se5OPIY7xFxRPiBH+SOMOvIy7w04nrvJoF41sQz/lE4gNPEibwB06Bi3g02IangTy8I6iJ&#10;DwcafD44gK0Ey7FfwSRsH+iBnQSNsEvAh90GNuwBeIY+BWdQVtjzH6l52im+wUtFG1EquoldYhpR&#10;IrYltok5xGZxBrFWXEMsF48SRWIFUSjqyQIxmhwl1iZzxCyyuziCbC8uIGuLV0hZpCiT2JR6KIyn&#10;TgjbqfXCQ6pQtZFhQlXaLfxKf5ZzZTr7d+2ksXATHS4kY6uFkViZsA97J0TgkCjirFgVd4ut8SQx&#10;B08TZ+Hp4iY8QzyHtxNf4x1EE5ElAhXxRAexPtFe7Ei0FgcTGeJ0orFYTNQVDxDVxVtEkviBUEQ7&#10;6RATSVJsRprFXuSfwiTyjrCHPCS8I1cLAWq60InKEWZQ7YSdVG3hHhUn6GlcuEy9AquoMjCU2qL6&#10;ijmApnLBPbIXOEZ2BJvIDDCfbADGktVBdzIZNCEDIEG9nshOxoI/iVhwi/CDA0QiWEmEwRQiDfQn&#10;GoKviAxQhegARKIniCSGgHJ8HDiMLwbT8N2gJX4DsPgHcA0zCbswSliIOVVZxAlZWKqQhtUUHFh9&#10;IQL7LKfKZF6ZnfyzX6KDcJluJ+ynWwtr6a+EH1WMVtGH/lpoQ7cR6tLthXi6oyDQ3wpmOlt4TfUW&#10;blO5Kg8mCDOp2UJvaqnQgNol2KiLwnnyhTCfhMVOKme8ZE3xGdFG3EL0F/NUvt37/7q7/+N1d3VZ&#10;I/2I5Wgv56SzOTe9TJ2PyrlEOpoP0534NHqROg/d5JvQRpChxi1t6dbgG3oE6EnPBN/Ry8EgejvI&#10;o0+AMfQtkE//DmbSemEBbReW04qwka4mlNKNheP0Z65WxvvKfM0/+yUui5HcXvEmWyzuYaeKy9h+&#10;4hS2uTiYDYidWVhswZYLtdldQiJbKMhsT4Fh0wSY/Q38zuSDC0x7cJDxgV+YT/xi5rRay/gzP4gZ&#10;wLdj6vE1GJYXmCfcO/te7ox9rlq3+B03wN6Qq2Z3cZH2SG43fYvNpXtxE+kKbhadwS+k1/Mr6av8&#10;WloDNtNusJ1uCHbT3cFhegI4TS8BV+hdoJy+BF7Qz8FftFFA7KLgsCcJSfZ0Id2eJXS2DxKG2wuE&#10;+fYlQol9h3DLfl4wMmaxI6P6PaaReIhpIR5mWqvooKKL2u+pjvcT9zGDxd1MnljCjBK3MuPFzcxk&#10;cR0zVVzJzBD/xcwUi5hCcQ7TVgwyHvGCnRDX2CPECfZn6vduCWnqNxz2o4K6l0K4S5cIB+itwkp6&#10;izBFRT+13UodC9F7BZ4+IvxJnROuUzeEEuqRMJd6LwykYLExFS++ITuIheQM0UUeFZcQf4h3CUGK&#10;ImtIWWRbaQH5nVprO1oiqOnSl9RcaSy1UNpBLZZeqIihF0pt6bnSFPoHqZSeLD2nR0oOew9puL2l&#10;dMneUK2fTZMCTKrUhglKo5lYaRXjlc6peM/ESU42QarPVpN6senSDDZT+oV9E/W71D+qhuMzFyrj&#10;VWX+9J/17xdCHNpAqI6mC43RxkIm2kTojTYTpqhYgzYVTqCNhMdofQHG0gQFCwkNsIDQFZOFcRgn&#10;LMZswm4sUriBvQQfsHLA4MdAOr5ejS1mgbV4LriFdwAEUQ/UI6qALCIIhhIxYBYhgLXEVX4w2Zff&#10;QzRT45R4PovA+Hh1DRSprpMe4Oe5M/hBbhu+lVuIr+LG4wu5nvgsrhk+mUvCR3EsnquuZQdwd7He&#10;3GGsO7cG68r9gH3LDVZzUO1V1FLbMeoYrL57jvbhytAB3DZ0KFeEjuJGo1O5tugCLgFdw6l37XHl&#10;yB1uLmLkGyMs70Zi+UikKn9VzalstrXhC2xd+W9tvfhmas6lqi2Hj7Hl8phtOW/8X6kntwkjEEaY&#10;gziF9YhXOIzEC7eRkPAOqSEQ6Gd9VKbbynzGP+vfi7zTZgXDbdXAcVsXYEMmgnRkDuiKLAWjkU2g&#10;CCkFO5Cj4DJyHrxDbgCAVoBa6GPQHn0GhqAvwEwV69T2UXWsXH0XocaEHHYFJGNnQTPsiBorloKx&#10;2GawEFsBtmE/gXPYNPAEGwiceGvQCq8GJuEOsBPXgxf4Yz6GuMWnEWV8O+IYP4jYo+p9Kd+JmMCr&#10;1a5qzqEhfxmvyu/F4/hVuMjPxDF+GK7jO+HvuIb4Uy6Il3MUfpl7jp3mjmNHuBXYAW48to/7Vs1p&#10;1MH2c1HYIU6DHefuoue4/ehVNbd1j5uIPuV6ou+4xqieD6I4T6Cf85fp/EJE1Ssyhvcg03kzsoB/&#10;aFvJH7X9wher+c9JtsN8NzUv+oXts9wq00Fl9lX891mP5yJCUAO4OlQDrg0lwfWhWLgRFAVnQpFw&#10;b+gmNBwqgaZC86AF0GBoDdRK7SVAxyBEfXPb/BLaaDbCY8wc3NLsh13mWvBrU0v4oKkbPNuUC3cz&#10;FcCppiLYaNoAXzLug1cYy+BcYwXc0PgOZo2w5aEBWHYY/JYCQ01LpqGZxW/oZPlLP8ByWj/W8rO+&#10;0NJfv8xSR/+rhdQfttzTXbb8ontoGa/7YPlaB1s9Oof1iTbZulHb0DpY28FaTdvfGqmdYD2omW/N&#10;16yzNtUcsNo0kM2mCdsQTbYN08yxUZpDNlbzh03SuBC3JgMJaEYjYc16pI7mBtJUY0Hba8JoD01X&#10;NFczE52oKUXnah6hxZoYbJ+mE3ZTMwp7qlmIfdLswmza65io/YAFtSxeS5uCt9S2wLtq++C52on4&#10;FO1i/GetukNCW4Ff1V7CKd1evLtuFb5T9wOO6YfgXfSZ+FZ9LRw2uPBMgxFfZ3iF3TPcxljjCayJ&#10;cTs2xrgM22qcgT0xfo85TdnYV6YMbLKpBlZq8mIvTSTmNn9C25kfoNPN59D95p3oG/NEdADUAn0K&#10;8Wg2fA+5C69GMi39kQuWENLM+tF2xLrXVss2zrbd1sAWj0C2lcgxq4TmWwvRRlYYg6wjsYuWK9jP&#10;lhCebZmH+yx/4U/hbsRq+CyRDdcko+C15GVIoqZA06makJZ+Zs6hF5gr6HRzG/sr0xH7T6YQU8e0&#10;lLlvxNgCYy4bMN5gTxvSuO8MRRxieMut0Tfh0/VFfIXuPj9G5wOirhfYpl0CMrTnwRPNRzBBIwmH&#10;I78SKE0RCGvqgUzNM36UZg6/VFOTP6Kp4B5rpnGINpVL0N5kW2knsIO1AXau9gKzQzucua6VmU/a&#10;43aHboA9TcfbJ+ua02d0Eym7fhfZXv+KWKhXiNv6jrjTMAvLMhxGiwx/IlcNQYQ2drY1MxZaJxkP&#10;W3arTHxjjIXjTO2hBqYX5jUmHjph8kCPTCmQyVwXcplbQjXNXaC25kHQAPMEKN88D1piXgNtN++B&#10;TpsvQL+ZH0EfzJEwAjGwCwrCn+2oMpu8e/eumsH471/984yM0KtjhkjVHCPwv21yQkRvzT6wQpMM&#10;7mhW8LwW8Bna6Vy+Vsft0eayb7RPmDhdJ+Yb3UV7oa6R/bCulH6vS6Tj9MupTD1HTdUXkLv0n4in&#10;+r6EYLiJf2logg81lGArDF6szFCIaox/IX5jNtLOeNo2wZhi22icZ71h/GgxmzItSaYSuKOJhSeZ&#10;1JoZ0xjotGkW9MK0FMLMW6GA+TjUyHwb6mZ+A40yI/A8sxveZE6Dj5nbwXfMg+B35pmqLDbAMdBp&#10;uBr0HG4OlcHd1f4YaBy8EGoO74Qo+Bp0DvoI5UMO1ePUgR+as+GZ5ilwyLwRvmL6C7abGlmaGOdY&#10;xhpuWnbpXdYIfWdrU9186wbtUatH+8y6Q7XpPqpN99V0t/XT/GjL0Ry0DdW8to3URCMTNc2Q6Zo8&#10;ZJ5mBfIvzXlkveYTUqLxoEc0zdGLmly0XLMIfaU5iGq1j1FCi2LR2kQsUdsSq6PNwVpqZ2Hfajdi&#10;OdpT2DjtQ2y2Vosv0wJ8izYBP6Ctj5/XtsXvaHvhz7V5+EdtBj5T58RD+grskX4JtsrQGhtk1GNf&#10;morROHNDlIBuIZFwf+Q1/NH21DLa9sCqtf1mG269h7y23EG7Wa5jZfAFXJUasQLaTlqhxdR35jH0&#10;aVNbe8DkZgqMD5j7hiK2juELbqH+Gvde15lvpbvMb9BWBTbtZPCZF5VxrDK/v0zz+Yzf5pFeub8n&#10;QT7hqSZ7vfXksd6m8k1vG7mq0kmerfSSf1dy5Max38srY8fLuripclbcHLkkrki2+5bJA3xr5JO+&#10;zbJ6O6N8yn9MHhg4LzPBa/LO4B35m/gK2ZDwUC5OeCQ3SXwk/574QJ6TVC5XTb4p30y+KiekXJTH&#10;ppyVL6SckD2ph+RhqXvkE6nbZSm0Ue4fWidPC62UV4UWy4dCc+W7oVny89A0+WNokgyFR8v28DDZ&#10;FR4oB8O95GrhznKDcDM5K1xNzgnHyJPCiPxT+I1rdfiGqyS8z3UkvMJ1IVzguh3u63oUbu56GU50&#10;fQiTrsgqr6INVcqioSqbo61VZkWjVQZEY1UyovEqCSowtf0iCqlyJspaZUMUXGVAlK5KStTH8Efn&#10;q/Bh58PwfOedcB/n5XAt56kw6dwfrnBsC293rA1PcSwOf+MoDCc7JoZNjmHha1Lv8HqpY3is1Dzc&#10;Rqod9kmJYY3kCp8Q0fCP4sdQZ/FByC+eD70XSkMHheLQDGFWKFMYHvIK2aHXoHloL6gSmgqiQ+0A&#10;HPKAV6mv+Kupe/l9qQ34CaknufTUrzg49QZ7LKUrOynlGVMvJZfRpOiYkuRp9pxk3u5LXk7fS0qm&#10;5yXto5omZVDapLvkL4kDyW6Jbwkk8XvilwQt0SZhMv5nPI4Xxc/HasbL2I3gejQvWA1lg0eQzYHW&#10;SJNAha3CP8Q2wg/ZKH+RtdiXaK3hO2u5HNfP0j8Os0BxG+FFsa3g5Ni30GFlAdRWqQM98j4053pn&#10;mo3eGuaZnkcm0TPXtNydbgq4/zRuidlgrBqTbSyVncba8nXDftd8Q11Xe8P+aIehdnSFvjRqg75a&#10;1Pf6X52N9fFOh77Y8UYX5Tijmyut1SHSdN1YMUf3VuioGyFc0U0UcMMiId24TRhlOiNsMz8SXkA6&#10;0WsRxCxrivijral4GskWTdhIMU3dwTiEWCeuIw+K96mrosP+XGzNaKXFrF16zHmlVBCWRgkNpGNi&#10;K4l2fCNlOXtIxVH9pabROdLr6MHSPFeuVFMeJt2T86RJMXlSwJ0nnXcPk3I9uZLkHSzt9+ZI3ZV+&#10;ki22j7Q5trvUJu5b6a+4DlKMr730hW+IlOmbLg3yrZKm+g5Jy3z3pF0+jaPMF+V45KvtiPR3dtj9&#10;Yx2x/qWONP8hR4b/vmOIX3HO9Xd3rvcXOg/69zqv+Z85f/eDKEOgYRQfGBwVCCyNqh04F9UqEBmd&#10;HQhEDw10iC4ITIleECiJXht4GL0rwLpOBhq4KgKzXZHBJy4kCGQQ/FL2BofLKcENcp3gb3LTIIhp&#10;G2wR0yU4OaZvcE/MkOD7mJHBBPf4YE93QXCJe3rwmvuHIOH5IZjumREc6Zka/MUzKfjAMzoIvEOC&#10;jb29gnneDsFib+NgmTcc/OSNCsqKOdhQeRzooZQH+ivXAkOUvYGJyorAbKUgsETpG1irNA9sVRIC&#10;uxU8oN4+7T+hnPGfVdb5LyhT/JeUHv4rSn3/VcWlPiP9l5XrvovKNl+ZUug7q/T3nVSa+I4oJl+p&#10;sj9ukzIqbrlSO26uYogrUE7EjlDmxfZXusV2VZJi2ygRsY2UE0p1ZZ4SULopTiVJwRWNolNOeV95&#10;f/KWe7t7L3hTvQe9Ou8W71nPcu8izxxvtmecN+gZ4H3n/sa7x93UO9ld3dvCHevl3az3bozBuzrm&#10;lScn5raneswpjyGmxHNKLvbMked4suSxns/+szJfXNl87/97vi+MOKe7L6QY7eICc0PRaBkmDrSt&#10;EVcjB8Vy9IYo4X+I7QirNId0SeepKhJubyq1YDpLM9lBUhk3UWLAj1KmsFxaLG6WHkqlUoLziJQX&#10;dUY6HH1RIuWrUueYa9Im91VJ570kfa2clVbHHpE0vl1SrK9CauVjHCN9zR2rfdMdl3xlDr3f6Yz3&#10;93Nm+g86J/mlqM3+vKgb/utRxkBatD+wNLplwOIaHBjo+jFwzfVroK58LrBWfhygYyKDeTFE8HaM&#10;M1jHHRtc7I4PfnInBr/yBILFnpjgOw8TrO3VB8d7Hwf2eY8H3nmXBzzK2EB1JTPQVEkMZCqGQHfl&#10;gr+/stg/WOnpH6rE+4cpL31DlI2+AUpvXy9F9nVSrsS1UvLj6inhuGTlbmyUkh9rUfyxr7ynlCve&#10;nsour15Z5J3vHeX1eTt6d3qqek+7n3kuxixQdVbXs81V4b7geup54XrttcjvFVn+KzZeHh1XXdb5&#10;GsjjfS1ks7+dnO//VrYFesnTAwNlIjhUnh0cKbPxY+Wf4ifKUkK+vCShQHYnFsirE/Pl+KRJ8pak&#10;8XK15FHy3uRhcoOUAfLplB7y16kd5VupGXL3ULw6f9131QrnukaHK6KXh1OiN4a7Ri0O5zmHhoc4&#10;QuGO0s1Qgtg39ArcT13Of5nahJuf8pgpSx5j/5hE0XjSUvWYjGTCmHAEexDshO4IaJHh/nXWRF+2&#10;5WpsEB6swJDB+96U744w6WMcxhzVl16P+lVf3Zmony195tP/xE2tGmdGRPwXAAAA//8DAFBLAwQU&#10;AAYACAAAACEAICPZv90AAAAGAQAADwAAAGRycy9kb3ducmV2LnhtbEyOQUvDQBCF74L/YRnBm90k&#10;pcHEbEop6qkItoJ4m2anSWh2N2S3SfrvHU/2MvB4H2++Yj2bTow0+NZZBfEiAkG2crq1tYKvw9vT&#10;Mwgf0GrsnCUFV/KwLu/vCsy1m+wnjftQCx6xPkcFTQh9LqWvGjLoF64ny93JDQYDx6GWesCJx00n&#10;kyhKpcHW8ocGe9o2VJ33F6PgfcJps4xfx935tL3+HFYf37uYlHp8mDcvIALN4R+GP31Wh5Kdju5i&#10;tRedghVzfDMQXGZZkoI4MpUsU5BlIW/1y1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QItABQABgAI&#10;AAAAIQDx7CH0CwEAABUCAAATAAAAAAAAAAAAAAAAAAAAAABbQ29udGVudF9UeXBlc10ueG1sUEsB&#10;Ai0AFAAGAAgAAAAhADj9If/WAAAAlAEAAAsAAAAAAAAAAAAAAAAAPAEAAF9yZWxzLy5yZWxzUEsB&#10;Ai0AFAAGAAgAAAAhAL0O4SN6AwAATAgAAA4AAAAAAAAAAAAAAAAAOwIAAGRycy9lMm9Eb2MueG1s&#10;UEsBAi0AFAAGAAgAAAAhAMeUXoAJdQAA6qgAABQAAAAAAAAAAAAAAAAA4QUAAGRycy9tZWRpYS9p&#10;bWFnZTEud21mUEsBAi0AFAAGAAgAAAAhACAj2b/dAAAABgEAAA8AAAAAAAAAAAAAAAAAHHsAAGRy&#10;cy9kb3ducmV2LnhtbFBLAQItABQABgAIAAAAIQBPoa7FugAAACEBAAAZAAAAAAAAAAAAAAAAACZ8&#10;AABkcnMvX3JlbHMvZTJvRG9jLnhtbC5yZWxzUEsFBgAAAAAGAAYAfAEAABd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4" o:spid="_x0000_s1027" type="#_x0000_t75" style="position:absolute;left:477;width:604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diwxAAAANsAAAAPAAAAZHJzL2Rvd25yZXYueG1sRI/dagIx&#10;FITvC32HcITe1ayVbmU1ShUKggitP/eHzXE3uDnZbqIb+/SmUOjlMDPfMLNFtI24UueNYwWjYQaC&#10;uHTacKXgsP94noDwAVlj45gU3MjDYv74MMNCu56/6LoLlUgQ9gUqqENoCyl9WZNFP3QtcfJOrrMY&#10;kuwqqTvsE9w28iXLcmnRcFqosaVVTeV5d7EKwucy9mOZb97Gmx8Tt9/Lw9FEpZ4G8X0KIlAM/+G/&#10;9loryF/h90v6AXJ+BwAA//8DAFBLAQItABQABgAIAAAAIQDb4fbL7gAAAIUBAAATAAAAAAAAAAAA&#10;AAAAAAAAAABbQ29udGVudF9UeXBlc10ueG1sUEsBAi0AFAAGAAgAAAAhAFr0LFu/AAAAFQEAAAsA&#10;AAAAAAAAAAAAAAAAHwEAAF9yZWxzLy5yZWxzUEsBAi0AFAAGAAgAAAAhAO312LDEAAAA2wAAAA8A&#10;AAAAAAAAAAAAAAAABwIAAGRycy9kb3ducmV2LnhtbFBLBQYAAAAAAwADALcAAAD4AgAAAAA=&#10;">
                  <v:imagedata r:id="rId9" o:title=""/>
                </v:shape>
                <v:line id="Rovná spojnica 2" o:spid="_x0000_s1028" style="position:absolute;visibility:visible;mso-wrap-style:square" from="0,7474" to="63000,7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xHOwwAAANoAAAAPAAAAZHJzL2Rvd25yZXYueG1sRI9Ra8Iw&#10;FIXfB/6HcAXfZmqRMapRRBzoQ2F1+wHX5tpEm5uuidr9+2Uw2OPhnPMdznI9uFbcqQ/Ws4LZNANB&#10;XHttuVHw+fH2/AoiRGSNrWdS8E0B1qvR0xIL7R9c0f0YG5EgHApUYGLsCilDbchhmPqOOHln3zuM&#10;SfaN1D0+Ety1Ms+yF+nQclow2NHWUH093pyCy3vud0M4mMPX/FRubVbZsqyUmoyHzQJEpCH+h//a&#10;e60gh98r6QbI1Q8AAAD//wMAUEsBAi0AFAAGAAgAAAAhANvh9svuAAAAhQEAABMAAAAAAAAAAAAA&#10;AAAAAAAAAFtDb250ZW50X1R5cGVzXS54bWxQSwECLQAUAAYACAAAACEAWvQsW78AAAAVAQAACwAA&#10;AAAAAAAAAAAAAAAfAQAAX3JlbHMvLnJlbHNQSwECLQAUAAYACAAAACEAtZsRzsMAAADaAAAADwAA&#10;AAAAAAAAAAAAAAAHAgAAZHJzL2Rvd25yZXYueG1sUEsFBgAAAAADAAMAtwAAAPcCAAAAAA==&#10;" strokecolor="black [3040]" strokeweight="1pt"/>
              </v:group>
            </w:pict>
          </mc:Fallback>
        </mc:AlternateContent>
      </w:r>
      <w:r w:rsidR="003F1D8B" w:rsidRPr="00527F89">
        <w:rPr>
          <w:b/>
          <w:sz w:val="40"/>
          <w:szCs w:val="40"/>
        </w:rPr>
        <w:t>MESTO TREBIŠOV</w:t>
      </w:r>
    </w:p>
    <w:p w:rsidR="009C6ADB" w:rsidRPr="00271CD8" w:rsidRDefault="00271CD8" w:rsidP="00D61850">
      <w:pPr>
        <w:spacing w:line="276" w:lineRule="auto"/>
        <w:jc w:val="center"/>
        <w:rPr>
          <w:caps/>
          <w:w w:val="80"/>
        </w:rPr>
      </w:pPr>
      <w:r w:rsidRPr="00271CD8">
        <w:t>M. R. Štefánika 862/204</w:t>
      </w:r>
    </w:p>
    <w:p w:rsidR="003F1D8B" w:rsidRDefault="003F1D8B" w:rsidP="00D61850">
      <w:pPr>
        <w:spacing w:line="276" w:lineRule="auto"/>
        <w:jc w:val="center"/>
      </w:pPr>
      <w:r w:rsidRPr="00271CD8">
        <w:t>075 25 Trebišov</w:t>
      </w:r>
    </w:p>
    <w:p w:rsidR="00D61850" w:rsidRPr="00271CD8" w:rsidRDefault="00D61850" w:rsidP="00471DEA">
      <w:pPr>
        <w:spacing w:after="120"/>
      </w:pPr>
    </w:p>
    <w:p w:rsidR="004C6020" w:rsidRPr="003D52FD" w:rsidRDefault="004C6020" w:rsidP="004C6020">
      <w:pPr>
        <w:spacing w:before="240"/>
        <w:jc w:val="center"/>
        <w:rPr>
          <w:b/>
          <w:sz w:val="32"/>
          <w:szCs w:val="32"/>
          <w:u w:val="single"/>
        </w:rPr>
      </w:pPr>
      <w:r w:rsidRPr="003D52FD">
        <w:rPr>
          <w:sz w:val="32"/>
          <w:szCs w:val="32"/>
        </w:rPr>
        <w:t xml:space="preserve">Žiadosť o vydanie </w:t>
      </w:r>
      <w:r>
        <w:rPr>
          <w:b/>
          <w:sz w:val="32"/>
          <w:szCs w:val="32"/>
          <w:u w:val="single"/>
        </w:rPr>
        <w:t xml:space="preserve">REZIDENČNEJ KARTY </w:t>
      </w:r>
    </w:p>
    <w:p w:rsidR="004C6020" w:rsidRPr="003D52FD" w:rsidRDefault="004C6020" w:rsidP="004C6020">
      <w:pPr>
        <w:jc w:val="center"/>
        <w:rPr>
          <w:b/>
          <w:sz w:val="32"/>
          <w:szCs w:val="32"/>
          <w:u w:val="single"/>
        </w:rPr>
      </w:pPr>
    </w:p>
    <w:p w:rsidR="004C6020" w:rsidRDefault="004C6020" w:rsidP="004C6020">
      <w:pPr>
        <w:tabs>
          <w:tab w:val="left" w:pos="2977"/>
        </w:tabs>
        <w:spacing w:line="360" w:lineRule="auto"/>
      </w:pPr>
      <w:r w:rsidRPr="003D52FD">
        <w:t xml:space="preserve">Meno a priezvisko žiadateľa: </w:t>
      </w:r>
      <w:r w:rsidRPr="003D52FD">
        <w:tab/>
        <w:t>.....................................................................................................</w:t>
      </w:r>
    </w:p>
    <w:p w:rsidR="004C6020" w:rsidRPr="003D52FD" w:rsidRDefault="004C6020" w:rsidP="004C6020">
      <w:pPr>
        <w:tabs>
          <w:tab w:val="left" w:pos="2977"/>
        </w:tabs>
        <w:spacing w:line="360" w:lineRule="auto"/>
      </w:pPr>
      <w:r>
        <w:t>Dátum narodenia:</w:t>
      </w:r>
      <w:r>
        <w:tab/>
        <w:t>.....................................................................................................</w:t>
      </w:r>
    </w:p>
    <w:p w:rsidR="004C6020" w:rsidRPr="003D52FD" w:rsidRDefault="004C6020" w:rsidP="004C6020">
      <w:pPr>
        <w:tabs>
          <w:tab w:val="left" w:pos="2977"/>
        </w:tabs>
        <w:spacing w:line="360" w:lineRule="auto"/>
      </w:pPr>
      <w:r w:rsidRPr="003D52FD">
        <w:t>Adresa trvalého pobytu:</w:t>
      </w:r>
      <w:r w:rsidRPr="003D52FD">
        <w:tab/>
        <w:t>.....................................................................................................</w:t>
      </w:r>
    </w:p>
    <w:p w:rsidR="004C6020" w:rsidRPr="003D52FD" w:rsidRDefault="004C6020" w:rsidP="004C6020">
      <w:pPr>
        <w:tabs>
          <w:tab w:val="left" w:pos="2977"/>
        </w:tabs>
        <w:spacing w:line="360" w:lineRule="auto"/>
      </w:pPr>
      <w:r w:rsidRPr="003D52FD">
        <w:t>Mená členov domácnosti:</w:t>
      </w:r>
      <w:r w:rsidRPr="003D52FD">
        <w:tab/>
        <w:t>...............................................................</w:t>
      </w:r>
      <w:r>
        <w:t>nar:.</w:t>
      </w:r>
      <w:r w:rsidRPr="003D52FD">
        <w:t>...............................</w:t>
      </w:r>
    </w:p>
    <w:p w:rsidR="004C6020" w:rsidRDefault="004C6020" w:rsidP="004C6020">
      <w:pPr>
        <w:tabs>
          <w:tab w:val="left" w:pos="2977"/>
        </w:tabs>
        <w:spacing w:line="360" w:lineRule="auto"/>
      </w:pPr>
      <w:r w:rsidRPr="003D52FD">
        <w:rPr>
          <w:sz w:val="16"/>
          <w:szCs w:val="16"/>
        </w:rPr>
        <w:t xml:space="preserve">(u detí </w:t>
      </w:r>
      <w:r>
        <w:rPr>
          <w:sz w:val="16"/>
          <w:szCs w:val="16"/>
        </w:rPr>
        <w:t xml:space="preserve">od 3 </w:t>
      </w:r>
      <w:r w:rsidRPr="003D52FD">
        <w:rPr>
          <w:sz w:val="16"/>
          <w:szCs w:val="16"/>
        </w:rPr>
        <w:t>do 15 rokov uviesť rok narodenia)</w:t>
      </w:r>
      <w:r>
        <w:rPr>
          <w:sz w:val="16"/>
          <w:szCs w:val="16"/>
        </w:rPr>
        <w:tab/>
      </w:r>
      <w:r w:rsidRPr="003D52FD">
        <w:t>...............................................................</w:t>
      </w:r>
      <w:r>
        <w:t>nar:.</w:t>
      </w:r>
      <w:r w:rsidRPr="003D52FD">
        <w:t>...............................</w:t>
      </w:r>
      <w:r w:rsidRPr="003D52FD">
        <w:tab/>
        <w:t>...............................................................</w:t>
      </w:r>
      <w:r>
        <w:t>nar:.</w:t>
      </w:r>
      <w:r w:rsidRPr="003D52FD">
        <w:t>...............................</w:t>
      </w:r>
    </w:p>
    <w:p w:rsidR="004C6020" w:rsidRDefault="004C6020" w:rsidP="004C6020">
      <w:pPr>
        <w:tabs>
          <w:tab w:val="left" w:pos="2977"/>
        </w:tabs>
        <w:spacing w:line="360" w:lineRule="auto"/>
      </w:pPr>
      <w:r>
        <w:tab/>
      </w:r>
      <w:r w:rsidRPr="003D52FD">
        <w:t>...............................................................</w:t>
      </w:r>
      <w:r>
        <w:t>nar:.</w:t>
      </w:r>
      <w:r w:rsidRPr="003D52FD">
        <w:t>...............................</w:t>
      </w:r>
    </w:p>
    <w:p w:rsidR="004C6020" w:rsidRPr="0006088D" w:rsidRDefault="004C6020" w:rsidP="004C6020">
      <w:pPr>
        <w:tabs>
          <w:tab w:val="left" w:pos="2977"/>
        </w:tabs>
        <w:spacing w:line="360" w:lineRule="auto"/>
        <w:rPr>
          <w:sz w:val="20"/>
          <w:szCs w:val="20"/>
        </w:rPr>
      </w:pPr>
      <w:r w:rsidRPr="0006088D">
        <w:rPr>
          <w:sz w:val="20"/>
          <w:szCs w:val="20"/>
        </w:rPr>
        <w:t>Týmto Vás žiadam o vydanie Rezidenčnej karty</w:t>
      </w:r>
      <w:r w:rsidR="009D27FD">
        <w:rPr>
          <w:sz w:val="20"/>
          <w:szCs w:val="20"/>
        </w:rPr>
        <w:t xml:space="preserve"> mesta Trebišov</w:t>
      </w:r>
      <w:r w:rsidRPr="0006088D">
        <w:rPr>
          <w:sz w:val="20"/>
          <w:szCs w:val="20"/>
        </w:rPr>
        <w:t xml:space="preserve"> pre mňa a členov mojej rodiny, s ktorými žijem v spoločnej domácnosti. Svoj</w:t>
      </w:r>
      <w:r w:rsidR="009D27FD">
        <w:rPr>
          <w:sz w:val="20"/>
          <w:szCs w:val="20"/>
        </w:rPr>
        <w:t>í</w:t>
      </w:r>
      <w:r w:rsidRPr="0006088D">
        <w:rPr>
          <w:sz w:val="20"/>
          <w:szCs w:val="20"/>
        </w:rPr>
        <w:t>m podpisom potvrdzujem a čestne vyhlasujem, že mám voči mestu Trebišov uhradené všetky záväzky, najmä záväzky na miestnych daniach a poplatku za komunálne odpady.</w:t>
      </w:r>
    </w:p>
    <w:p w:rsidR="004C6020" w:rsidRPr="003D52FD" w:rsidRDefault="004C6020" w:rsidP="004C6020">
      <w:pPr>
        <w:tabs>
          <w:tab w:val="left" w:pos="2977"/>
        </w:tabs>
        <w:jc w:val="both"/>
      </w:pPr>
    </w:p>
    <w:p w:rsidR="004C6020" w:rsidRDefault="004C6020" w:rsidP="004C6020">
      <w:pPr>
        <w:tabs>
          <w:tab w:val="left" w:pos="2977"/>
        </w:tabs>
        <w:rPr>
          <w:sz w:val="20"/>
          <w:szCs w:val="20"/>
        </w:rPr>
      </w:pPr>
      <w:r w:rsidRPr="0006088D">
        <w:rPr>
          <w:sz w:val="20"/>
          <w:szCs w:val="20"/>
        </w:rPr>
        <w:t>Zaškrtnite možnosť doručenia karty:</w:t>
      </w:r>
    </w:p>
    <w:p w:rsidR="004C6020" w:rsidRPr="0006088D" w:rsidRDefault="004C6020" w:rsidP="004C6020">
      <w:pPr>
        <w:tabs>
          <w:tab w:val="left" w:pos="2977"/>
        </w:tabs>
        <w:rPr>
          <w:sz w:val="20"/>
          <w:szCs w:val="20"/>
        </w:rPr>
      </w:pPr>
    </w:p>
    <w:bookmarkStart w:id="0" w:name="Začiarkov1"/>
    <w:p w:rsidR="004C6020" w:rsidRPr="002D7B4D" w:rsidRDefault="004C6020" w:rsidP="004C6020">
      <w:pPr>
        <w:pStyle w:val="Odsekzoznamu"/>
        <w:ind w:left="426" w:firstLine="282"/>
        <w:rPr>
          <w:sz w:val="20"/>
          <w:szCs w:val="20"/>
        </w:rPr>
      </w:pPr>
      <w:r w:rsidRPr="002D7B4D">
        <w:rPr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D7B4D">
        <w:rPr>
          <w:sz w:val="20"/>
          <w:szCs w:val="20"/>
        </w:rPr>
        <w:instrText xml:space="preserve"> FORMCHECKBOX </w:instrText>
      </w:r>
      <w:r w:rsidR="00D145F9">
        <w:rPr>
          <w:sz w:val="20"/>
          <w:szCs w:val="20"/>
        </w:rPr>
      </w:r>
      <w:r w:rsidR="00D145F9">
        <w:rPr>
          <w:sz w:val="20"/>
          <w:szCs w:val="20"/>
        </w:rPr>
        <w:fldChar w:fldCharType="separate"/>
      </w:r>
      <w:r w:rsidRPr="002D7B4D">
        <w:rPr>
          <w:sz w:val="20"/>
          <w:szCs w:val="20"/>
        </w:rPr>
        <w:fldChar w:fldCharType="end"/>
      </w:r>
      <w:bookmarkEnd w:id="0"/>
      <w:r w:rsidRPr="002D7B4D">
        <w:rPr>
          <w:sz w:val="20"/>
          <w:szCs w:val="20"/>
        </w:rPr>
        <w:t xml:space="preserve">  Kartu mesta prevezmem osobne.</w:t>
      </w:r>
    </w:p>
    <w:p w:rsidR="004C6020" w:rsidRPr="003D52FD" w:rsidRDefault="004C6020" w:rsidP="004C6020">
      <w:pPr>
        <w:pStyle w:val="Odsekzoznamu"/>
        <w:ind w:left="426" w:firstLine="282"/>
      </w:pPr>
      <w:r w:rsidRPr="002D7B4D">
        <w:rPr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 w:rsidRPr="002D7B4D">
        <w:rPr>
          <w:sz w:val="20"/>
          <w:szCs w:val="20"/>
        </w:rPr>
        <w:instrText xml:space="preserve"> FORMCHECKBOX </w:instrText>
      </w:r>
      <w:r w:rsidR="00D145F9">
        <w:rPr>
          <w:sz w:val="20"/>
          <w:szCs w:val="20"/>
        </w:rPr>
      </w:r>
      <w:r w:rsidR="00D145F9">
        <w:rPr>
          <w:sz w:val="20"/>
          <w:szCs w:val="20"/>
        </w:rPr>
        <w:fldChar w:fldCharType="separate"/>
      </w:r>
      <w:r w:rsidRPr="002D7B4D">
        <w:rPr>
          <w:sz w:val="20"/>
          <w:szCs w:val="20"/>
        </w:rPr>
        <w:fldChar w:fldCharType="end"/>
      </w:r>
      <w:bookmarkEnd w:id="1"/>
      <w:r w:rsidRPr="002D7B4D">
        <w:rPr>
          <w:sz w:val="20"/>
          <w:szCs w:val="20"/>
        </w:rPr>
        <w:t xml:space="preserve">  Kartu mesta žiadam zaslať na vyššie uvedenú adresu</w:t>
      </w:r>
      <w:r w:rsidR="009D27FD">
        <w:rPr>
          <w:sz w:val="20"/>
          <w:szCs w:val="20"/>
        </w:rPr>
        <w:t>.</w:t>
      </w:r>
    </w:p>
    <w:p w:rsidR="004C6020" w:rsidRPr="003D52FD" w:rsidRDefault="004C6020" w:rsidP="004C6020">
      <w:pPr>
        <w:tabs>
          <w:tab w:val="left" w:pos="2977"/>
        </w:tabs>
      </w:pPr>
    </w:p>
    <w:p w:rsidR="004C6020" w:rsidRPr="003D52FD" w:rsidRDefault="004C6020" w:rsidP="004C6020">
      <w:pPr>
        <w:ind w:firstLine="426"/>
        <w:jc w:val="both"/>
        <w:rPr>
          <w:i/>
          <w:sz w:val="20"/>
          <w:szCs w:val="20"/>
        </w:rPr>
      </w:pPr>
      <w:r w:rsidRPr="003D52FD">
        <w:rPr>
          <w:i/>
          <w:sz w:val="20"/>
          <w:szCs w:val="20"/>
        </w:rPr>
        <w:t xml:space="preserve">Osobné údaje dotknutých osôb </w:t>
      </w:r>
      <w:r w:rsidR="009D27FD">
        <w:rPr>
          <w:i/>
          <w:sz w:val="20"/>
          <w:szCs w:val="20"/>
        </w:rPr>
        <w:t>budú</w:t>
      </w:r>
      <w:r w:rsidRPr="003D52FD">
        <w:rPr>
          <w:i/>
          <w:sz w:val="20"/>
          <w:szCs w:val="20"/>
        </w:rPr>
        <w:t xml:space="preserve"> spracúva</w:t>
      </w:r>
      <w:r w:rsidR="009D27FD">
        <w:rPr>
          <w:i/>
          <w:sz w:val="20"/>
          <w:szCs w:val="20"/>
        </w:rPr>
        <w:t>né</w:t>
      </w:r>
      <w:r w:rsidRPr="003D52FD">
        <w:rPr>
          <w:i/>
          <w:sz w:val="20"/>
          <w:szCs w:val="20"/>
        </w:rPr>
        <w:t xml:space="preserve">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p w:rsidR="004C6020" w:rsidRPr="003D52FD" w:rsidRDefault="004C6020" w:rsidP="004C602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3D52FD">
        <w:rPr>
          <w:i/>
          <w:sz w:val="20"/>
          <w:szCs w:val="20"/>
        </w:rPr>
        <w:t>Informácie o spracúvaní osobných údajov prevádzkovateľom sú vám plne k dispozícii na webovom sídle www.osobnyudaj.sk/informovanie, ako aj vo fyzickej podobe v sídle a na všetkých kontaktných miestach prevádzkovateľa.</w:t>
      </w:r>
    </w:p>
    <w:p w:rsidR="009D27FD" w:rsidRDefault="009D27FD" w:rsidP="004C6020">
      <w:pPr>
        <w:pStyle w:val="Odsekzoznamu"/>
        <w:ind w:left="0" w:firstLine="708"/>
        <w:jc w:val="both"/>
      </w:pPr>
    </w:p>
    <w:p w:rsidR="004C6020" w:rsidRPr="003D52FD" w:rsidRDefault="004C6020" w:rsidP="004C6020">
      <w:pPr>
        <w:pStyle w:val="Odsekzoznamu"/>
        <w:ind w:left="0" w:firstLine="708"/>
        <w:jc w:val="both"/>
        <w:rPr>
          <w:i/>
          <w:sz w:val="20"/>
          <w:szCs w:val="20"/>
        </w:rPr>
      </w:pPr>
      <w:r w:rsidRPr="003D52F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52FD">
        <w:instrText xml:space="preserve"> FORMCHECKBOX </w:instrText>
      </w:r>
      <w:r w:rsidR="00D145F9">
        <w:fldChar w:fldCharType="separate"/>
      </w:r>
      <w:r w:rsidRPr="003D52FD">
        <w:fldChar w:fldCharType="end"/>
      </w:r>
      <w:r>
        <w:t xml:space="preserve"> </w:t>
      </w:r>
      <w:r>
        <w:rPr>
          <w:i/>
          <w:sz w:val="20"/>
          <w:szCs w:val="20"/>
        </w:rPr>
        <w:t>S</w:t>
      </w:r>
      <w:r w:rsidRPr="003D52FD">
        <w:rPr>
          <w:i/>
          <w:sz w:val="20"/>
          <w:szCs w:val="20"/>
        </w:rPr>
        <w:t>úhlasím</w:t>
      </w:r>
      <w:r>
        <w:rPr>
          <w:i/>
          <w:sz w:val="20"/>
          <w:szCs w:val="20"/>
        </w:rPr>
        <w:t>/</w:t>
      </w:r>
      <w:r w:rsidRPr="003D52FD">
        <w:rPr>
          <w:i/>
          <w:sz w:val="20"/>
          <w:szCs w:val="20"/>
        </w:rPr>
        <w:t xml:space="preserve"> </w:t>
      </w:r>
      <w:r w:rsidRPr="003D52F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52FD">
        <w:instrText xml:space="preserve"> FORMCHECKBOX </w:instrText>
      </w:r>
      <w:r w:rsidR="00D145F9">
        <w:fldChar w:fldCharType="separate"/>
      </w:r>
      <w:r w:rsidRPr="003D52FD">
        <w:fldChar w:fldCharType="end"/>
      </w:r>
      <w:r>
        <w:t xml:space="preserve"> </w:t>
      </w:r>
      <w:r w:rsidRPr="002D7B4D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>es</w:t>
      </w:r>
      <w:r w:rsidRPr="002D7B4D">
        <w:rPr>
          <w:i/>
          <w:sz w:val="20"/>
          <w:szCs w:val="20"/>
        </w:rPr>
        <w:t>úhlasím</w:t>
      </w:r>
      <w:r w:rsidRPr="003D52F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3D52FD">
        <w:rPr>
          <w:i/>
          <w:sz w:val="20"/>
          <w:szCs w:val="20"/>
        </w:rPr>
        <w:t xml:space="preserve">s opätovným a pravidelným </w:t>
      </w:r>
      <w:r w:rsidRPr="002D7B4D">
        <w:rPr>
          <w:i/>
          <w:sz w:val="20"/>
          <w:szCs w:val="20"/>
        </w:rPr>
        <w:t>zasielaním rezidenčnej karty</w:t>
      </w:r>
      <w:r w:rsidRPr="003D52FD">
        <w:rPr>
          <w:i/>
          <w:sz w:val="20"/>
          <w:szCs w:val="20"/>
        </w:rPr>
        <w:t xml:space="preserve"> v zmysle čl. 6 ods. 1 písm. a) Nariadenia Európskeho Parlamentu a Rady (EÚ) 2016/679 z 27. apríla 2016 o ochrane fyzických osôb pri spracúvaní osobných údajov a o voľnom pohybe takýchto údajov, ktorým sa zrušuje smernica 95/46/ES (všeobecné nariadenie o ochrane údajov) (ďalej len Nariadenie GDPR), resp. § 13 ods. 1 písm. a) zákona č. 18/2018 Z</w:t>
      </w:r>
      <w:r>
        <w:rPr>
          <w:i/>
          <w:sz w:val="20"/>
          <w:szCs w:val="20"/>
        </w:rPr>
        <w:t xml:space="preserve"> </w:t>
      </w:r>
      <w:r w:rsidRPr="003D52FD">
        <w:rPr>
          <w:i/>
          <w:sz w:val="20"/>
          <w:szCs w:val="20"/>
        </w:rPr>
        <w:t>.z. o ochrane osobných údajov a o zmene a doplnení niektorých zákonov</w:t>
      </w:r>
      <w:r>
        <w:rPr>
          <w:i/>
          <w:sz w:val="20"/>
          <w:szCs w:val="20"/>
        </w:rPr>
        <w:t>.</w:t>
      </w:r>
    </w:p>
    <w:p w:rsidR="009D27FD" w:rsidRDefault="004C6020" w:rsidP="004C602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4C6020" w:rsidRPr="003D52FD" w:rsidRDefault="009D27FD" w:rsidP="004C602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4C6020" w:rsidRPr="003D52FD">
        <w:rPr>
          <w:i/>
          <w:sz w:val="20"/>
          <w:szCs w:val="20"/>
        </w:rPr>
        <w:t>Svojím podpisom potvrdzujem, že som bol /</w:t>
      </w:r>
      <w:r w:rsidR="00D145F9">
        <w:rPr>
          <w:i/>
          <w:sz w:val="20"/>
          <w:szCs w:val="20"/>
        </w:rPr>
        <w:t xml:space="preserve"> </w:t>
      </w:r>
      <w:bookmarkStart w:id="2" w:name="_GoBack"/>
      <w:bookmarkEnd w:id="2"/>
      <w:r w:rsidR="004C6020" w:rsidRPr="003D52FD">
        <w:rPr>
          <w:i/>
          <w:sz w:val="20"/>
          <w:szCs w:val="20"/>
        </w:rPr>
        <w:t>bola poučená o svojich právach, ako právach dotknutej osoby uvedených v čl. 15 až 23 Nariadenia GDPR, resp. § 19 až 30 zákona a že svoje identifikačné údaje, ktoré som poskytol/ poskytla</w:t>
      </w:r>
      <w:r w:rsidR="00D145F9">
        <w:rPr>
          <w:i/>
          <w:sz w:val="20"/>
          <w:szCs w:val="20"/>
        </w:rPr>
        <w:t>,</w:t>
      </w:r>
      <w:r w:rsidR="004C6020" w:rsidRPr="003D52FD">
        <w:rPr>
          <w:i/>
          <w:sz w:val="20"/>
          <w:szCs w:val="20"/>
        </w:rPr>
        <w:t xml:space="preserve"> sa zhodujú so skutočnosťou</w:t>
      </w:r>
      <w:r w:rsidR="00D145F9">
        <w:rPr>
          <w:i/>
          <w:sz w:val="20"/>
          <w:szCs w:val="20"/>
        </w:rPr>
        <w:t>,</w:t>
      </w:r>
      <w:r w:rsidR="004C6020" w:rsidRPr="003D52FD">
        <w:rPr>
          <w:i/>
          <w:sz w:val="20"/>
          <w:szCs w:val="20"/>
        </w:rPr>
        <w:t xml:space="preserve"> že sú úplné, pravdivé a presné.</w:t>
      </w:r>
    </w:p>
    <w:p w:rsidR="004C6020" w:rsidRPr="003D52FD" w:rsidRDefault="004C6020" w:rsidP="004C6020">
      <w:pPr>
        <w:tabs>
          <w:tab w:val="left" w:pos="5103"/>
        </w:tabs>
        <w:rPr>
          <w:i/>
          <w:sz w:val="20"/>
          <w:szCs w:val="20"/>
        </w:rPr>
      </w:pPr>
    </w:p>
    <w:p w:rsidR="004C6020" w:rsidRDefault="004C6020" w:rsidP="004C6020">
      <w:pPr>
        <w:tabs>
          <w:tab w:val="left" w:pos="5103"/>
        </w:tabs>
      </w:pPr>
    </w:p>
    <w:p w:rsidR="004C6020" w:rsidRPr="0006088D" w:rsidRDefault="004C6020" w:rsidP="004C6020">
      <w:pPr>
        <w:tabs>
          <w:tab w:val="left" w:pos="5103"/>
        </w:tabs>
        <w:rPr>
          <w:sz w:val="20"/>
          <w:szCs w:val="20"/>
        </w:rPr>
      </w:pPr>
    </w:p>
    <w:p w:rsidR="004C6020" w:rsidRPr="0006088D" w:rsidRDefault="004C6020" w:rsidP="004C6020">
      <w:pPr>
        <w:tabs>
          <w:tab w:val="left" w:pos="5103"/>
        </w:tabs>
        <w:rPr>
          <w:sz w:val="20"/>
          <w:szCs w:val="20"/>
        </w:rPr>
      </w:pPr>
      <w:r w:rsidRPr="0006088D">
        <w:rPr>
          <w:sz w:val="20"/>
          <w:szCs w:val="20"/>
        </w:rPr>
        <w:t>V Trebišove, dňa ............................</w:t>
      </w:r>
      <w:r w:rsidRPr="0006088D">
        <w:rPr>
          <w:sz w:val="20"/>
          <w:szCs w:val="20"/>
        </w:rPr>
        <w:tab/>
        <w:t>podpis</w:t>
      </w:r>
      <w:r>
        <w:rPr>
          <w:sz w:val="20"/>
          <w:szCs w:val="20"/>
        </w:rPr>
        <w:t xml:space="preserve"> žiadateľa</w:t>
      </w:r>
      <w:r w:rsidRPr="0006088D">
        <w:rPr>
          <w:sz w:val="20"/>
          <w:szCs w:val="20"/>
        </w:rPr>
        <w:t xml:space="preserve"> ..............................</w:t>
      </w:r>
      <w:r>
        <w:rPr>
          <w:sz w:val="20"/>
          <w:szCs w:val="20"/>
        </w:rPr>
        <w:t>.</w:t>
      </w:r>
    </w:p>
    <w:p w:rsidR="004C6020" w:rsidRPr="0006088D" w:rsidRDefault="004C6020" w:rsidP="004C6020">
      <w:pPr>
        <w:tabs>
          <w:tab w:val="left" w:pos="5103"/>
        </w:tabs>
        <w:rPr>
          <w:sz w:val="20"/>
          <w:szCs w:val="20"/>
        </w:rPr>
      </w:pPr>
    </w:p>
    <w:p w:rsidR="004C6020" w:rsidRPr="0006088D" w:rsidRDefault="004C6020" w:rsidP="004C6020">
      <w:pPr>
        <w:tabs>
          <w:tab w:val="left" w:pos="5103"/>
        </w:tabs>
        <w:rPr>
          <w:sz w:val="20"/>
          <w:szCs w:val="20"/>
        </w:rPr>
      </w:pPr>
    </w:p>
    <w:p w:rsidR="004C6020" w:rsidRPr="0006088D" w:rsidRDefault="004C6020" w:rsidP="004C6020">
      <w:pPr>
        <w:tabs>
          <w:tab w:val="left" w:pos="426"/>
          <w:tab w:val="left" w:pos="5103"/>
        </w:tabs>
        <w:spacing w:line="360" w:lineRule="auto"/>
        <w:rPr>
          <w:sz w:val="20"/>
          <w:szCs w:val="20"/>
        </w:rPr>
      </w:pPr>
      <w:r w:rsidRPr="0006088D">
        <w:rPr>
          <w:sz w:val="20"/>
          <w:szCs w:val="20"/>
        </w:rPr>
        <w:tab/>
      </w:r>
      <w:r>
        <w:rPr>
          <w:sz w:val="20"/>
          <w:szCs w:val="20"/>
        </w:rPr>
        <w:t xml:space="preserve">Rezidenčná karta prevzatá: </w:t>
      </w:r>
      <w:r>
        <w:rPr>
          <w:sz w:val="20"/>
          <w:szCs w:val="20"/>
        </w:rPr>
        <w:tab/>
        <w:t>Rezidenčná k</w:t>
      </w:r>
      <w:r w:rsidRPr="0006088D">
        <w:rPr>
          <w:sz w:val="20"/>
          <w:szCs w:val="20"/>
        </w:rPr>
        <w:t>arta zaslaná</w:t>
      </w:r>
      <w:r>
        <w:rPr>
          <w:sz w:val="20"/>
          <w:szCs w:val="20"/>
        </w:rPr>
        <w:t>:</w:t>
      </w:r>
      <w:r w:rsidRPr="0006088D">
        <w:rPr>
          <w:sz w:val="20"/>
          <w:szCs w:val="20"/>
        </w:rPr>
        <w:t xml:space="preserve"> </w:t>
      </w:r>
    </w:p>
    <w:p w:rsidR="004C6020" w:rsidRPr="0006088D" w:rsidRDefault="004C6020" w:rsidP="004C6020">
      <w:pPr>
        <w:tabs>
          <w:tab w:val="left" w:pos="426"/>
          <w:tab w:val="left" w:pos="5103"/>
        </w:tabs>
        <w:spacing w:line="360" w:lineRule="auto"/>
        <w:rPr>
          <w:sz w:val="20"/>
          <w:szCs w:val="20"/>
        </w:rPr>
      </w:pPr>
      <w:r w:rsidRPr="0006088D">
        <w:rPr>
          <w:sz w:val="20"/>
          <w:szCs w:val="20"/>
        </w:rPr>
        <w:tab/>
        <w:t>dňa: .................................</w:t>
      </w:r>
      <w:r w:rsidRPr="0006088D">
        <w:rPr>
          <w:sz w:val="20"/>
          <w:szCs w:val="20"/>
        </w:rPr>
        <w:tab/>
        <w:t>dňa: .................................</w:t>
      </w:r>
    </w:p>
    <w:p w:rsidR="004C6020" w:rsidRDefault="004C6020" w:rsidP="004C6020">
      <w:pPr>
        <w:tabs>
          <w:tab w:val="left" w:pos="426"/>
        </w:tabs>
        <w:spacing w:line="360" w:lineRule="auto"/>
        <w:rPr>
          <w:sz w:val="20"/>
          <w:szCs w:val="20"/>
        </w:rPr>
      </w:pPr>
      <w:r w:rsidRPr="0006088D">
        <w:rPr>
          <w:sz w:val="20"/>
          <w:szCs w:val="20"/>
        </w:rPr>
        <w:tab/>
        <w:t>podpis: ............................</w:t>
      </w:r>
    </w:p>
    <w:p w:rsidR="004C6020" w:rsidRPr="0006088D" w:rsidRDefault="004C6020" w:rsidP="004C6020">
      <w:pPr>
        <w:tabs>
          <w:tab w:val="left" w:pos="426"/>
        </w:tabs>
        <w:rPr>
          <w:sz w:val="20"/>
          <w:szCs w:val="20"/>
        </w:rPr>
      </w:pPr>
    </w:p>
    <w:p w:rsidR="0037149A" w:rsidRPr="009D27FD" w:rsidRDefault="004C6020" w:rsidP="009D27FD">
      <w:pPr>
        <w:tabs>
          <w:tab w:val="left" w:pos="426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Poučenie: N</w:t>
      </w:r>
      <w:r w:rsidRPr="0006088D">
        <w:rPr>
          <w:sz w:val="20"/>
          <w:szCs w:val="20"/>
          <w:u w:val="single"/>
        </w:rPr>
        <w:t>árok na rezidenčnú kartu m</w:t>
      </w:r>
      <w:r w:rsidR="009D27FD">
        <w:rPr>
          <w:sz w:val="20"/>
          <w:szCs w:val="20"/>
          <w:u w:val="single"/>
        </w:rPr>
        <w:t>á</w:t>
      </w:r>
      <w:r w:rsidRPr="0006088D">
        <w:rPr>
          <w:sz w:val="20"/>
          <w:szCs w:val="20"/>
          <w:u w:val="single"/>
        </w:rPr>
        <w:t xml:space="preserve"> </w:t>
      </w:r>
      <w:r w:rsidRPr="009D27FD">
        <w:rPr>
          <w:b/>
          <w:bCs/>
          <w:sz w:val="20"/>
          <w:szCs w:val="20"/>
          <w:u w:val="single"/>
        </w:rPr>
        <w:t xml:space="preserve">len </w:t>
      </w:r>
      <w:r w:rsidRPr="0006088D">
        <w:rPr>
          <w:sz w:val="20"/>
          <w:szCs w:val="20"/>
          <w:u w:val="single"/>
        </w:rPr>
        <w:t>ten o</w:t>
      </w:r>
      <w:r>
        <w:rPr>
          <w:sz w:val="20"/>
          <w:szCs w:val="20"/>
          <w:u w:val="single"/>
        </w:rPr>
        <w:t>byvateľ mesta Trebišov, ktorý má</w:t>
      </w:r>
      <w:r w:rsidRPr="0006088D">
        <w:rPr>
          <w:sz w:val="20"/>
          <w:szCs w:val="20"/>
          <w:u w:val="single"/>
        </w:rPr>
        <w:t xml:space="preserve"> na území mesta Trebišov trvalý pobyt a zároveň má uhradené záväzky na miestnych daniach a poplatku za komunálne odpady ku koncu roka predchádzajúceho roku, za ktorý sa rezidenčná karta žiada, resp. vydáva</w:t>
      </w:r>
      <w:r>
        <w:rPr>
          <w:sz w:val="20"/>
          <w:szCs w:val="20"/>
          <w:u w:val="single"/>
        </w:rPr>
        <w:t>. V prípade, že žiadateľ uvedené podmienky nespĺňa</w:t>
      </w:r>
      <w:r w:rsidR="00D145F9">
        <w:rPr>
          <w:sz w:val="20"/>
          <w:szCs w:val="20"/>
          <w:u w:val="single"/>
        </w:rPr>
        <w:t>,</w:t>
      </w:r>
      <w:r>
        <w:rPr>
          <w:sz w:val="20"/>
          <w:szCs w:val="20"/>
          <w:u w:val="single"/>
        </w:rPr>
        <w:t xml:space="preserve"> nemá nárok na vydanie rezidenčnej karty</w:t>
      </w:r>
      <w:r w:rsidR="00D145F9">
        <w:rPr>
          <w:sz w:val="20"/>
          <w:szCs w:val="20"/>
          <w:u w:val="single"/>
        </w:rPr>
        <w:t>.</w:t>
      </w:r>
    </w:p>
    <w:sectPr w:rsidR="0037149A" w:rsidRPr="009D27FD" w:rsidSect="00A41ED4">
      <w:pgSz w:w="11906" w:h="16838" w:code="9"/>
      <w:pgMar w:top="567" w:right="851" w:bottom="851" w:left="1134" w:header="113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D3C" w:rsidRDefault="00265D3C" w:rsidP="00EC53CD">
      <w:r>
        <w:separator/>
      </w:r>
    </w:p>
  </w:endnote>
  <w:endnote w:type="continuationSeparator" w:id="0">
    <w:p w:rsidR="00265D3C" w:rsidRDefault="00265D3C" w:rsidP="00EC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D3C" w:rsidRDefault="00265D3C" w:rsidP="00EC53CD">
      <w:r>
        <w:separator/>
      </w:r>
    </w:p>
  </w:footnote>
  <w:footnote w:type="continuationSeparator" w:id="0">
    <w:p w:rsidR="00265D3C" w:rsidRDefault="00265D3C" w:rsidP="00EC5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2F45"/>
    <w:multiLevelType w:val="hybridMultilevel"/>
    <w:tmpl w:val="4B6AAA08"/>
    <w:lvl w:ilvl="0" w:tplc="A6C68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75DAD"/>
    <w:multiLevelType w:val="hybridMultilevel"/>
    <w:tmpl w:val="C21ADDDA"/>
    <w:lvl w:ilvl="0" w:tplc="4E00EF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89"/>
    <w:rsid w:val="00002280"/>
    <w:rsid w:val="00003BDA"/>
    <w:rsid w:val="000065BD"/>
    <w:rsid w:val="0001061C"/>
    <w:rsid w:val="00014BF8"/>
    <w:rsid w:val="00022174"/>
    <w:rsid w:val="00026A15"/>
    <w:rsid w:val="00032F29"/>
    <w:rsid w:val="000378B6"/>
    <w:rsid w:val="00044D21"/>
    <w:rsid w:val="00045271"/>
    <w:rsid w:val="00057FE7"/>
    <w:rsid w:val="00060396"/>
    <w:rsid w:val="000629CA"/>
    <w:rsid w:val="0006390C"/>
    <w:rsid w:val="0006509D"/>
    <w:rsid w:val="000702A4"/>
    <w:rsid w:val="00077BEB"/>
    <w:rsid w:val="0008222B"/>
    <w:rsid w:val="000843EF"/>
    <w:rsid w:val="00093E80"/>
    <w:rsid w:val="00097D82"/>
    <w:rsid w:val="000A2FA1"/>
    <w:rsid w:val="000A6243"/>
    <w:rsid w:val="000B2F8A"/>
    <w:rsid w:val="000B5981"/>
    <w:rsid w:val="000D4F22"/>
    <w:rsid w:val="000D6598"/>
    <w:rsid w:val="000E23C9"/>
    <w:rsid w:val="000E38F2"/>
    <w:rsid w:val="000E7101"/>
    <w:rsid w:val="000F3128"/>
    <w:rsid w:val="00100016"/>
    <w:rsid w:val="001034CD"/>
    <w:rsid w:val="00122F69"/>
    <w:rsid w:val="001234FE"/>
    <w:rsid w:val="00124900"/>
    <w:rsid w:val="001255BB"/>
    <w:rsid w:val="00125C58"/>
    <w:rsid w:val="00131CAE"/>
    <w:rsid w:val="00132510"/>
    <w:rsid w:val="00132B32"/>
    <w:rsid w:val="00140E94"/>
    <w:rsid w:val="00147E73"/>
    <w:rsid w:val="00151A04"/>
    <w:rsid w:val="00154D96"/>
    <w:rsid w:val="001556DF"/>
    <w:rsid w:val="0016730C"/>
    <w:rsid w:val="00167BFB"/>
    <w:rsid w:val="00177003"/>
    <w:rsid w:val="00184489"/>
    <w:rsid w:val="00192FD2"/>
    <w:rsid w:val="001976B7"/>
    <w:rsid w:val="001A17DD"/>
    <w:rsid w:val="001A1B6A"/>
    <w:rsid w:val="001A1EAA"/>
    <w:rsid w:val="001A4253"/>
    <w:rsid w:val="001B6D53"/>
    <w:rsid w:val="001C0C38"/>
    <w:rsid w:val="001D0271"/>
    <w:rsid w:val="001D30BD"/>
    <w:rsid w:val="001D4409"/>
    <w:rsid w:val="001E0DAE"/>
    <w:rsid w:val="001E5397"/>
    <w:rsid w:val="001E64FE"/>
    <w:rsid w:val="001F0326"/>
    <w:rsid w:val="001F1F86"/>
    <w:rsid w:val="001F5454"/>
    <w:rsid w:val="00201381"/>
    <w:rsid w:val="0020519A"/>
    <w:rsid w:val="00222441"/>
    <w:rsid w:val="00241B15"/>
    <w:rsid w:val="00262657"/>
    <w:rsid w:val="00264E69"/>
    <w:rsid w:val="00265D3C"/>
    <w:rsid w:val="00271CD8"/>
    <w:rsid w:val="002769AB"/>
    <w:rsid w:val="00283ADB"/>
    <w:rsid w:val="002A4E12"/>
    <w:rsid w:val="002B40E1"/>
    <w:rsid w:val="002B7098"/>
    <w:rsid w:val="002D3E8C"/>
    <w:rsid w:val="002D614F"/>
    <w:rsid w:val="002E0DBB"/>
    <w:rsid w:val="002E0E62"/>
    <w:rsid w:val="002E7A82"/>
    <w:rsid w:val="002E7B53"/>
    <w:rsid w:val="00304F60"/>
    <w:rsid w:val="00306FF7"/>
    <w:rsid w:val="003153E7"/>
    <w:rsid w:val="00327326"/>
    <w:rsid w:val="00333218"/>
    <w:rsid w:val="00336E45"/>
    <w:rsid w:val="003416A7"/>
    <w:rsid w:val="00344A48"/>
    <w:rsid w:val="00352D25"/>
    <w:rsid w:val="0037149A"/>
    <w:rsid w:val="00373858"/>
    <w:rsid w:val="00392264"/>
    <w:rsid w:val="00393899"/>
    <w:rsid w:val="00396239"/>
    <w:rsid w:val="003B25C7"/>
    <w:rsid w:val="003D50BB"/>
    <w:rsid w:val="003D5ACC"/>
    <w:rsid w:val="003E09EA"/>
    <w:rsid w:val="003E3FC0"/>
    <w:rsid w:val="003E58F9"/>
    <w:rsid w:val="003E66CA"/>
    <w:rsid w:val="003F1D8B"/>
    <w:rsid w:val="003F457E"/>
    <w:rsid w:val="003F6189"/>
    <w:rsid w:val="003F6695"/>
    <w:rsid w:val="00403F58"/>
    <w:rsid w:val="00405AAF"/>
    <w:rsid w:val="00407ADE"/>
    <w:rsid w:val="004125E4"/>
    <w:rsid w:val="0042620E"/>
    <w:rsid w:val="00427A56"/>
    <w:rsid w:val="00430855"/>
    <w:rsid w:val="00432E9A"/>
    <w:rsid w:val="004344F1"/>
    <w:rsid w:val="00435EDB"/>
    <w:rsid w:val="00436DC8"/>
    <w:rsid w:val="00440383"/>
    <w:rsid w:val="004577E8"/>
    <w:rsid w:val="0046533B"/>
    <w:rsid w:val="00471DEA"/>
    <w:rsid w:val="004808BE"/>
    <w:rsid w:val="00480941"/>
    <w:rsid w:val="00487196"/>
    <w:rsid w:val="0049026F"/>
    <w:rsid w:val="004908D2"/>
    <w:rsid w:val="00490F24"/>
    <w:rsid w:val="00491026"/>
    <w:rsid w:val="00492EA7"/>
    <w:rsid w:val="004C06F0"/>
    <w:rsid w:val="004C38A6"/>
    <w:rsid w:val="004C5C0B"/>
    <w:rsid w:val="004C6020"/>
    <w:rsid w:val="004C60A2"/>
    <w:rsid w:val="004D7203"/>
    <w:rsid w:val="004E51AE"/>
    <w:rsid w:val="004F44EB"/>
    <w:rsid w:val="00506438"/>
    <w:rsid w:val="00511A4F"/>
    <w:rsid w:val="00512199"/>
    <w:rsid w:val="005158D5"/>
    <w:rsid w:val="00521E44"/>
    <w:rsid w:val="005253D5"/>
    <w:rsid w:val="00527F89"/>
    <w:rsid w:val="005300AE"/>
    <w:rsid w:val="00530FF8"/>
    <w:rsid w:val="00532160"/>
    <w:rsid w:val="005347CC"/>
    <w:rsid w:val="00546E9C"/>
    <w:rsid w:val="00547FC6"/>
    <w:rsid w:val="005550BA"/>
    <w:rsid w:val="00557747"/>
    <w:rsid w:val="00560DBB"/>
    <w:rsid w:val="00562AAD"/>
    <w:rsid w:val="00564D62"/>
    <w:rsid w:val="0057009A"/>
    <w:rsid w:val="005740C2"/>
    <w:rsid w:val="005748B3"/>
    <w:rsid w:val="00591D09"/>
    <w:rsid w:val="00597C37"/>
    <w:rsid w:val="00597DC9"/>
    <w:rsid w:val="005A5C80"/>
    <w:rsid w:val="005B1736"/>
    <w:rsid w:val="005C37A7"/>
    <w:rsid w:val="005C7C3A"/>
    <w:rsid w:val="005D4A34"/>
    <w:rsid w:val="005D79A4"/>
    <w:rsid w:val="005E0A4F"/>
    <w:rsid w:val="005F18E5"/>
    <w:rsid w:val="005F1E3A"/>
    <w:rsid w:val="005F35FA"/>
    <w:rsid w:val="00600C6B"/>
    <w:rsid w:val="006062DB"/>
    <w:rsid w:val="006119DC"/>
    <w:rsid w:val="00622BC5"/>
    <w:rsid w:val="00640276"/>
    <w:rsid w:val="00642BDD"/>
    <w:rsid w:val="006877B4"/>
    <w:rsid w:val="00691EA9"/>
    <w:rsid w:val="006941DD"/>
    <w:rsid w:val="00694333"/>
    <w:rsid w:val="00695C36"/>
    <w:rsid w:val="006B348C"/>
    <w:rsid w:val="006B4615"/>
    <w:rsid w:val="006C0B2F"/>
    <w:rsid w:val="006C0C74"/>
    <w:rsid w:val="006D6BF3"/>
    <w:rsid w:val="006E08B5"/>
    <w:rsid w:val="006E24A0"/>
    <w:rsid w:val="006E42E3"/>
    <w:rsid w:val="006F3D67"/>
    <w:rsid w:val="006F7FDB"/>
    <w:rsid w:val="007008C9"/>
    <w:rsid w:val="00706462"/>
    <w:rsid w:val="0070790F"/>
    <w:rsid w:val="00710348"/>
    <w:rsid w:val="00712339"/>
    <w:rsid w:val="00716628"/>
    <w:rsid w:val="00723629"/>
    <w:rsid w:val="0072512C"/>
    <w:rsid w:val="00732CC5"/>
    <w:rsid w:val="007331A8"/>
    <w:rsid w:val="007346B0"/>
    <w:rsid w:val="00735572"/>
    <w:rsid w:val="00735780"/>
    <w:rsid w:val="0075258F"/>
    <w:rsid w:val="007529AA"/>
    <w:rsid w:val="00770054"/>
    <w:rsid w:val="00772393"/>
    <w:rsid w:val="0079446F"/>
    <w:rsid w:val="007A1537"/>
    <w:rsid w:val="007B234B"/>
    <w:rsid w:val="007B24FC"/>
    <w:rsid w:val="007C2516"/>
    <w:rsid w:val="007C31CC"/>
    <w:rsid w:val="007C33C5"/>
    <w:rsid w:val="007C34F4"/>
    <w:rsid w:val="007C640E"/>
    <w:rsid w:val="007D42F8"/>
    <w:rsid w:val="007E0528"/>
    <w:rsid w:val="007E1212"/>
    <w:rsid w:val="007F2D64"/>
    <w:rsid w:val="00801A76"/>
    <w:rsid w:val="00807550"/>
    <w:rsid w:val="00812B95"/>
    <w:rsid w:val="00823795"/>
    <w:rsid w:val="00827602"/>
    <w:rsid w:val="00827EDD"/>
    <w:rsid w:val="008323D7"/>
    <w:rsid w:val="00834028"/>
    <w:rsid w:val="00835EB4"/>
    <w:rsid w:val="00841507"/>
    <w:rsid w:val="0084333E"/>
    <w:rsid w:val="00847138"/>
    <w:rsid w:val="00847ABA"/>
    <w:rsid w:val="00860348"/>
    <w:rsid w:val="0086226A"/>
    <w:rsid w:val="0086286F"/>
    <w:rsid w:val="00862DF8"/>
    <w:rsid w:val="0086554E"/>
    <w:rsid w:val="008715AD"/>
    <w:rsid w:val="0088707E"/>
    <w:rsid w:val="00887F4A"/>
    <w:rsid w:val="00890CE7"/>
    <w:rsid w:val="00894DBF"/>
    <w:rsid w:val="008A4376"/>
    <w:rsid w:val="008A6A14"/>
    <w:rsid w:val="008B17BC"/>
    <w:rsid w:val="008C18B0"/>
    <w:rsid w:val="008C280A"/>
    <w:rsid w:val="008C282E"/>
    <w:rsid w:val="008C46CE"/>
    <w:rsid w:val="008D0CD0"/>
    <w:rsid w:val="008E54A8"/>
    <w:rsid w:val="008F0720"/>
    <w:rsid w:val="008F09A7"/>
    <w:rsid w:val="0090440D"/>
    <w:rsid w:val="00905444"/>
    <w:rsid w:val="0090774E"/>
    <w:rsid w:val="00911A60"/>
    <w:rsid w:val="00923B2E"/>
    <w:rsid w:val="00940A5B"/>
    <w:rsid w:val="00944AAF"/>
    <w:rsid w:val="009530C2"/>
    <w:rsid w:val="009541BD"/>
    <w:rsid w:val="009667C6"/>
    <w:rsid w:val="00966CEB"/>
    <w:rsid w:val="0098318A"/>
    <w:rsid w:val="0098338D"/>
    <w:rsid w:val="00985F48"/>
    <w:rsid w:val="009A2CA8"/>
    <w:rsid w:val="009A4354"/>
    <w:rsid w:val="009B40E1"/>
    <w:rsid w:val="009C02C4"/>
    <w:rsid w:val="009C0BB7"/>
    <w:rsid w:val="009C3011"/>
    <w:rsid w:val="009C5C13"/>
    <w:rsid w:val="009C6ADB"/>
    <w:rsid w:val="009D1D90"/>
    <w:rsid w:val="009D27FD"/>
    <w:rsid w:val="009E03A9"/>
    <w:rsid w:val="009F0E1E"/>
    <w:rsid w:val="009F1C77"/>
    <w:rsid w:val="009F561A"/>
    <w:rsid w:val="009F5DD9"/>
    <w:rsid w:val="009F671C"/>
    <w:rsid w:val="00A0036E"/>
    <w:rsid w:val="00A0400E"/>
    <w:rsid w:val="00A04040"/>
    <w:rsid w:val="00A111DE"/>
    <w:rsid w:val="00A11541"/>
    <w:rsid w:val="00A27345"/>
    <w:rsid w:val="00A27695"/>
    <w:rsid w:val="00A27BD8"/>
    <w:rsid w:val="00A308A2"/>
    <w:rsid w:val="00A41ED4"/>
    <w:rsid w:val="00A45A41"/>
    <w:rsid w:val="00A47F56"/>
    <w:rsid w:val="00A530CA"/>
    <w:rsid w:val="00A5729A"/>
    <w:rsid w:val="00A62769"/>
    <w:rsid w:val="00A70515"/>
    <w:rsid w:val="00A8414D"/>
    <w:rsid w:val="00A92E28"/>
    <w:rsid w:val="00AA6FA4"/>
    <w:rsid w:val="00AB25AB"/>
    <w:rsid w:val="00AB30CA"/>
    <w:rsid w:val="00AB5B63"/>
    <w:rsid w:val="00AB74F9"/>
    <w:rsid w:val="00AD0B3D"/>
    <w:rsid w:val="00AD546E"/>
    <w:rsid w:val="00AD7AA6"/>
    <w:rsid w:val="00AE7DF5"/>
    <w:rsid w:val="00AF0DCB"/>
    <w:rsid w:val="00AF175B"/>
    <w:rsid w:val="00AF481B"/>
    <w:rsid w:val="00B0497B"/>
    <w:rsid w:val="00B04E05"/>
    <w:rsid w:val="00B05135"/>
    <w:rsid w:val="00B111F9"/>
    <w:rsid w:val="00B160B7"/>
    <w:rsid w:val="00B20749"/>
    <w:rsid w:val="00B213E6"/>
    <w:rsid w:val="00B316BB"/>
    <w:rsid w:val="00B41CDC"/>
    <w:rsid w:val="00B43477"/>
    <w:rsid w:val="00B44215"/>
    <w:rsid w:val="00B46859"/>
    <w:rsid w:val="00B46992"/>
    <w:rsid w:val="00B47BDB"/>
    <w:rsid w:val="00B566CE"/>
    <w:rsid w:val="00B6009A"/>
    <w:rsid w:val="00B61D34"/>
    <w:rsid w:val="00B6725C"/>
    <w:rsid w:val="00B7047E"/>
    <w:rsid w:val="00B76B1E"/>
    <w:rsid w:val="00B770E3"/>
    <w:rsid w:val="00B776EA"/>
    <w:rsid w:val="00B8267B"/>
    <w:rsid w:val="00B86A33"/>
    <w:rsid w:val="00B919AF"/>
    <w:rsid w:val="00B94B31"/>
    <w:rsid w:val="00BB3D68"/>
    <w:rsid w:val="00BB4FD4"/>
    <w:rsid w:val="00BB67DE"/>
    <w:rsid w:val="00BC27FB"/>
    <w:rsid w:val="00BC52D3"/>
    <w:rsid w:val="00BD19CA"/>
    <w:rsid w:val="00BD674F"/>
    <w:rsid w:val="00BE1361"/>
    <w:rsid w:val="00BE2F75"/>
    <w:rsid w:val="00BE4EEE"/>
    <w:rsid w:val="00C04922"/>
    <w:rsid w:val="00C15144"/>
    <w:rsid w:val="00C30B93"/>
    <w:rsid w:val="00C3238C"/>
    <w:rsid w:val="00C35DA4"/>
    <w:rsid w:val="00C429F9"/>
    <w:rsid w:val="00C42FE7"/>
    <w:rsid w:val="00C47A6C"/>
    <w:rsid w:val="00C57016"/>
    <w:rsid w:val="00C644CB"/>
    <w:rsid w:val="00C773F7"/>
    <w:rsid w:val="00C77CB2"/>
    <w:rsid w:val="00C92D79"/>
    <w:rsid w:val="00CA0626"/>
    <w:rsid w:val="00CB3AFA"/>
    <w:rsid w:val="00CB3F59"/>
    <w:rsid w:val="00CB59E4"/>
    <w:rsid w:val="00CC131A"/>
    <w:rsid w:val="00CC416C"/>
    <w:rsid w:val="00CD61B3"/>
    <w:rsid w:val="00CF241D"/>
    <w:rsid w:val="00CF3490"/>
    <w:rsid w:val="00CF6E23"/>
    <w:rsid w:val="00CF792B"/>
    <w:rsid w:val="00D0050E"/>
    <w:rsid w:val="00D07E5B"/>
    <w:rsid w:val="00D10FE7"/>
    <w:rsid w:val="00D14271"/>
    <w:rsid w:val="00D145F9"/>
    <w:rsid w:val="00D1794A"/>
    <w:rsid w:val="00D206A6"/>
    <w:rsid w:val="00D25EE6"/>
    <w:rsid w:val="00D409B6"/>
    <w:rsid w:val="00D41698"/>
    <w:rsid w:val="00D41CDF"/>
    <w:rsid w:val="00D46434"/>
    <w:rsid w:val="00D5436C"/>
    <w:rsid w:val="00D607D4"/>
    <w:rsid w:val="00D61850"/>
    <w:rsid w:val="00D62B41"/>
    <w:rsid w:val="00D75334"/>
    <w:rsid w:val="00D840FA"/>
    <w:rsid w:val="00D87D1E"/>
    <w:rsid w:val="00D946BB"/>
    <w:rsid w:val="00D95863"/>
    <w:rsid w:val="00DB04DD"/>
    <w:rsid w:val="00DB0983"/>
    <w:rsid w:val="00DB2E20"/>
    <w:rsid w:val="00DB5BE6"/>
    <w:rsid w:val="00DC2A8F"/>
    <w:rsid w:val="00DC3334"/>
    <w:rsid w:val="00DD00F3"/>
    <w:rsid w:val="00DD115C"/>
    <w:rsid w:val="00DD3796"/>
    <w:rsid w:val="00DD44E1"/>
    <w:rsid w:val="00DE1392"/>
    <w:rsid w:val="00DE2871"/>
    <w:rsid w:val="00DE4093"/>
    <w:rsid w:val="00DE46BC"/>
    <w:rsid w:val="00DE7B28"/>
    <w:rsid w:val="00E0155C"/>
    <w:rsid w:val="00E03401"/>
    <w:rsid w:val="00E07029"/>
    <w:rsid w:val="00E11636"/>
    <w:rsid w:val="00E11D59"/>
    <w:rsid w:val="00E11E80"/>
    <w:rsid w:val="00E124EF"/>
    <w:rsid w:val="00E22A11"/>
    <w:rsid w:val="00E236C3"/>
    <w:rsid w:val="00E24F0E"/>
    <w:rsid w:val="00E33C6D"/>
    <w:rsid w:val="00E446B2"/>
    <w:rsid w:val="00E44F38"/>
    <w:rsid w:val="00E53566"/>
    <w:rsid w:val="00E54CCA"/>
    <w:rsid w:val="00E664A5"/>
    <w:rsid w:val="00E7053B"/>
    <w:rsid w:val="00E75C89"/>
    <w:rsid w:val="00E80D0D"/>
    <w:rsid w:val="00E93ACF"/>
    <w:rsid w:val="00EB329A"/>
    <w:rsid w:val="00EC15E3"/>
    <w:rsid w:val="00EC53CD"/>
    <w:rsid w:val="00EC5C2C"/>
    <w:rsid w:val="00EC5DC2"/>
    <w:rsid w:val="00ED47C2"/>
    <w:rsid w:val="00ED6F9C"/>
    <w:rsid w:val="00EE0C1E"/>
    <w:rsid w:val="00EF107F"/>
    <w:rsid w:val="00EF1F58"/>
    <w:rsid w:val="00F001BB"/>
    <w:rsid w:val="00F032D8"/>
    <w:rsid w:val="00F0641D"/>
    <w:rsid w:val="00F12922"/>
    <w:rsid w:val="00F16398"/>
    <w:rsid w:val="00F20C4E"/>
    <w:rsid w:val="00F211C9"/>
    <w:rsid w:val="00F21337"/>
    <w:rsid w:val="00F2253C"/>
    <w:rsid w:val="00F27362"/>
    <w:rsid w:val="00F31EED"/>
    <w:rsid w:val="00F3480C"/>
    <w:rsid w:val="00F45102"/>
    <w:rsid w:val="00F45474"/>
    <w:rsid w:val="00F47C18"/>
    <w:rsid w:val="00F50AD8"/>
    <w:rsid w:val="00F57983"/>
    <w:rsid w:val="00F619FF"/>
    <w:rsid w:val="00F657EA"/>
    <w:rsid w:val="00F66EC8"/>
    <w:rsid w:val="00F72336"/>
    <w:rsid w:val="00F733B4"/>
    <w:rsid w:val="00F75EA6"/>
    <w:rsid w:val="00F849F6"/>
    <w:rsid w:val="00F85438"/>
    <w:rsid w:val="00F85AA9"/>
    <w:rsid w:val="00F86BC8"/>
    <w:rsid w:val="00F90B44"/>
    <w:rsid w:val="00F941D4"/>
    <w:rsid w:val="00FB130D"/>
    <w:rsid w:val="00FD2859"/>
    <w:rsid w:val="00FD2CBF"/>
    <w:rsid w:val="00FD38A7"/>
    <w:rsid w:val="00FD5F46"/>
    <w:rsid w:val="00FD7839"/>
    <w:rsid w:val="00FE01B4"/>
    <w:rsid w:val="00FE5150"/>
    <w:rsid w:val="00FE6730"/>
    <w:rsid w:val="00FE7A58"/>
    <w:rsid w:val="00FE7C43"/>
    <w:rsid w:val="00FF4A78"/>
    <w:rsid w:val="00FF6E8A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C92972"/>
  <w15:docId w15:val="{8A7CBAC7-EF8A-4049-A6EE-EB1DC8DE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92D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E0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9F67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92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prepojenie">
    <w:name w:val="Hyperlink"/>
    <w:rsid w:val="004908D2"/>
    <w:rPr>
      <w:color w:val="0000FF"/>
      <w:u w:val="single"/>
    </w:rPr>
  </w:style>
  <w:style w:type="paragraph" w:styleId="Hlavika">
    <w:name w:val="header"/>
    <w:basedOn w:val="Normlny"/>
    <w:link w:val="HlavikaChar"/>
    <w:rsid w:val="00EC53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C53C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C53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C53CD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CC416C"/>
    <w:rPr>
      <w:color w:val="808080"/>
    </w:rPr>
  </w:style>
  <w:style w:type="paragraph" w:customStyle="1" w:styleId="ablna">
    <w:name w:val="Šablóna"/>
    <w:basedOn w:val="Normlny"/>
    <w:link w:val="ablnaChar"/>
    <w:qFormat/>
    <w:rsid w:val="00026A15"/>
    <w:pPr>
      <w:tabs>
        <w:tab w:val="left" w:pos="2880"/>
        <w:tab w:val="left" w:pos="5040"/>
        <w:tab w:val="left" w:pos="7380"/>
      </w:tabs>
      <w:suppressAutoHyphens/>
    </w:pPr>
    <w:rPr>
      <w:lang w:eastAsia="ar-SA"/>
    </w:rPr>
  </w:style>
  <w:style w:type="character" w:customStyle="1" w:styleId="ablnaChar">
    <w:name w:val="Šablóna Char"/>
    <w:link w:val="ablna"/>
    <w:rsid w:val="00026A15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026A1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semiHidden/>
    <w:rsid w:val="00EE0C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603B-F959-423E-930A-6CAC8E71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2983</Characters>
  <Application>Microsoft Office Word</Application>
  <DocSecurity>4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TV</vt:lpstr>
      <vt:lpstr>TV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</dc:title>
  <dc:creator>M</dc:creator>
  <cp:lastModifiedBy>Martina KUŽMOVÁ Mgr.</cp:lastModifiedBy>
  <cp:revision>2</cp:revision>
  <cp:lastPrinted>2019-03-04T09:25:00Z</cp:lastPrinted>
  <dcterms:created xsi:type="dcterms:W3CDTF">2019-06-05T12:16:00Z</dcterms:created>
  <dcterms:modified xsi:type="dcterms:W3CDTF">2019-06-05T12:16:00Z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411679669</vt:i4>
  </property>
</Properties>
</file>