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E16" w:rsidRDefault="008F5E16" w:rsidP="008F5E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Príloha č. 2 k výzve na predloženie cenovej ponuky </w:t>
      </w:r>
    </w:p>
    <w:p w:rsidR="008F5E16" w:rsidRDefault="008F5E16" w:rsidP="008F5E16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:rsidR="008F5E16" w:rsidRDefault="008F5E16" w:rsidP="008F5E16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:rsidR="008F5E16" w:rsidRDefault="008F5E16" w:rsidP="008F5E1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Cenová ponuka</w:t>
      </w:r>
    </w:p>
    <w:p w:rsidR="008F5E16" w:rsidRDefault="008F5E16" w:rsidP="008F5E16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8F5E16" w:rsidRDefault="008F5E16" w:rsidP="008F5E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Názov zákazky:</w:t>
      </w:r>
      <w:r>
        <w:rPr>
          <w:rFonts w:ascii="Times New Roman" w:hAnsi="Times New Roman" w:cs="Times New Roman"/>
        </w:rPr>
        <w:t xml:space="preserve"> </w:t>
      </w:r>
      <w:bookmarkStart w:id="0" w:name="_GoBack"/>
      <w:r w:rsidR="00B32DFA" w:rsidRPr="00B32DFA">
        <w:rPr>
          <w:rFonts w:ascii="Times New Roman" w:hAnsi="Times New Roman" w:cs="Times New Roman"/>
          <w:b/>
          <w:sz w:val="28"/>
          <w:szCs w:val="28"/>
        </w:rPr>
        <w:t>Vypracovanie p</w:t>
      </w:r>
      <w:r w:rsidRPr="00B32DFA">
        <w:rPr>
          <w:rFonts w:ascii="Times New Roman" w:hAnsi="Times New Roman" w:cs="Times New Roman"/>
          <w:b/>
          <w:sz w:val="28"/>
          <w:szCs w:val="28"/>
        </w:rPr>
        <w:t>rojektov</w:t>
      </w:r>
      <w:r w:rsidR="00B32DFA" w:rsidRPr="00B32DFA">
        <w:rPr>
          <w:rFonts w:ascii="Times New Roman" w:hAnsi="Times New Roman" w:cs="Times New Roman"/>
          <w:b/>
          <w:sz w:val="28"/>
          <w:szCs w:val="28"/>
        </w:rPr>
        <w:t>ej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0"/>
      <w:r>
        <w:rPr>
          <w:rFonts w:ascii="Times New Roman" w:hAnsi="Times New Roman" w:cs="Times New Roman"/>
          <w:b/>
          <w:sz w:val="28"/>
          <w:szCs w:val="28"/>
        </w:rPr>
        <w:t>dokumentáci</w:t>
      </w:r>
      <w:r w:rsidR="00B32DFA">
        <w:rPr>
          <w:rFonts w:ascii="Times New Roman" w:hAnsi="Times New Roman" w:cs="Times New Roman"/>
          <w:b/>
          <w:sz w:val="28"/>
          <w:szCs w:val="28"/>
        </w:rPr>
        <w:t>e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Kompostáreň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v Trebišove </w:t>
      </w: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Identifikačné údaje uchádzača:  ...........................................................</w:t>
      </w: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..........................................................</w:t>
      </w: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zástupca uchádzača:  ..........................................................</w:t>
      </w: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..........................................................    DIČ: ...............................................................</w:t>
      </w: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t>E-mail: ......................................................    Telefón: ..........................................................</w:t>
      </w:r>
      <w:r>
        <w:rPr>
          <w:rFonts w:ascii="Times New Roman" w:hAnsi="Times New Roman" w:cs="Times New Roman"/>
          <w:lang w:eastAsia="cs-CZ"/>
        </w:rPr>
        <w:t xml:space="preserve"> </w:t>
      </w: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88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35"/>
        <w:gridCol w:w="1868"/>
        <w:gridCol w:w="1701"/>
        <w:gridCol w:w="1997"/>
      </w:tblGrid>
      <w:tr w:rsidR="008F5E16" w:rsidTr="008F5E16">
        <w:trPr>
          <w:trHeight w:val="1155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8F5E16" w:rsidRDefault="008F5E16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Názov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8F5E16" w:rsidRDefault="008F5E1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Celková cena</w:t>
            </w:r>
          </w:p>
          <w:p w:rsidR="008F5E16" w:rsidRDefault="008F5E1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bez DPH v 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8F5E16" w:rsidRDefault="008F5E1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DPH</w:t>
            </w:r>
          </w:p>
          <w:p w:rsidR="008F5E16" w:rsidRDefault="008F5E1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 €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8F5E16" w:rsidRDefault="008F5E1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Celková cena</w:t>
            </w:r>
          </w:p>
          <w:p w:rsidR="008F5E16" w:rsidRDefault="008F5E1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 DPH v €</w:t>
            </w:r>
          </w:p>
        </w:tc>
      </w:tr>
      <w:tr w:rsidR="008F5E16" w:rsidTr="008F5E16">
        <w:trPr>
          <w:trHeight w:val="86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E16" w:rsidRDefault="008F5E1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Vypracovanie projektovej </w:t>
            </w:r>
          </w:p>
          <w:p w:rsidR="008F5E16" w:rsidRDefault="008F5E1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dokumentácie v súlade </w:t>
            </w:r>
          </w:p>
          <w:p w:rsidR="008F5E16" w:rsidRDefault="008F5E16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s bodom 4. tejto výzvy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E16" w:rsidRDefault="008F5E16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E16" w:rsidRDefault="008F5E16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E16" w:rsidRDefault="008F5E16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8F5E16" w:rsidRDefault="008F5E16" w:rsidP="008F5E16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Sme – nie sme platcami DPH (neplatný údaj prečiarknuť)</w:t>
      </w:r>
    </w:p>
    <w:p w:rsidR="008F5E16" w:rsidRDefault="008F5E16" w:rsidP="008F5E16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  <w:lang w:eastAsia="sk-SK"/>
        </w:rPr>
      </w:pP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Dátum: .........................................................</w:t>
      </w:r>
    </w:p>
    <w:p w:rsidR="008F5E16" w:rsidRP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.........................................................</w:t>
      </w:r>
    </w:p>
    <w:p w:rsidR="008F5E16" w:rsidRDefault="008F5E16" w:rsidP="008F5E16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5294" w:rsidRDefault="00B32DFA"/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0CB"/>
    <w:rsid w:val="001D00CB"/>
    <w:rsid w:val="008F5E16"/>
    <w:rsid w:val="00A25706"/>
    <w:rsid w:val="00AA0155"/>
    <w:rsid w:val="00B32DFA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8F5E16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F5E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8F5E16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F5E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51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Valéria MAĎAROVÁ</dc:creator>
  <cp:lastModifiedBy>Viera MOKÁŇOVÁ</cp:lastModifiedBy>
  <cp:revision>2</cp:revision>
  <dcterms:created xsi:type="dcterms:W3CDTF">2019-07-15T12:22:00Z</dcterms:created>
  <dcterms:modified xsi:type="dcterms:W3CDTF">2019-07-15T12:22:00Z</dcterms:modified>
</cp:coreProperties>
</file>