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0964" w:rsidRPr="00B92312" w:rsidRDefault="00880964" w:rsidP="00880964">
      <w:pPr>
        <w:jc w:val="both"/>
        <w:rPr>
          <w:sz w:val="22"/>
          <w:szCs w:val="22"/>
        </w:rPr>
      </w:pPr>
      <w:r w:rsidRPr="00B92312">
        <w:rPr>
          <w:sz w:val="22"/>
          <w:szCs w:val="22"/>
        </w:rPr>
        <w:t>Príloha č.1 k výzve na predloženie cenovej ponuky</w:t>
      </w:r>
    </w:p>
    <w:p w:rsidR="00880964" w:rsidRPr="009A04E0" w:rsidRDefault="00880964" w:rsidP="00880964">
      <w:pPr>
        <w:jc w:val="both"/>
      </w:pPr>
    </w:p>
    <w:p w:rsidR="00880964" w:rsidRDefault="00880964" w:rsidP="00880964">
      <w:pPr>
        <w:jc w:val="center"/>
        <w:rPr>
          <w:b/>
          <w:sz w:val="36"/>
          <w:szCs w:val="36"/>
        </w:rPr>
      </w:pPr>
    </w:p>
    <w:p w:rsidR="00880964" w:rsidRPr="00BF76CD" w:rsidRDefault="00880964" w:rsidP="00880964">
      <w:pPr>
        <w:jc w:val="center"/>
        <w:rPr>
          <w:b/>
          <w:sz w:val="36"/>
          <w:szCs w:val="36"/>
        </w:rPr>
      </w:pPr>
      <w:r w:rsidRPr="00C7162B">
        <w:rPr>
          <w:b/>
          <w:sz w:val="36"/>
          <w:szCs w:val="36"/>
        </w:rPr>
        <w:t>Cenová ponuka</w:t>
      </w:r>
    </w:p>
    <w:p w:rsidR="00880964" w:rsidRPr="009A04E0" w:rsidRDefault="00880964" w:rsidP="00880964">
      <w:pPr>
        <w:jc w:val="both"/>
      </w:pPr>
    </w:p>
    <w:p w:rsidR="00880964" w:rsidRDefault="00880964" w:rsidP="00880964">
      <w:pPr>
        <w:rPr>
          <w:b/>
        </w:rPr>
      </w:pPr>
      <w:r w:rsidRPr="009A04E0">
        <w:t xml:space="preserve">Názov zákazky: </w:t>
      </w:r>
      <w:r>
        <w:rPr>
          <w:b/>
          <w:bCs/>
          <w:sz w:val="32"/>
          <w:szCs w:val="32"/>
        </w:rPr>
        <w:t>Zriadenie v</w:t>
      </w:r>
      <w:r w:rsidRPr="002C3730">
        <w:rPr>
          <w:b/>
          <w:bCs/>
          <w:sz w:val="32"/>
          <w:szCs w:val="32"/>
        </w:rPr>
        <w:t>onkajšie</w:t>
      </w:r>
      <w:r>
        <w:rPr>
          <w:b/>
          <w:bCs/>
          <w:sz w:val="32"/>
          <w:szCs w:val="32"/>
        </w:rPr>
        <w:t>ho</w:t>
      </w:r>
      <w:r w:rsidRPr="002C3730">
        <w:rPr>
          <w:b/>
          <w:bCs/>
          <w:sz w:val="32"/>
          <w:szCs w:val="32"/>
        </w:rPr>
        <w:t xml:space="preserve"> fitnes</w:t>
      </w:r>
      <w:r w:rsidRPr="002C3730">
        <w:rPr>
          <w:b/>
          <w:sz w:val="32"/>
          <w:szCs w:val="32"/>
        </w:rPr>
        <w:t xml:space="preserve"> v mestskom historickom parku Trebišov</w:t>
      </w:r>
    </w:p>
    <w:p w:rsidR="00880964" w:rsidRDefault="00880964" w:rsidP="00880964">
      <w:pPr>
        <w:rPr>
          <w:b/>
        </w:rPr>
      </w:pPr>
    </w:p>
    <w:p w:rsidR="00880964" w:rsidRPr="009A04E0" w:rsidRDefault="00880964" w:rsidP="00880964">
      <w:pPr>
        <w:rPr>
          <w:b/>
          <w:bCs/>
        </w:rPr>
      </w:pPr>
    </w:p>
    <w:p w:rsidR="00880964" w:rsidRPr="009A04E0" w:rsidRDefault="00880964" w:rsidP="00880964">
      <w:r w:rsidRPr="009A04E0">
        <w:t xml:space="preserve">Identifikačné údaje </w:t>
      </w:r>
      <w:r>
        <w:t>uchádzača</w:t>
      </w:r>
      <w:r w:rsidRPr="009A04E0">
        <w:t>: .........................................................</w:t>
      </w:r>
    </w:p>
    <w:p w:rsidR="00880964" w:rsidRPr="009A04E0" w:rsidRDefault="00880964" w:rsidP="00880964"/>
    <w:p w:rsidR="00880964" w:rsidRPr="009A04E0" w:rsidRDefault="00880964" w:rsidP="00880964">
      <w:r w:rsidRPr="009A04E0">
        <w:t xml:space="preserve">                                          </w:t>
      </w:r>
      <w:r>
        <w:tab/>
        <w:t xml:space="preserve">   </w:t>
      </w:r>
      <w:r w:rsidRPr="009A04E0">
        <w:t>..........................................................</w:t>
      </w:r>
    </w:p>
    <w:p w:rsidR="00880964" w:rsidRPr="009A04E0" w:rsidRDefault="00880964" w:rsidP="00880964"/>
    <w:p w:rsidR="00880964" w:rsidRPr="009A04E0" w:rsidRDefault="00880964" w:rsidP="00880964">
      <w:r w:rsidRPr="009A04E0">
        <w:t xml:space="preserve">                            </w:t>
      </w:r>
      <w:r>
        <w:tab/>
      </w:r>
      <w:r w:rsidRPr="009A04E0">
        <w:t xml:space="preserve"> E-mail: ..........................................................</w:t>
      </w:r>
    </w:p>
    <w:p w:rsidR="00880964" w:rsidRPr="009A04E0" w:rsidRDefault="00880964" w:rsidP="00880964">
      <w:r w:rsidRPr="009A04E0">
        <w:t xml:space="preserve"> </w:t>
      </w:r>
    </w:p>
    <w:p w:rsidR="00880964" w:rsidRPr="009A04E0" w:rsidRDefault="00880964" w:rsidP="00880964">
      <w:r w:rsidRPr="009A04E0">
        <w:tab/>
      </w:r>
      <w:r w:rsidRPr="009A04E0">
        <w:tab/>
        <w:t xml:space="preserve">  </w:t>
      </w:r>
      <w:r>
        <w:t xml:space="preserve">  </w:t>
      </w:r>
      <w:r>
        <w:tab/>
      </w:r>
      <w:r w:rsidRPr="009A04E0">
        <w:t>Telefón: ..........................................................</w:t>
      </w:r>
      <w:r w:rsidRPr="009A04E0">
        <w:tab/>
      </w:r>
      <w:r w:rsidRPr="009A04E0">
        <w:tab/>
      </w:r>
    </w:p>
    <w:p w:rsidR="00880964" w:rsidRDefault="00880964" w:rsidP="00880964"/>
    <w:p w:rsidR="00880964" w:rsidRDefault="00880964" w:rsidP="00880964"/>
    <w:p w:rsidR="00880964" w:rsidRPr="00C7162B" w:rsidRDefault="00880964" w:rsidP="00880964"/>
    <w:tbl>
      <w:tblPr>
        <w:tblStyle w:val="Mriekatabuky"/>
        <w:tblW w:w="975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676"/>
        <w:gridCol w:w="3118"/>
        <w:gridCol w:w="1417"/>
        <w:gridCol w:w="1843"/>
        <w:gridCol w:w="1418"/>
        <w:gridCol w:w="1278"/>
      </w:tblGrid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rPr>
                <w:b/>
              </w:rPr>
            </w:pPr>
            <w:proofErr w:type="spellStart"/>
            <w:r w:rsidRPr="00C7162B">
              <w:rPr>
                <w:b/>
              </w:rPr>
              <w:t>P.č</w:t>
            </w:r>
            <w:proofErr w:type="spellEnd"/>
            <w:r w:rsidRPr="00C7162B">
              <w:rPr>
                <w:b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Predmet obstarávania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Jednotková cena v €</w:t>
            </w:r>
          </w:p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 xml:space="preserve"> bez DPH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P</w:t>
            </w:r>
            <w:r>
              <w:rPr>
                <w:b/>
              </w:rPr>
              <w:t>očet</w:t>
            </w:r>
            <w:r w:rsidRPr="00C7162B">
              <w:rPr>
                <w:b/>
              </w:rPr>
              <w:t xml:space="preserve"> </w:t>
            </w:r>
            <w:r>
              <w:rPr>
                <w:b/>
              </w:rPr>
              <w:t xml:space="preserve">v </w:t>
            </w:r>
            <w:r w:rsidRPr="00C7162B">
              <w:rPr>
                <w:b/>
              </w:rPr>
              <w:t>ks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Celková</w:t>
            </w:r>
          </w:p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cena v €</w:t>
            </w:r>
          </w:p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bez DPH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Celková</w:t>
            </w:r>
          </w:p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cena v €</w:t>
            </w:r>
          </w:p>
          <w:p w:rsidR="00880964" w:rsidRPr="00C7162B" w:rsidRDefault="00880964" w:rsidP="00042A86">
            <w:pPr>
              <w:jc w:val="center"/>
              <w:rPr>
                <w:b/>
              </w:rPr>
            </w:pPr>
            <w:r w:rsidRPr="00C7162B">
              <w:rPr>
                <w:b/>
              </w:rPr>
              <w:t>s</w:t>
            </w:r>
            <w:r>
              <w:rPr>
                <w:b/>
              </w:rPr>
              <w:t> </w:t>
            </w:r>
            <w:r w:rsidRPr="00C7162B">
              <w:rPr>
                <w:b/>
              </w:rPr>
              <w:t>DPH</w:t>
            </w: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0964" w:rsidRPr="00387FC6" w:rsidRDefault="00880964" w:rsidP="00042A86">
            <w:r w:rsidRPr="00387FC6">
              <w:t>1.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880964" w:rsidRPr="00FD4484" w:rsidRDefault="00880964" w:rsidP="00042A86">
            <w:r w:rsidRPr="00FD4484">
              <w:rPr>
                <w:bCs/>
              </w:rPr>
              <w:t>Eliptický trenažér</w:t>
            </w:r>
            <w:r w:rsidRPr="00FD4484">
              <w:t xml:space="preserve"> 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  <w:p w:rsidR="00880964" w:rsidRPr="00387FC6" w:rsidRDefault="00880964" w:rsidP="00042A86">
            <w:pPr>
              <w:jc w:val="center"/>
            </w:pPr>
            <w:r w:rsidRPr="00387FC6">
              <w:t>1</w:t>
            </w:r>
          </w:p>
          <w:p w:rsidR="00880964" w:rsidRPr="00387FC6" w:rsidRDefault="00880964" w:rsidP="00042A8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 w:rsidRPr="00387FC6">
              <w:t>2.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roofErr w:type="spellStart"/>
            <w:r w:rsidRPr="00FD4484">
              <w:rPr>
                <w:bCs/>
              </w:rPr>
              <w:t>Veslovací</w:t>
            </w:r>
            <w:proofErr w:type="spellEnd"/>
            <w:r w:rsidRPr="00FD4484">
              <w:rPr>
                <w:bCs/>
              </w:rPr>
              <w:t xml:space="preserve"> trenažér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1</w:t>
            </w:r>
          </w:p>
          <w:p w:rsidR="00880964" w:rsidRPr="00387FC6" w:rsidRDefault="00880964" w:rsidP="00042A86">
            <w:pPr>
              <w:jc w:val="center"/>
            </w:pPr>
          </w:p>
          <w:p w:rsidR="00880964" w:rsidRPr="00387FC6" w:rsidRDefault="00880964" w:rsidP="00042A86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 w:rsidRPr="00387FC6">
              <w:t>3.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r w:rsidRPr="00FD4484">
              <w:rPr>
                <w:bCs/>
              </w:rPr>
              <w:t xml:space="preserve">Trenažér na nohy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 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 w:rsidRPr="00387FC6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 w:rsidRPr="00387FC6">
              <w:t>4.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r w:rsidRPr="00FD4484">
              <w:rPr>
                <w:bCs/>
              </w:rPr>
              <w:t xml:space="preserve">Trojitá hrazda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 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 w:rsidRPr="00387FC6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 w:rsidRPr="00387FC6">
              <w:t>5.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r w:rsidRPr="00FD4484">
              <w:rPr>
                <w:bCs/>
              </w:rPr>
              <w:t xml:space="preserve">Posilňovací stroj na horné končatiny dvojitý </w:t>
            </w:r>
            <w:r w:rsidRPr="00FD4484">
              <w:t>s</w:t>
            </w:r>
            <w:r>
              <w:t> </w:t>
            </w:r>
            <w:r w:rsidRPr="00FD4484">
              <w:t>min.</w:t>
            </w:r>
            <w:r>
              <w:t xml:space="preserve"> 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 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 w:rsidRPr="00387FC6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 w:rsidRPr="00387FC6">
              <w:t>6.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r w:rsidRPr="00FD4484">
              <w:rPr>
                <w:bCs/>
              </w:rPr>
              <w:t xml:space="preserve">Posilňovací stroj na hrudník dvojitý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 w:rsidRPr="00387FC6"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>
              <w:lastRenderedPageBreak/>
              <w:t>7.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Pr>
              <w:rPr>
                <w:bCs/>
              </w:rPr>
            </w:pPr>
            <w:r w:rsidRPr="00FD4484">
              <w:rPr>
                <w:bCs/>
              </w:rPr>
              <w:t xml:space="preserve">Posilňovač brušných svalov dvojitý </w:t>
            </w:r>
            <w:proofErr w:type="spellStart"/>
            <w:r w:rsidRPr="00FD4484">
              <w:rPr>
                <w:bCs/>
              </w:rPr>
              <w:t>dvojitý</w:t>
            </w:r>
            <w:proofErr w:type="spellEnd"/>
            <w:r w:rsidRPr="00FD4484">
              <w:rPr>
                <w:bCs/>
              </w:rPr>
              <w:t xml:space="preserve">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>
              <w:t>8.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Pr>
              <w:rPr>
                <w:bCs/>
              </w:rPr>
            </w:pPr>
            <w:r w:rsidRPr="00FD4484">
              <w:t>Posilňovacia stanica – 20 kg 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>
              <w:t>9.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Pr>
              <w:rPr>
                <w:bCs/>
              </w:rPr>
            </w:pPr>
            <w:r w:rsidRPr="00FD4484">
              <w:t>Posilňovacia stanica – 30 kg</w:t>
            </w:r>
            <w:r w:rsidRPr="00FD4484">
              <w:rPr>
                <w:bCs/>
              </w:rPr>
              <w:t xml:space="preserve">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Default="00880964" w:rsidP="00042A86">
            <w:r>
              <w:t>10.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roofErr w:type="spellStart"/>
            <w:r w:rsidRPr="00FD4484">
              <w:t>Stepper</w:t>
            </w:r>
            <w:proofErr w:type="spellEnd"/>
            <w:r w:rsidRPr="00FD4484">
              <w:t xml:space="preserve"> a</w:t>
            </w:r>
            <w:r>
              <w:t> </w:t>
            </w:r>
            <w:r w:rsidRPr="00FD4484">
              <w:t>surf</w:t>
            </w:r>
            <w:r w:rsidRPr="00FD4484">
              <w:rPr>
                <w:bCs/>
              </w:rPr>
              <w:t xml:space="preserve"> dvojitý </w:t>
            </w:r>
            <w:r w:rsidRPr="00FD4484">
              <w:t>s</w:t>
            </w:r>
            <w:r>
              <w:t> </w:t>
            </w:r>
            <w:r w:rsidRPr="00FD4484">
              <w:t xml:space="preserve">min. </w:t>
            </w:r>
            <w:r>
              <w:t>materiálovými a </w:t>
            </w:r>
            <w:proofErr w:type="spellStart"/>
            <w:r>
              <w:t>tech</w:t>
            </w:r>
            <w:proofErr w:type="spellEnd"/>
            <w:r>
              <w:t xml:space="preserve">. </w:t>
            </w:r>
            <w:r w:rsidRPr="00FD4484">
              <w:t xml:space="preserve"> parametrami podľa bodu </w:t>
            </w:r>
            <w:r>
              <w:t>4</w:t>
            </w:r>
            <w:r w:rsidRPr="00FD4484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r>
              <w:t>11</w:t>
            </w:r>
            <w:r w:rsidRPr="00387FC6"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r w:rsidRPr="00FD4484">
              <w:rPr>
                <w:bCs/>
              </w:rPr>
              <w:t xml:space="preserve">Kovová </w:t>
            </w:r>
            <w:proofErr w:type="spellStart"/>
            <w:r w:rsidRPr="00924E52">
              <w:rPr>
                <w:bCs/>
              </w:rPr>
              <w:t>infotabuľa</w:t>
            </w:r>
            <w:proofErr w:type="spellEnd"/>
            <w:r w:rsidRPr="00924E52">
              <w:rPr>
                <w:bCs/>
              </w:rPr>
              <w:t xml:space="preserve"> s popisom</w:t>
            </w:r>
            <w:r w:rsidRPr="00924E52">
              <w:t xml:space="preserve"> s min. materiálovými a </w:t>
            </w:r>
            <w:proofErr w:type="spellStart"/>
            <w:r w:rsidRPr="00924E52">
              <w:t>tech</w:t>
            </w:r>
            <w:proofErr w:type="spellEnd"/>
            <w:r w:rsidRPr="00924E52">
              <w:t xml:space="preserve">. parametrami podľa bodu </w:t>
            </w:r>
            <w:r>
              <w:t>4</w:t>
            </w:r>
            <w:r w:rsidRPr="00924E52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Default="00880964" w:rsidP="00042A86">
            <w:r>
              <w:t>12.</w:t>
            </w:r>
          </w:p>
          <w:p w:rsidR="00880964" w:rsidRDefault="00880964" w:rsidP="00042A86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Pr>
              <w:rPr>
                <w:bCs/>
              </w:rPr>
            </w:pPr>
            <w:r>
              <w:rPr>
                <w:bCs/>
              </w:rPr>
              <w:t xml:space="preserve">Odpadkový kôš </w:t>
            </w:r>
            <w:r w:rsidRPr="00924E52">
              <w:rPr>
                <w:bCs/>
              </w:rPr>
              <w:t>s popisom</w:t>
            </w:r>
            <w:r w:rsidRPr="00924E52">
              <w:t xml:space="preserve"> s min. materiálovými a </w:t>
            </w:r>
            <w:proofErr w:type="spellStart"/>
            <w:r w:rsidRPr="00924E52">
              <w:t>tech</w:t>
            </w:r>
            <w:proofErr w:type="spellEnd"/>
            <w:r w:rsidRPr="00924E52">
              <w:t xml:space="preserve">. parametrami podľa bodu </w:t>
            </w:r>
            <w:r>
              <w:t>4</w:t>
            </w:r>
            <w:r w:rsidRPr="00924E52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Default="00880964" w:rsidP="00042A86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Default="00880964" w:rsidP="00042A86">
            <w:r>
              <w:t>13.</w:t>
            </w:r>
          </w:p>
          <w:p w:rsidR="00880964" w:rsidRDefault="00880964" w:rsidP="00042A86"/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FD4484" w:rsidRDefault="00880964" w:rsidP="00042A86">
            <w:pPr>
              <w:rPr>
                <w:bCs/>
              </w:rPr>
            </w:pPr>
            <w:r>
              <w:rPr>
                <w:bCs/>
              </w:rPr>
              <w:t xml:space="preserve">Stojan na bicykle s popisom </w:t>
            </w:r>
            <w:r w:rsidRPr="00924E52">
              <w:t>s min. materiálovými a </w:t>
            </w:r>
            <w:proofErr w:type="spellStart"/>
            <w:r w:rsidRPr="00924E52">
              <w:t>tech</w:t>
            </w:r>
            <w:proofErr w:type="spellEnd"/>
            <w:r w:rsidRPr="00924E52">
              <w:t xml:space="preserve">. parametrami podľa bodu </w:t>
            </w:r>
            <w:r>
              <w:t>4</w:t>
            </w:r>
            <w:r w:rsidRPr="00924E52">
              <w:t>.2. tejto výzvy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Default="00880964" w:rsidP="00042A86">
            <w:pPr>
              <w:jc w:val="center"/>
            </w:pPr>
            <w: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387FC6" w:rsidRDefault="00880964" w:rsidP="00042A86">
            <w:pPr>
              <w:jc w:val="center"/>
            </w:pP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880964" w:rsidRPr="00C7162B" w:rsidRDefault="00880964" w:rsidP="00042A86">
            <w:pPr>
              <w:jc w:val="center"/>
            </w:pPr>
          </w:p>
        </w:tc>
      </w:tr>
      <w:tr w:rsidR="00880964" w:rsidRPr="00C7162B" w:rsidTr="00042A86">
        <w:tc>
          <w:tcPr>
            <w:tcW w:w="70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>
            <w:pPr>
              <w:rPr>
                <w:b/>
                <w:sz w:val="28"/>
                <w:szCs w:val="28"/>
              </w:rPr>
            </w:pPr>
            <w:r w:rsidRPr="00387FC6">
              <w:rPr>
                <w:b/>
                <w:sz w:val="28"/>
                <w:szCs w:val="28"/>
              </w:rPr>
              <w:t>Spolu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387FC6" w:rsidRDefault="00880964" w:rsidP="00042A86"/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80964" w:rsidRPr="00C7162B" w:rsidRDefault="00880964" w:rsidP="00042A86"/>
        </w:tc>
      </w:tr>
    </w:tbl>
    <w:p w:rsidR="00880964" w:rsidRPr="009A04E0" w:rsidRDefault="00880964" w:rsidP="00880964">
      <w:r>
        <w:t>Sme – nie sme platcami DPH (</w:t>
      </w:r>
      <w:proofErr w:type="spellStart"/>
      <w:r>
        <w:t>nehodiace</w:t>
      </w:r>
      <w:proofErr w:type="spellEnd"/>
      <w:r>
        <w:t xml:space="preserve"> sa prečiarknuť)</w:t>
      </w:r>
    </w:p>
    <w:p w:rsidR="00880964" w:rsidRDefault="00880964" w:rsidP="00880964"/>
    <w:p w:rsidR="00880964" w:rsidRDefault="00880964" w:rsidP="00880964">
      <w:r w:rsidRPr="009A04E0">
        <w:t>Dátum: ........</w:t>
      </w:r>
      <w:r>
        <w:t>............</w:t>
      </w:r>
    </w:p>
    <w:p w:rsidR="00880964" w:rsidRDefault="00880964" w:rsidP="00880964"/>
    <w:p w:rsidR="00880964" w:rsidRDefault="00880964" w:rsidP="00880964">
      <w:pPr>
        <w:jc w:val="both"/>
      </w:pPr>
      <w:r>
        <w:t xml:space="preserve">Meno a priezvisko </w:t>
      </w:r>
      <w:r w:rsidRPr="000C4FF8">
        <w:t>štatutárneho zástupcu:....................</w:t>
      </w:r>
      <w:r>
        <w:t>......................</w:t>
      </w:r>
    </w:p>
    <w:p w:rsidR="00880964" w:rsidRDefault="00880964" w:rsidP="00880964">
      <w:pPr>
        <w:jc w:val="both"/>
      </w:pPr>
    </w:p>
    <w:p w:rsidR="00880964" w:rsidRPr="000C4FF8" w:rsidRDefault="00880964" w:rsidP="00880964">
      <w:pPr>
        <w:jc w:val="both"/>
      </w:pPr>
      <w:r w:rsidRPr="000C4FF8">
        <w:t>Podpis:....................</w:t>
      </w: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  <w:bookmarkStart w:id="0" w:name="_GoBack"/>
      <w:bookmarkEnd w:id="0"/>
    </w:p>
    <w:p w:rsidR="00880964" w:rsidRDefault="00880964" w:rsidP="00880964">
      <w:pPr>
        <w:jc w:val="both"/>
      </w:pPr>
    </w:p>
    <w:p w:rsidR="00880964" w:rsidRDefault="00880964" w:rsidP="00880964">
      <w:pPr>
        <w:jc w:val="both"/>
      </w:pPr>
    </w:p>
    <w:p w:rsidR="007A2900" w:rsidRDefault="007A2900"/>
    <w:sectPr w:rsidR="007A29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964"/>
    <w:rsid w:val="007A2900"/>
    <w:rsid w:val="0088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F51789"/>
  <w15:chartTrackingRefBased/>
  <w15:docId w15:val="{E0FB7999-082B-45C4-B505-5E33CCBD0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809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88096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Michaela Dučová</dc:creator>
  <cp:keywords/>
  <dc:description/>
  <cp:lastModifiedBy>Mgr. Michaela Dučová</cp:lastModifiedBy>
  <cp:revision>1</cp:revision>
  <dcterms:created xsi:type="dcterms:W3CDTF">2019-08-02T08:07:00Z</dcterms:created>
  <dcterms:modified xsi:type="dcterms:W3CDTF">2019-08-02T08:07:00Z</dcterms:modified>
</cp:coreProperties>
</file>