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27B" w:rsidRPr="00F901A2" w:rsidRDefault="00E6427B" w:rsidP="00E6427B">
      <w:pPr>
        <w:jc w:val="both"/>
      </w:pPr>
      <w:r w:rsidRPr="00F901A2">
        <w:t>Príloha č.1 k výzve na predloženie cenovej ponuky</w:t>
      </w:r>
    </w:p>
    <w:p w:rsidR="00E6427B" w:rsidRPr="00F901A2" w:rsidRDefault="00E6427B" w:rsidP="00E6427B">
      <w:pPr>
        <w:rPr>
          <w:b/>
        </w:rPr>
      </w:pPr>
    </w:p>
    <w:p w:rsidR="00E6427B" w:rsidRPr="00BF76CD" w:rsidRDefault="00E6427B" w:rsidP="00E6427B">
      <w:pPr>
        <w:jc w:val="center"/>
        <w:rPr>
          <w:b/>
          <w:sz w:val="36"/>
          <w:szCs w:val="36"/>
        </w:rPr>
      </w:pPr>
      <w:r w:rsidRPr="00C7162B">
        <w:rPr>
          <w:b/>
          <w:sz w:val="36"/>
          <w:szCs w:val="36"/>
        </w:rPr>
        <w:t>Cenová ponuka</w:t>
      </w:r>
    </w:p>
    <w:p w:rsidR="00E6427B" w:rsidRPr="009A04E0" w:rsidRDefault="00E6427B" w:rsidP="00E6427B">
      <w:pPr>
        <w:jc w:val="both"/>
      </w:pPr>
    </w:p>
    <w:p w:rsidR="00E6427B" w:rsidRDefault="00E6427B" w:rsidP="00E6427B">
      <w:pPr>
        <w:jc w:val="both"/>
      </w:pPr>
    </w:p>
    <w:p w:rsidR="00E6427B" w:rsidRPr="008F1290" w:rsidRDefault="00E6427B" w:rsidP="00E6427B">
      <w:pPr>
        <w:rPr>
          <w:b/>
        </w:rPr>
      </w:pPr>
      <w:r w:rsidRPr="008F1290">
        <w:t xml:space="preserve">Názov zákazky: </w:t>
      </w:r>
      <w:r w:rsidRPr="008F1290">
        <w:rPr>
          <w:b/>
          <w:sz w:val="28"/>
          <w:szCs w:val="28"/>
        </w:rPr>
        <w:t xml:space="preserve">Detské ihrisko pri </w:t>
      </w:r>
      <w:proofErr w:type="spellStart"/>
      <w:r w:rsidRPr="008F1290">
        <w:rPr>
          <w:b/>
          <w:sz w:val="28"/>
          <w:szCs w:val="28"/>
        </w:rPr>
        <w:t>Tokaji</w:t>
      </w:r>
      <w:proofErr w:type="spellEnd"/>
    </w:p>
    <w:p w:rsidR="00E6427B" w:rsidRPr="008F1290" w:rsidRDefault="00E6427B" w:rsidP="00E6427B">
      <w:pPr>
        <w:rPr>
          <w:b/>
          <w:bCs/>
        </w:rPr>
      </w:pPr>
    </w:p>
    <w:p w:rsidR="00E6427B" w:rsidRPr="008F1290" w:rsidRDefault="00E6427B" w:rsidP="00E6427B">
      <w:r w:rsidRPr="008F1290">
        <w:t xml:space="preserve">Identifikačné údaje </w:t>
      </w:r>
      <w:r>
        <w:t>uchádzača</w:t>
      </w:r>
      <w:r w:rsidRPr="008F1290">
        <w:t>:</w:t>
      </w:r>
    </w:p>
    <w:p w:rsidR="00E6427B" w:rsidRPr="008F1290" w:rsidRDefault="00E6427B" w:rsidP="00E6427B">
      <w:pPr>
        <w:spacing w:line="360" w:lineRule="auto"/>
        <w:ind w:left="1418"/>
      </w:pPr>
      <w:r w:rsidRPr="008F1290">
        <w:t>Názov a sídlo: .......................................................................................................</w:t>
      </w:r>
    </w:p>
    <w:p w:rsidR="00E6427B" w:rsidRPr="008F1290" w:rsidRDefault="00E6427B" w:rsidP="00E6427B">
      <w:pPr>
        <w:spacing w:line="360" w:lineRule="auto"/>
        <w:ind w:left="1418" w:firstLine="709"/>
      </w:pPr>
      <w:r w:rsidRPr="008F1290">
        <w:t xml:space="preserve">            .......................................................................................................</w:t>
      </w:r>
    </w:p>
    <w:p w:rsidR="00E6427B" w:rsidRPr="008F1290" w:rsidRDefault="00E6427B" w:rsidP="00E6427B">
      <w:pPr>
        <w:spacing w:line="360" w:lineRule="auto"/>
        <w:ind w:left="1418" w:firstLine="709"/>
      </w:pPr>
      <w:r w:rsidRPr="008F1290">
        <w:t xml:space="preserve">            .......................................................................................................</w:t>
      </w:r>
    </w:p>
    <w:p w:rsidR="00E6427B" w:rsidRPr="008F1290" w:rsidRDefault="00E6427B" w:rsidP="00E6427B">
      <w:pPr>
        <w:spacing w:line="360" w:lineRule="auto"/>
        <w:ind w:left="1418" w:firstLine="709"/>
      </w:pPr>
      <w:r w:rsidRPr="008F1290">
        <w:t xml:space="preserve">            .......................................................................................................</w:t>
      </w:r>
    </w:p>
    <w:p w:rsidR="00E6427B" w:rsidRPr="008F1290" w:rsidRDefault="00E6427B" w:rsidP="00E6427B">
      <w:pPr>
        <w:ind w:left="708" w:firstLine="708"/>
      </w:pPr>
      <w:r w:rsidRPr="008F1290">
        <w:t>IČO:</w:t>
      </w:r>
      <w:r w:rsidRPr="008F1290">
        <w:tab/>
      </w:r>
      <w:r w:rsidRPr="008F1290">
        <w:tab/>
        <w:t>..........................................................</w:t>
      </w:r>
    </w:p>
    <w:p w:rsidR="00E6427B" w:rsidRPr="008F1290" w:rsidRDefault="00E6427B" w:rsidP="00E6427B">
      <w:pPr>
        <w:ind w:left="708" w:firstLine="708"/>
      </w:pPr>
      <w:r w:rsidRPr="008F1290">
        <w:t xml:space="preserve">DIČ: </w:t>
      </w:r>
      <w:r w:rsidRPr="008F1290">
        <w:tab/>
      </w:r>
      <w:r w:rsidRPr="008F1290">
        <w:tab/>
        <w:t xml:space="preserve">.......................................................... </w:t>
      </w:r>
    </w:p>
    <w:p w:rsidR="00E6427B" w:rsidRPr="008F1290" w:rsidRDefault="00E6427B" w:rsidP="00E6427B">
      <w:pPr>
        <w:ind w:left="708" w:firstLine="708"/>
      </w:pPr>
      <w:r w:rsidRPr="008F1290">
        <w:t xml:space="preserve">E-mail: </w:t>
      </w:r>
      <w:r w:rsidRPr="008F1290">
        <w:tab/>
        <w:t>..........................................................</w:t>
      </w:r>
    </w:p>
    <w:p w:rsidR="00E6427B" w:rsidRPr="008F1290" w:rsidRDefault="00E6427B" w:rsidP="00E6427B">
      <w:pPr>
        <w:ind w:left="708" w:firstLine="708"/>
      </w:pPr>
      <w:r w:rsidRPr="008F1290">
        <w:t>Telefón:</w:t>
      </w:r>
      <w:r w:rsidRPr="008F1290">
        <w:tab/>
        <w:t>..........................................................</w:t>
      </w:r>
      <w:r w:rsidRPr="008F1290">
        <w:tab/>
      </w:r>
    </w:p>
    <w:p w:rsidR="00E6427B" w:rsidRPr="008F1290" w:rsidRDefault="00E6427B" w:rsidP="00E6427B">
      <w:pPr>
        <w:ind w:left="708" w:firstLine="708"/>
      </w:pPr>
      <w:r w:rsidRPr="008F1290">
        <w:t xml:space="preserve">Platca DPH: </w:t>
      </w:r>
      <w:r w:rsidRPr="008F1290">
        <w:tab/>
        <w:t>áno / nie (nehodiace sa preškrtnúť)</w:t>
      </w:r>
    </w:p>
    <w:p w:rsidR="00E6427B" w:rsidRPr="008F1290" w:rsidRDefault="00E6427B" w:rsidP="00E6427B">
      <w:pPr>
        <w:ind w:left="708" w:firstLine="708"/>
      </w:pPr>
      <w:r w:rsidRPr="008F1290">
        <w:tab/>
      </w:r>
    </w:p>
    <w:p w:rsidR="00E6427B" w:rsidRPr="008F1290" w:rsidRDefault="00E6427B" w:rsidP="00E6427B"/>
    <w:tbl>
      <w:tblPr>
        <w:tblStyle w:val="Mriekatabuky"/>
        <w:tblW w:w="97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6"/>
        <w:gridCol w:w="3118"/>
        <w:gridCol w:w="1417"/>
        <w:gridCol w:w="1843"/>
        <w:gridCol w:w="1418"/>
        <w:gridCol w:w="1278"/>
      </w:tblGrid>
      <w:tr w:rsidR="00E6427B" w:rsidRPr="008F1290" w:rsidTr="002F272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P. č.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Predmet obstarávania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Jednotková cena v €</w:t>
            </w:r>
          </w:p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bez DPH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Predpokladaný počet ks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Celková</w:t>
            </w:r>
          </w:p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cena v €</w:t>
            </w:r>
          </w:p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bez DPH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Celková</w:t>
            </w:r>
          </w:p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cena v €</w:t>
            </w:r>
          </w:p>
          <w:p w:rsidR="00E6427B" w:rsidRPr="008F1290" w:rsidRDefault="00E6427B" w:rsidP="002F272C">
            <w:pPr>
              <w:jc w:val="center"/>
              <w:rPr>
                <w:b/>
              </w:rPr>
            </w:pPr>
            <w:r w:rsidRPr="008F1290">
              <w:rPr>
                <w:b/>
              </w:rPr>
              <w:t>s DPH</w:t>
            </w:r>
          </w:p>
        </w:tc>
      </w:tr>
      <w:tr w:rsidR="00E6427B" w:rsidRPr="008F1290" w:rsidTr="002F272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427B" w:rsidRPr="008F1290" w:rsidRDefault="00E6427B" w:rsidP="002F272C">
            <w:pPr>
              <w:jc w:val="center"/>
            </w:pPr>
            <w:r w:rsidRPr="008F1290"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6427B" w:rsidRPr="008F1290" w:rsidRDefault="00E6427B" w:rsidP="002F272C">
            <w:pPr>
              <w:jc w:val="center"/>
            </w:pPr>
            <w:r w:rsidRPr="008F1290">
              <w:t>Kombinovaná zostava s min. tech</w:t>
            </w:r>
            <w:r>
              <w:t>nickými parametrami podľa bodu 4</w:t>
            </w:r>
            <w:r w:rsidRPr="008F1290">
              <w:t>.</w:t>
            </w:r>
            <w:r>
              <w:t>5</w:t>
            </w:r>
            <w:r w:rsidRPr="008F1290">
              <w:t>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</w:tr>
      <w:tr w:rsidR="00E6427B" w:rsidRPr="008F1290" w:rsidTr="002F272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 xml:space="preserve">Stena na lezenie s min. technickými parametrami podľa bodu </w:t>
            </w:r>
            <w:r>
              <w:t>4</w:t>
            </w:r>
            <w:r w:rsidRPr="008F1290">
              <w:t>.</w:t>
            </w:r>
            <w:r>
              <w:t>5</w:t>
            </w:r>
            <w:r w:rsidRPr="008F1290">
              <w:t>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</w:tr>
      <w:tr w:rsidR="00E6427B" w:rsidRPr="008F1290" w:rsidTr="002F272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 xml:space="preserve">Kolotoč s min. technickými parametrami podľa bodu </w:t>
            </w:r>
            <w:r>
              <w:t>4</w:t>
            </w:r>
            <w:r w:rsidRPr="008F1290">
              <w:t>.</w:t>
            </w:r>
            <w:r>
              <w:t>5</w:t>
            </w:r>
            <w:r w:rsidRPr="008F1290">
              <w:t>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</w:tr>
      <w:tr w:rsidR="00E6427B" w:rsidRPr="008F1290" w:rsidTr="002F272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 xml:space="preserve">Lavičky s min. technickými parametrami podľa bodu </w:t>
            </w:r>
            <w:r>
              <w:t>4</w:t>
            </w:r>
            <w:r w:rsidRPr="008F1290">
              <w:t>.</w:t>
            </w:r>
            <w:r>
              <w:t>5</w:t>
            </w:r>
            <w:r w:rsidRPr="008F1290">
              <w:t>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center"/>
            </w:pPr>
            <w:r w:rsidRPr="008F1290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</w:pPr>
          </w:p>
        </w:tc>
      </w:tr>
      <w:tr w:rsidR="00E6427B" w:rsidRPr="008F1290" w:rsidTr="002F272C">
        <w:tc>
          <w:tcPr>
            <w:tcW w:w="7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427B" w:rsidRPr="008F1290" w:rsidRDefault="00E6427B" w:rsidP="002F272C">
            <w:pPr>
              <w:rPr>
                <w:b/>
                <w:sz w:val="28"/>
                <w:szCs w:val="28"/>
              </w:rPr>
            </w:pPr>
            <w:r w:rsidRPr="008F1290">
              <w:rPr>
                <w:b/>
                <w:sz w:val="28"/>
                <w:szCs w:val="28"/>
              </w:rPr>
              <w:t>Spolu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  <w:rPr>
                <w:b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427B" w:rsidRPr="008F1290" w:rsidRDefault="00E6427B" w:rsidP="002F272C">
            <w:pPr>
              <w:jc w:val="right"/>
              <w:rPr>
                <w:b/>
              </w:rPr>
            </w:pPr>
          </w:p>
        </w:tc>
      </w:tr>
    </w:tbl>
    <w:p w:rsidR="00E6427B" w:rsidRPr="008F1290" w:rsidRDefault="00E6427B" w:rsidP="00E6427B"/>
    <w:p w:rsidR="00E6427B" w:rsidRPr="008F1290" w:rsidRDefault="00E6427B" w:rsidP="00E6427B"/>
    <w:p w:rsidR="00E6427B" w:rsidRPr="008F1290" w:rsidRDefault="00E6427B" w:rsidP="00E6427B"/>
    <w:p w:rsidR="00E6427B" w:rsidRDefault="00E6427B" w:rsidP="00E6427B">
      <w:r w:rsidRPr="008F1290">
        <w:t>Dátum: .................................</w:t>
      </w:r>
      <w:r w:rsidRPr="008F1290">
        <w:tab/>
      </w:r>
      <w:r w:rsidRPr="008F1290">
        <w:tab/>
      </w:r>
    </w:p>
    <w:p w:rsidR="00E6427B" w:rsidRDefault="00E6427B" w:rsidP="00E6427B"/>
    <w:p w:rsidR="00E6427B" w:rsidRDefault="00E6427B" w:rsidP="00E6427B">
      <w:pPr>
        <w:jc w:val="both"/>
      </w:pPr>
      <w:r>
        <w:t xml:space="preserve">Meno a priezvisko </w:t>
      </w:r>
      <w:r w:rsidRPr="000C4FF8">
        <w:t>štatutárneho zástupcu:</w:t>
      </w:r>
      <w:r>
        <w:t xml:space="preserve"> </w:t>
      </w:r>
      <w:r w:rsidRPr="000C4FF8">
        <w:t>....................</w:t>
      </w:r>
      <w:r>
        <w:t>......................</w:t>
      </w:r>
    </w:p>
    <w:p w:rsidR="00E6427B" w:rsidRDefault="00E6427B" w:rsidP="00E6427B">
      <w:r w:rsidRPr="008F1290">
        <w:tab/>
      </w:r>
      <w:r w:rsidRPr="008F1290">
        <w:tab/>
      </w:r>
      <w:r w:rsidRPr="008F1290">
        <w:tab/>
      </w:r>
    </w:p>
    <w:p w:rsidR="00E6427B" w:rsidRDefault="00E6427B" w:rsidP="00E6427B"/>
    <w:p w:rsidR="00E6427B" w:rsidRDefault="00E6427B" w:rsidP="00E6427B"/>
    <w:p w:rsidR="00E6427B" w:rsidRPr="008F1290" w:rsidRDefault="00E6427B" w:rsidP="00E6427B">
      <w:r w:rsidRPr="008F1290">
        <w:t>Podpis</w:t>
      </w:r>
      <w:r>
        <w:t xml:space="preserve"> a pečiatka: </w:t>
      </w:r>
      <w:r w:rsidRPr="008F1290">
        <w:t>.............................................</w:t>
      </w:r>
    </w:p>
    <w:p w:rsidR="00E6427B" w:rsidRDefault="00E6427B" w:rsidP="00E6427B">
      <w:pPr>
        <w:jc w:val="both"/>
      </w:pPr>
    </w:p>
    <w:p w:rsidR="003972F1" w:rsidRDefault="003972F1">
      <w:bookmarkStart w:id="0" w:name="_GoBack"/>
      <w:bookmarkEnd w:id="0"/>
    </w:p>
    <w:sectPr w:rsidR="00397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27B"/>
    <w:rsid w:val="003972F1"/>
    <w:rsid w:val="00E6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64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E6427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64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E6427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2019-10-08T12:14:00Z</dcterms:created>
  <dcterms:modified xsi:type="dcterms:W3CDTF">2019-10-08T12:15:00Z</dcterms:modified>
</cp:coreProperties>
</file>