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DBD319" w14:textId="1117C2E2" w:rsidR="00434484" w:rsidRPr="009D1172" w:rsidRDefault="00434484" w:rsidP="00434484">
      <w:pPr>
        <w:jc w:val="both"/>
      </w:pPr>
      <w:bookmarkStart w:id="0" w:name="_GoBack"/>
      <w:bookmarkEnd w:id="0"/>
      <w:r w:rsidRPr="009D1172">
        <w:t xml:space="preserve">Príloha k výzve na predloženie cenovej ponuky </w:t>
      </w:r>
    </w:p>
    <w:p w14:paraId="465E3A51" w14:textId="77777777" w:rsidR="00434484" w:rsidRDefault="00434484" w:rsidP="00434484">
      <w:pPr>
        <w:jc w:val="both"/>
      </w:pPr>
    </w:p>
    <w:p w14:paraId="3E578745" w14:textId="77777777" w:rsidR="00811D1B" w:rsidRPr="009D1172" w:rsidRDefault="00811D1B" w:rsidP="00434484">
      <w:pPr>
        <w:jc w:val="both"/>
      </w:pPr>
    </w:p>
    <w:p w14:paraId="59792673" w14:textId="77777777" w:rsidR="00434484" w:rsidRPr="009D1172" w:rsidRDefault="00434484" w:rsidP="00434484">
      <w:pPr>
        <w:jc w:val="center"/>
        <w:rPr>
          <w:b/>
        </w:rPr>
      </w:pPr>
      <w:r w:rsidRPr="009D1172">
        <w:rPr>
          <w:b/>
        </w:rPr>
        <w:t>Cenová ponuka</w:t>
      </w:r>
    </w:p>
    <w:p w14:paraId="17C4FE25" w14:textId="77777777" w:rsidR="00434484" w:rsidRPr="009D1172" w:rsidRDefault="00434484" w:rsidP="00434484">
      <w:pPr>
        <w:jc w:val="both"/>
      </w:pPr>
    </w:p>
    <w:p w14:paraId="7B568849" w14:textId="77777777" w:rsidR="00434484" w:rsidRPr="009D1172" w:rsidRDefault="00434484" w:rsidP="00434484">
      <w:pPr>
        <w:jc w:val="both"/>
      </w:pPr>
    </w:p>
    <w:p w14:paraId="035ECA73" w14:textId="72111EBC" w:rsidR="00CF5229" w:rsidRPr="009D1172" w:rsidRDefault="00434484" w:rsidP="00CF5229">
      <w:pPr>
        <w:ind w:left="1560" w:right="-142" w:hanging="1560"/>
        <w:rPr>
          <w:b/>
        </w:rPr>
      </w:pPr>
      <w:r w:rsidRPr="009D1172">
        <w:t xml:space="preserve">Názov zákazky: </w:t>
      </w:r>
      <w:r w:rsidR="00CF5229" w:rsidRPr="009D1172">
        <w:rPr>
          <w:b/>
        </w:rPr>
        <w:t>Stavebný dozor pre stavbu „Obnova mestskej plavárne v Trebišove“</w:t>
      </w:r>
    </w:p>
    <w:p w14:paraId="319A058B" w14:textId="77777777" w:rsidR="00434484" w:rsidRPr="009D1172" w:rsidRDefault="00434484" w:rsidP="00434484">
      <w:pPr>
        <w:rPr>
          <w:b/>
        </w:rPr>
      </w:pPr>
    </w:p>
    <w:p w14:paraId="7CD3652F" w14:textId="77777777" w:rsidR="00434484" w:rsidRPr="009D1172" w:rsidRDefault="00434484" w:rsidP="00434484">
      <w:pPr>
        <w:rPr>
          <w:b/>
          <w:bCs/>
        </w:rPr>
      </w:pPr>
    </w:p>
    <w:p w14:paraId="54DDA50C" w14:textId="2AEDDF42" w:rsidR="00434484" w:rsidRPr="009D1172" w:rsidRDefault="00434484" w:rsidP="00434484">
      <w:r w:rsidRPr="009D1172">
        <w:t>Identifikačné údaje uchádzača:  .........................................................</w:t>
      </w:r>
    </w:p>
    <w:p w14:paraId="5611A9A1" w14:textId="77777777" w:rsidR="00434484" w:rsidRPr="009D1172" w:rsidRDefault="00434484" w:rsidP="00434484"/>
    <w:p w14:paraId="7EA57162" w14:textId="07C80099" w:rsidR="00434484" w:rsidRPr="009D1172" w:rsidRDefault="00434484" w:rsidP="00434484">
      <w:r w:rsidRPr="009D1172">
        <w:t xml:space="preserve">                                           </w:t>
      </w:r>
      <w:r w:rsidRPr="009D1172">
        <w:tab/>
        <w:t xml:space="preserve">    ..........................................................</w:t>
      </w:r>
    </w:p>
    <w:p w14:paraId="2BFBAC06" w14:textId="77777777" w:rsidR="00434484" w:rsidRPr="009D1172" w:rsidRDefault="00434484" w:rsidP="00434484"/>
    <w:p w14:paraId="7103198D" w14:textId="1301A646" w:rsidR="00434484" w:rsidRPr="009D1172" w:rsidRDefault="00434484" w:rsidP="00434484">
      <w:r w:rsidRPr="009D1172">
        <w:t>Štatutárny zástupca uchádzača:  .........................................................</w:t>
      </w:r>
    </w:p>
    <w:p w14:paraId="1EF818FB" w14:textId="77777777" w:rsidR="00434484" w:rsidRPr="009D1172" w:rsidRDefault="00434484" w:rsidP="00434484"/>
    <w:p w14:paraId="2EE3183F" w14:textId="77777777" w:rsidR="00434484" w:rsidRPr="009D1172" w:rsidRDefault="00434484" w:rsidP="00434484">
      <w:r w:rsidRPr="009D1172">
        <w:t>IČO: ..........................................................    DIČ: ...............................................................</w:t>
      </w:r>
    </w:p>
    <w:p w14:paraId="5925F22A" w14:textId="77777777" w:rsidR="00434484" w:rsidRPr="009D1172" w:rsidRDefault="00434484" w:rsidP="00434484">
      <w:r w:rsidRPr="009D1172">
        <w:tab/>
      </w:r>
      <w:r w:rsidRPr="009D1172">
        <w:tab/>
      </w:r>
    </w:p>
    <w:p w14:paraId="1FC827D3" w14:textId="77777777" w:rsidR="00434484" w:rsidRPr="009D1172" w:rsidRDefault="00434484" w:rsidP="00434484">
      <w:r w:rsidRPr="009D1172">
        <w:t>E-mail: ......................................................    Telefón: ..........................................................</w:t>
      </w:r>
      <w:r w:rsidRPr="009D1172">
        <w:tab/>
      </w:r>
      <w:r w:rsidRPr="009D1172">
        <w:tab/>
      </w:r>
    </w:p>
    <w:p w14:paraId="5CAC9913" w14:textId="77777777" w:rsidR="00434484" w:rsidRPr="009D1172" w:rsidRDefault="00434484" w:rsidP="00434484">
      <w:pPr>
        <w:jc w:val="center"/>
        <w:rPr>
          <w:b/>
          <w:bCs/>
        </w:rPr>
      </w:pPr>
    </w:p>
    <w:tbl>
      <w:tblPr>
        <w:tblW w:w="93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40"/>
        <w:gridCol w:w="1701"/>
        <w:gridCol w:w="1701"/>
        <w:gridCol w:w="1805"/>
      </w:tblGrid>
      <w:tr w:rsidR="00434484" w:rsidRPr="009D1172" w14:paraId="660A946E" w14:textId="77777777" w:rsidTr="004E6927">
        <w:trPr>
          <w:trHeight w:val="111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4795C6B" w14:textId="77777777" w:rsidR="00434484" w:rsidRPr="009D1172" w:rsidRDefault="00434484" w:rsidP="004E6927">
            <w:pPr>
              <w:spacing w:line="276" w:lineRule="auto"/>
              <w:jc w:val="center"/>
              <w:rPr>
                <w:lang w:eastAsia="cs-CZ"/>
              </w:rPr>
            </w:pPr>
            <w:r w:rsidRPr="009D1172">
              <w:rPr>
                <w:b/>
                <w:lang w:eastAsia="en-US"/>
              </w:rPr>
              <w:t>Názov predmetu obstarávania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EDB7201" w14:textId="77777777" w:rsidR="00434484" w:rsidRPr="009D1172" w:rsidRDefault="00434484" w:rsidP="004E692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9D1172">
              <w:rPr>
                <w:b/>
                <w:lang w:eastAsia="en-US"/>
              </w:rPr>
              <w:t>Celková cena</w:t>
            </w:r>
          </w:p>
          <w:p w14:paraId="63B150E0" w14:textId="77777777" w:rsidR="00434484" w:rsidRPr="009D1172" w:rsidRDefault="00434484" w:rsidP="004E6927">
            <w:pPr>
              <w:spacing w:line="276" w:lineRule="auto"/>
              <w:jc w:val="center"/>
              <w:rPr>
                <w:b/>
                <w:lang w:eastAsia="cs-CZ"/>
              </w:rPr>
            </w:pPr>
            <w:r w:rsidRPr="009D1172">
              <w:rPr>
                <w:b/>
                <w:lang w:eastAsia="en-US"/>
              </w:rPr>
              <w:t>bez DPH v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4788A47" w14:textId="77777777" w:rsidR="00434484" w:rsidRPr="009D1172" w:rsidRDefault="00434484" w:rsidP="004E6927">
            <w:pPr>
              <w:spacing w:line="276" w:lineRule="auto"/>
              <w:jc w:val="center"/>
              <w:rPr>
                <w:b/>
                <w:lang w:eastAsia="cs-CZ"/>
              </w:rPr>
            </w:pPr>
            <w:r w:rsidRPr="009D1172">
              <w:rPr>
                <w:b/>
                <w:lang w:eastAsia="en-US"/>
              </w:rPr>
              <w:t>DPH v €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F5D84A8" w14:textId="77777777" w:rsidR="00434484" w:rsidRPr="009D1172" w:rsidRDefault="00434484" w:rsidP="004E692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9D1172">
              <w:rPr>
                <w:b/>
                <w:lang w:eastAsia="en-US"/>
              </w:rPr>
              <w:t>Celková cena</w:t>
            </w:r>
          </w:p>
          <w:p w14:paraId="01B70A16" w14:textId="77777777" w:rsidR="00434484" w:rsidRPr="009D1172" w:rsidRDefault="00434484" w:rsidP="004E6927">
            <w:pPr>
              <w:spacing w:line="276" w:lineRule="auto"/>
              <w:jc w:val="center"/>
              <w:rPr>
                <w:b/>
                <w:lang w:eastAsia="cs-CZ"/>
              </w:rPr>
            </w:pPr>
            <w:r w:rsidRPr="009D1172">
              <w:rPr>
                <w:b/>
                <w:lang w:eastAsia="en-US"/>
              </w:rPr>
              <w:t>s DPH v €</w:t>
            </w:r>
          </w:p>
        </w:tc>
      </w:tr>
      <w:tr w:rsidR="00434484" w:rsidRPr="009D1172" w14:paraId="142DF860" w14:textId="77777777" w:rsidTr="00434484">
        <w:trPr>
          <w:trHeight w:val="832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F0A1F" w14:textId="3EA71C06" w:rsidR="00434484" w:rsidRPr="009D1172" w:rsidRDefault="00434484" w:rsidP="00D9664E">
            <w:pPr>
              <w:spacing w:line="256" w:lineRule="auto"/>
              <w:ind w:left="42" w:right="-142" w:hanging="8"/>
              <w:rPr>
                <w:lang w:eastAsia="cs-CZ"/>
              </w:rPr>
            </w:pPr>
            <w:r w:rsidRPr="009D1172">
              <w:rPr>
                <w:lang w:eastAsia="cs-CZ"/>
              </w:rPr>
              <w:t xml:space="preserve">Výkon stavebného dozoru pre obnovu budovy </w:t>
            </w:r>
            <w:r w:rsidR="00CF5229" w:rsidRPr="009D1172">
              <w:rPr>
                <w:lang w:eastAsia="cs-CZ"/>
              </w:rPr>
              <w:t xml:space="preserve">mestskej plavárne v Trebišove </w:t>
            </w:r>
            <w:r w:rsidRPr="009D1172">
              <w:rPr>
                <w:lang w:eastAsia="cs-CZ"/>
              </w:rPr>
              <w:t>v súlade s </w:t>
            </w:r>
            <w:r w:rsidR="00D9664E" w:rsidRPr="009D1172">
              <w:rPr>
                <w:lang w:eastAsia="cs-CZ"/>
              </w:rPr>
              <w:t>touto</w:t>
            </w:r>
            <w:r w:rsidRPr="009D1172">
              <w:rPr>
                <w:lang w:eastAsia="cs-CZ"/>
              </w:rPr>
              <w:t xml:space="preserve"> výzv</w:t>
            </w:r>
            <w:r w:rsidR="00D9664E" w:rsidRPr="009D1172">
              <w:rPr>
                <w:lang w:eastAsia="cs-CZ"/>
              </w:rPr>
              <w:t>ou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17F6" w14:textId="77777777" w:rsidR="00434484" w:rsidRPr="009D1172" w:rsidRDefault="00434484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03E6" w14:textId="77777777" w:rsidR="00434484" w:rsidRPr="009D1172" w:rsidRDefault="00434484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45A1" w14:textId="77777777" w:rsidR="00434484" w:rsidRPr="009D1172" w:rsidRDefault="00434484">
            <w:pPr>
              <w:spacing w:line="276" w:lineRule="auto"/>
              <w:rPr>
                <w:lang w:eastAsia="cs-CZ"/>
              </w:rPr>
            </w:pPr>
          </w:p>
        </w:tc>
      </w:tr>
    </w:tbl>
    <w:p w14:paraId="429E27E8" w14:textId="77777777" w:rsidR="00434484" w:rsidRPr="009D1172" w:rsidRDefault="00434484" w:rsidP="00434484">
      <w:pPr>
        <w:rPr>
          <w:lang w:eastAsia="cs-CZ"/>
        </w:rPr>
      </w:pPr>
      <w:r w:rsidRPr="009D1172">
        <w:rPr>
          <w:lang w:eastAsia="cs-CZ"/>
        </w:rPr>
        <w:t xml:space="preserve">   Sme – nie sme platcami DPH (neplatný údaj prečiarknuť)</w:t>
      </w:r>
    </w:p>
    <w:p w14:paraId="486DCF7D" w14:textId="77777777" w:rsidR="00434484" w:rsidRPr="009D1172" w:rsidRDefault="00434484" w:rsidP="00434484"/>
    <w:p w14:paraId="37BDD0F1" w14:textId="77777777" w:rsidR="00434484" w:rsidRPr="009D1172" w:rsidRDefault="00434484" w:rsidP="00434484"/>
    <w:p w14:paraId="080581EC" w14:textId="77777777" w:rsidR="00434484" w:rsidRPr="009D1172" w:rsidRDefault="00434484" w:rsidP="00434484"/>
    <w:p w14:paraId="56560271" w14:textId="77777777" w:rsidR="00434484" w:rsidRPr="009D1172" w:rsidRDefault="00434484" w:rsidP="00434484">
      <w:r w:rsidRPr="009D1172">
        <w:t>Dátum: .........................................................</w:t>
      </w:r>
    </w:p>
    <w:p w14:paraId="3CA87C5F" w14:textId="77777777" w:rsidR="00434484" w:rsidRPr="009D1172" w:rsidRDefault="00434484" w:rsidP="00434484"/>
    <w:p w14:paraId="26B821C1" w14:textId="77777777" w:rsidR="00434484" w:rsidRPr="009D1172" w:rsidRDefault="00434484" w:rsidP="00434484">
      <w:r w:rsidRPr="009D1172">
        <w:t>Podpis a pečiatka štatutárneho zástupcu: .........................................................</w:t>
      </w:r>
    </w:p>
    <w:p w14:paraId="00F3A968" w14:textId="77777777" w:rsidR="00434484" w:rsidRPr="009D1172" w:rsidRDefault="00434484" w:rsidP="00434484"/>
    <w:p w14:paraId="1EB6A86A" w14:textId="77777777" w:rsidR="00434484" w:rsidRPr="009D1172" w:rsidRDefault="00434484" w:rsidP="00434484"/>
    <w:p w14:paraId="01016E07" w14:textId="77777777" w:rsidR="00434484" w:rsidRPr="009D1172" w:rsidRDefault="00434484" w:rsidP="00736C80">
      <w:pPr>
        <w:jc w:val="both"/>
      </w:pPr>
    </w:p>
    <w:sectPr w:rsidR="00434484" w:rsidRPr="009D1172" w:rsidSect="00BF594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56966E5" w15:done="0"/>
  <w15:commentEx w15:paraId="779D4B03" w15:done="0"/>
  <w15:commentEx w15:paraId="68539A8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371A8"/>
    <w:multiLevelType w:val="hybridMultilevel"/>
    <w:tmpl w:val="7F9888F8"/>
    <w:lvl w:ilvl="0" w:tplc="DAE2942A">
      <w:start w:val="1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DCA62C7"/>
    <w:multiLevelType w:val="multilevel"/>
    <w:tmpl w:val="6B589FA6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</w:lvl>
    <w:lvl w:ilvl="2">
      <w:start w:val="6"/>
      <w:numFmt w:val="bullet"/>
      <w:lvlText w:val="-"/>
      <w:lvlJc w:val="left"/>
      <w:pPr>
        <w:ind w:left="1571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3920" w:hanging="108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416" w:hanging="144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abstractNum w:abstractNumId="2">
    <w:nsid w:val="306F4508"/>
    <w:multiLevelType w:val="multilevel"/>
    <w:tmpl w:val="40A8F532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3">
    <w:nsid w:val="51323578"/>
    <w:multiLevelType w:val="hybridMultilevel"/>
    <w:tmpl w:val="A66ABD10"/>
    <w:lvl w:ilvl="0" w:tplc="8DDC98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2A31DC"/>
    <w:multiLevelType w:val="multilevel"/>
    <w:tmpl w:val="165C3A6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>
    <w:nsid w:val="75F76408"/>
    <w:multiLevelType w:val="multilevel"/>
    <w:tmpl w:val="EC2CDBAA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6">
    <w:nsid w:val="767A7BF8"/>
    <w:multiLevelType w:val="hybridMultilevel"/>
    <w:tmpl w:val="DF6E24DA"/>
    <w:lvl w:ilvl="0" w:tplc="2632D1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12C84"/>
    <w:multiLevelType w:val="hybridMultilevel"/>
    <w:tmpl w:val="CF0823A0"/>
    <w:lvl w:ilvl="0" w:tplc="041B0017">
      <w:start w:val="1"/>
      <w:numFmt w:val="lowerLetter"/>
      <w:lvlText w:val="%1)"/>
      <w:lvlJc w:val="left"/>
      <w:pPr>
        <w:ind w:left="1070" w:hanging="360"/>
      </w:pPr>
    </w:lvl>
    <w:lvl w:ilvl="1" w:tplc="041B0019">
      <w:start w:val="1"/>
      <w:numFmt w:val="lowerLetter"/>
      <w:lvlText w:val="%2."/>
      <w:lvlJc w:val="left"/>
      <w:pPr>
        <w:ind w:left="1790" w:hanging="360"/>
      </w:pPr>
    </w:lvl>
    <w:lvl w:ilvl="2" w:tplc="041B001B">
      <w:start w:val="1"/>
      <w:numFmt w:val="lowerRoman"/>
      <w:lvlText w:val="%3."/>
      <w:lvlJc w:val="right"/>
      <w:pPr>
        <w:ind w:left="2510" w:hanging="180"/>
      </w:pPr>
    </w:lvl>
    <w:lvl w:ilvl="3" w:tplc="041B000F">
      <w:start w:val="1"/>
      <w:numFmt w:val="decimal"/>
      <w:lvlText w:val="%4."/>
      <w:lvlJc w:val="left"/>
      <w:pPr>
        <w:ind w:left="3230" w:hanging="360"/>
      </w:pPr>
    </w:lvl>
    <w:lvl w:ilvl="4" w:tplc="041B0019">
      <w:start w:val="1"/>
      <w:numFmt w:val="lowerLetter"/>
      <w:lvlText w:val="%5."/>
      <w:lvlJc w:val="left"/>
      <w:pPr>
        <w:ind w:left="3950" w:hanging="360"/>
      </w:pPr>
    </w:lvl>
    <w:lvl w:ilvl="5" w:tplc="041B001B">
      <w:start w:val="1"/>
      <w:numFmt w:val="lowerRoman"/>
      <w:lvlText w:val="%6."/>
      <w:lvlJc w:val="right"/>
      <w:pPr>
        <w:ind w:left="4670" w:hanging="180"/>
      </w:pPr>
    </w:lvl>
    <w:lvl w:ilvl="6" w:tplc="041B000F">
      <w:start w:val="1"/>
      <w:numFmt w:val="decimal"/>
      <w:lvlText w:val="%7."/>
      <w:lvlJc w:val="left"/>
      <w:pPr>
        <w:ind w:left="5390" w:hanging="360"/>
      </w:pPr>
    </w:lvl>
    <w:lvl w:ilvl="7" w:tplc="041B0019">
      <w:start w:val="1"/>
      <w:numFmt w:val="lowerLetter"/>
      <w:lvlText w:val="%8."/>
      <w:lvlJc w:val="left"/>
      <w:pPr>
        <w:ind w:left="6110" w:hanging="360"/>
      </w:pPr>
    </w:lvl>
    <w:lvl w:ilvl="8" w:tplc="041B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Valéria MAĎAROVÁ">
    <w15:presenceInfo w15:providerId="AD" w15:userId="S-1-5-21-227510063-320496056-575039045-36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E34"/>
    <w:rsid w:val="000003B6"/>
    <w:rsid w:val="0000434F"/>
    <w:rsid w:val="0004718F"/>
    <w:rsid w:val="00075524"/>
    <w:rsid w:val="00082126"/>
    <w:rsid w:val="000C157E"/>
    <w:rsid w:val="000F3E34"/>
    <w:rsid w:val="0010674D"/>
    <w:rsid w:val="00124BD2"/>
    <w:rsid w:val="00125D0B"/>
    <w:rsid w:val="00182916"/>
    <w:rsid w:val="001A20AD"/>
    <w:rsid w:val="001A2D90"/>
    <w:rsid w:val="001C0AF2"/>
    <w:rsid w:val="001D1863"/>
    <w:rsid w:val="001E2B6E"/>
    <w:rsid w:val="00203A6D"/>
    <w:rsid w:val="00207967"/>
    <w:rsid w:val="002238AD"/>
    <w:rsid w:val="00246698"/>
    <w:rsid w:val="0024719A"/>
    <w:rsid w:val="00271FE5"/>
    <w:rsid w:val="00297A56"/>
    <w:rsid w:val="002E04F3"/>
    <w:rsid w:val="002E23C9"/>
    <w:rsid w:val="002F3148"/>
    <w:rsid w:val="00330A6E"/>
    <w:rsid w:val="00347B79"/>
    <w:rsid w:val="00380DE9"/>
    <w:rsid w:val="00393D70"/>
    <w:rsid w:val="00395B0C"/>
    <w:rsid w:val="0039749C"/>
    <w:rsid w:val="003E2EEA"/>
    <w:rsid w:val="003F36E0"/>
    <w:rsid w:val="00406B87"/>
    <w:rsid w:val="00430CA2"/>
    <w:rsid w:val="00434484"/>
    <w:rsid w:val="00447A1C"/>
    <w:rsid w:val="00476A29"/>
    <w:rsid w:val="00481655"/>
    <w:rsid w:val="00481C78"/>
    <w:rsid w:val="004E6927"/>
    <w:rsid w:val="005102EE"/>
    <w:rsid w:val="00511E09"/>
    <w:rsid w:val="00572234"/>
    <w:rsid w:val="00590F4B"/>
    <w:rsid w:val="005F1CB6"/>
    <w:rsid w:val="00603471"/>
    <w:rsid w:val="00605212"/>
    <w:rsid w:val="00610917"/>
    <w:rsid w:val="0064365D"/>
    <w:rsid w:val="006656E1"/>
    <w:rsid w:val="00685CD3"/>
    <w:rsid w:val="006A55CC"/>
    <w:rsid w:val="00702D45"/>
    <w:rsid w:val="00721832"/>
    <w:rsid w:val="00736C80"/>
    <w:rsid w:val="007411BF"/>
    <w:rsid w:val="00776BBC"/>
    <w:rsid w:val="007923C0"/>
    <w:rsid w:val="00792E6B"/>
    <w:rsid w:val="007A2C8A"/>
    <w:rsid w:val="007C75F9"/>
    <w:rsid w:val="007F5F76"/>
    <w:rsid w:val="00811D1B"/>
    <w:rsid w:val="00822FA0"/>
    <w:rsid w:val="00852716"/>
    <w:rsid w:val="008663F8"/>
    <w:rsid w:val="008D48F1"/>
    <w:rsid w:val="008D7310"/>
    <w:rsid w:val="008E45B0"/>
    <w:rsid w:val="009123BC"/>
    <w:rsid w:val="00947BD9"/>
    <w:rsid w:val="00985549"/>
    <w:rsid w:val="009B7BCB"/>
    <w:rsid w:val="009D1172"/>
    <w:rsid w:val="009D1A8F"/>
    <w:rsid w:val="009E2B89"/>
    <w:rsid w:val="009F5560"/>
    <w:rsid w:val="00A07FDE"/>
    <w:rsid w:val="00AC3237"/>
    <w:rsid w:val="00B80E2A"/>
    <w:rsid w:val="00BC511B"/>
    <w:rsid w:val="00BD1886"/>
    <w:rsid w:val="00BF594D"/>
    <w:rsid w:val="00C044A0"/>
    <w:rsid w:val="00C065A6"/>
    <w:rsid w:val="00C14A67"/>
    <w:rsid w:val="00C342B0"/>
    <w:rsid w:val="00C642C1"/>
    <w:rsid w:val="00C64ED9"/>
    <w:rsid w:val="00C663B6"/>
    <w:rsid w:val="00CC3EED"/>
    <w:rsid w:val="00CC702F"/>
    <w:rsid w:val="00CD2480"/>
    <w:rsid w:val="00CE2BAE"/>
    <w:rsid w:val="00CF5229"/>
    <w:rsid w:val="00D23C6C"/>
    <w:rsid w:val="00D65972"/>
    <w:rsid w:val="00D9664E"/>
    <w:rsid w:val="00DA2DE6"/>
    <w:rsid w:val="00E00461"/>
    <w:rsid w:val="00E2169D"/>
    <w:rsid w:val="00E35376"/>
    <w:rsid w:val="00EE7B70"/>
    <w:rsid w:val="00EF0D14"/>
    <w:rsid w:val="00F06CAD"/>
    <w:rsid w:val="00F15424"/>
    <w:rsid w:val="00F43F72"/>
    <w:rsid w:val="00F50727"/>
    <w:rsid w:val="00F61CA2"/>
    <w:rsid w:val="00FA399C"/>
    <w:rsid w:val="00FB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8D2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A2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39749C"/>
    <w:pPr>
      <w:keepNext/>
      <w:keepLines/>
      <w:spacing w:before="240" w:after="120"/>
      <w:ind w:left="397" w:hanging="397"/>
      <w:contextualSpacing/>
      <w:jc w:val="both"/>
      <w:outlineLvl w:val="0"/>
    </w:pPr>
    <w:rPr>
      <w:rFonts w:eastAsiaTheme="majorEastAsia" w:cstheme="majorBidi"/>
      <w:b/>
      <w:bCs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7A2C8A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64365D"/>
    <w:pPr>
      <w:spacing w:before="60" w:after="60"/>
      <w:ind w:left="720"/>
    </w:pPr>
    <w:rPr>
      <w:rFonts w:ascii="Arial" w:hAnsi="Arial" w:cs="Arial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447A1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47A1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47A1C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47A1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47A1C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47A1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47A1C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39749C"/>
    <w:rPr>
      <w:rFonts w:ascii="Times New Roman" w:eastAsiaTheme="majorEastAsia" w:hAnsi="Times New Roman" w:cstheme="majorBidi"/>
      <w:b/>
      <w:bCs/>
      <w:sz w:val="24"/>
      <w:szCs w:val="28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A2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39749C"/>
    <w:pPr>
      <w:keepNext/>
      <w:keepLines/>
      <w:spacing w:before="240" w:after="120"/>
      <w:ind w:left="397" w:hanging="397"/>
      <w:contextualSpacing/>
      <w:jc w:val="both"/>
      <w:outlineLvl w:val="0"/>
    </w:pPr>
    <w:rPr>
      <w:rFonts w:eastAsiaTheme="majorEastAsia" w:cstheme="majorBidi"/>
      <w:b/>
      <w:bCs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7A2C8A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64365D"/>
    <w:pPr>
      <w:spacing w:before="60" w:after="60"/>
      <w:ind w:left="720"/>
    </w:pPr>
    <w:rPr>
      <w:rFonts w:ascii="Arial" w:hAnsi="Arial" w:cs="Arial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447A1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47A1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47A1C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47A1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47A1C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47A1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47A1C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39749C"/>
    <w:rPr>
      <w:rFonts w:ascii="Times New Roman" w:eastAsiaTheme="majorEastAsia" w:hAnsi="Times New Roman" w:cstheme="majorBidi"/>
      <w:b/>
      <w:bCs/>
      <w:sz w:val="24"/>
      <w:szCs w:val="2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9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D78F9-CE47-4ECE-BBA2-C78BD9C7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Rado</cp:lastModifiedBy>
  <cp:revision>2</cp:revision>
  <cp:lastPrinted>2019-10-24T15:17:00Z</cp:lastPrinted>
  <dcterms:created xsi:type="dcterms:W3CDTF">2019-10-24T19:09:00Z</dcterms:created>
  <dcterms:modified xsi:type="dcterms:W3CDTF">2019-10-24T19:09:00Z</dcterms:modified>
</cp:coreProperties>
</file>