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642FC9">
        <w:rPr>
          <w:rFonts w:ascii="Calibri" w:hAnsi="Calibri" w:cs="Calibri"/>
          <w:b/>
          <w:bCs/>
          <w:sz w:val="28"/>
        </w:rPr>
        <w:t>nebytových</w:t>
      </w:r>
      <w:r w:rsidR="004F1D1E">
        <w:rPr>
          <w:rFonts w:ascii="Calibri" w:hAnsi="Calibri" w:cs="Calibri"/>
          <w:b/>
          <w:bCs/>
          <w:sz w:val="28"/>
        </w:rPr>
        <w:t xml:space="preserve">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</w:t>
      </w:r>
      <w:r w:rsidRPr="00A86965">
        <w:rPr>
          <w:rFonts w:ascii="Calibri" w:hAnsi="Calibri" w:cs="Calibri"/>
          <w:b/>
          <w:bCs/>
          <w:sz w:val="22"/>
          <w:szCs w:val="22"/>
        </w:rPr>
        <w:t xml:space="preserve">dňa </w:t>
      </w:r>
      <w:r w:rsidR="00471D57" w:rsidRPr="00A8696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A86965" w:rsidRPr="00A86965">
        <w:rPr>
          <w:rFonts w:ascii="Calibri" w:hAnsi="Calibri" w:cs="Calibri"/>
          <w:b/>
          <w:bCs/>
          <w:sz w:val="22"/>
          <w:szCs w:val="22"/>
        </w:rPr>
        <w:t>3</w:t>
      </w:r>
      <w:r w:rsidR="00823DBC" w:rsidRPr="00A86965">
        <w:rPr>
          <w:rFonts w:ascii="Calibri" w:hAnsi="Calibri" w:cs="Calibri"/>
          <w:b/>
          <w:bCs/>
          <w:sz w:val="22"/>
          <w:szCs w:val="22"/>
        </w:rPr>
        <w:t>.</w:t>
      </w:r>
      <w:r w:rsidR="00A86965" w:rsidRPr="00A86965">
        <w:rPr>
          <w:rFonts w:ascii="Calibri" w:hAnsi="Calibri" w:cs="Calibri"/>
          <w:b/>
          <w:bCs/>
          <w:sz w:val="22"/>
          <w:szCs w:val="22"/>
        </w:rPr>
        <w:t>6</w:t>
      </w:r>
      <w:r w:rsidR="00823DBC" w:rsidRPr="00A86965">
        <w:rPr>
          <w:rFonts w:ascii="Calibri" w:hAnsi="Calibri" w:cs="Calibri"/>
          <w:b/>
          <w:bCs/>
          <w:sz w:val="22"/>
          <w:szCs w:val="22"/>
        </w:rPr>
        <w:t>.20</w:t>
      </w:r>
      <w:r w:rsidR="00A86965" w:rsidRPr="00A86965">
        <w:rPr>
          <w:rFonts w:ascii="Calibri" w:hAnsi="Calibri" w:cs="Calibri"/>
          <w:b/>
          <w:bCs/>
          <w:sz w:val="22"/>
          <w:szCs w:val="22"/>
        </w:rPr>
        <w:t>20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bookmarkStart w:id="0" w:name="_GoBack"/>
            <w:bookmarkEnd w:id="0"/>
            <w:r w:rsidRPr="000A1BF5">
              <w:rPr>
                <w:rFonts w:ascii="Calibri" w:hAnsi="Calibri" w:cs="Calibri"/>
                <w:sz w:val="22"/>
                <w:szCs w:val="22"/>
              </w:rPr>
              <w:t>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295" w:rsidRDefault="00F03295" w:rsidP="00745A3A">
      <w:r>
        <w:separator/>
      </w:r>
    </w:p>
  </w:endnote>
  <w:endnote w:type="continuationSeparator" w:id="0">
    <w:p w:rsidR="00F03295" w:rsidRDefault="00F03295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701233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701233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295" w:rsidRDefault="00F03295" w:rsidP="00745A3A">
      <w:r>
        <w:separator/>
      </w:r>
    </w:p>
  </w:footnote>
  <w:footnote w:type="continuationSeparator" w:id="0">
    <w:p w:rsidR="00F03295" w:rsidRDefault="00F03295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84CC1"/>
    <w:rsid w:val="00393C0C"/>
    <w:rsid w:val="003A3487"/>
    <w:rsid w:val="003B7364"/>
    <w:rsid w:val="003F1BE4"/>
    <w:rsid w:val="00467633"/>
    <w:rsid w:val="00471D57"/>
    <w:rsid w:val="004A5CE8"/>
    <w:rsid w:val="004D6F9B"/>
    <w:rsid w:val="004F074B"/>
    <w:rsid w:val="004F1D1E"/>
    <w:rsid w:val="0058317D"/>
    <w:rsid w:val="005A3362"/>
    <w:rsid w:val="005E1031"/>
    <w:rsid w:val="005F59F2"/>
    <w:rsid w:val="00601021"/>
    <w:rsid w:val="00612656"/>
    <w:rsid w:val="00623200"/>
    <w:rsid w:val="00631144"/>
    <w:rsid w:val="00642FC9"/>
    <w:rsid w:val="006572D1"/>
    <w:rsid w:val="006948DB"/>
    <w:rsid w:val="0069774C"/>
    <w:rsid w:val="006B113D"/>
    <w:rsid w:val="006E17C4"/>
    <w:rsid w:val="00701233"/>
    <w:rsid w:val="00745A3A"/>
    <w:rsid w:val="00795233"/>
    <w:rsid w:val="007A2F37"/>
    <w:rsid w:val="007B7E72"/>
    <w:rsid w:val="007C1FA4"/>
    <w:rsid w:val="007C5C53"/>
    <w:rsid w:val="007D37FD"/>
    <w:rsid w:val="008055C6"/>
    <w:rsid w:val="00806CE2"/>
    <w:rsid w:val="00823DBC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8731C"/>
    <w:rsid w:val="00990CD2"/>
    <w:rsid w:val="009956E7"/>
    <w:rsid w:val="009D481A"/>
    <w:rsid w:val="009E65DE"/>
    <w:rsid w:val="009F334B"/>
    <w:rsid w:val="00A31DC9"/>
    <w:rsid w:val="00A67BE2"/>
    <w:rsid w:val="00A86965"/>
    <w:rsid w:val="00AA18C2"/>
    <w:rsid w:val="00AA2667"/>
    <w:rsid w:val="00AD18F5"/>
    <w:rsid w:val="00B00943"/>
    <w:rsid w:val="00B34E43"/>
    <w:rsid w:val="00B951F9"/>
    <w:rsid w:val="00BE129B"/>
    <w:rsid w:val="00C04A39"/>
    <w:rsid w:val="00C26329"/>
    <w:rsid w:val="00C337BB"/>
    <w:rsid w:val="00C36610"/>
    <w:rsid w:val="00C53486"/>
    <w:rsid w:val="00C60694"/>
    <w:rsid w:val="00C70F0F"/>
    <w:rsid w:val="00C85D50"/>
    <w:rsid w:val="00CA4E5C"/>
    <w:rsid w:val="00CA73F4"/>
    <w:rsid w:val="00CC3EFA"/>
    <w:rsid w:val="00CC7321"/>
    <w:rsid w:val="00CD0CDD"/>
    <w:rsid w:val="00CE3226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3295"/>
    <w:rsid w:val="00F05B39"/>
    <w:rsid w:val="00F13742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8D3F7-4CEC-4D09-9A11-FD276D8D1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cp:lastPrinted>2020-06-03T18:32:00Z</cp:lastPrinted>
  <dcterms:created xsi:type="dcterms:W3CDTF">2020-06-03T18:32:00Z</dcterms:created>
  <dcterms:modified xsi:type="dcterms:W3CDTF">2020-06-03T18:32:00Z</dcterms:modified>
</cp:coreProperties>
</file>