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EBC" w:rsidRPr="00206EBC" w:rsidRDefault="00206EBC" w:rsidP="00206EBC">
      <w:pPr>
        <w:rPr>
          <w:sz w:val="18"/>
          <w:szCs w:val="18"/>
        </w:rPr>
      </w:pPr>
      <w:r w:rsidRPr="00206EBC">
        <w:rPr>
          <w:sz w:val="18"/>
          <w:szCs w:val="18"/>
        </w:rPr>
        <w:t>Príloha</w:t>
      </w:r>
      <w:r w:rsidR="00C0324D">
        <w:rPr>
          <w:sz w:val="18"/>
          <w:szCs w:val="18"/>
        </w:rPr>
        <w:t xml:space="preserve"> č. 1</w:t>
      </w:r>
      <w:r w:rsidRPr="00206EBC">
        <w:rPr>
          <w:sz w:val="18"/>
          <w:szCs w:val="18"/>
        </w:rPr>
        <w:t xml:space="preserve"> k výzve na predloženie cenovej ponuky</w:t>
      </w:r>
    </w:p>
    <w:p w:rsidR="00206EBC" w:rsidRDefault="00206EBC" w:rsidP="006D073A">
      <w:pPr>
        <w:rPr>
          <w:b/>
          <w:sz w:val="40"/>
          <w:szCs w:val="40"/>
        </w:rPr>
      </w:pPr>
    </w:p>
    <w:p w:rsidR="00E5175F" w:rsidRDefault="00E5175F" w:rsidP="006D073A">
      <w:pPr>
        <w:rPr>
          <w:b/>
          <w:sz w:val="40"/>
          <w:szCs w:val="40"/>
        </w:rPr>
      </w:pPr>
    </w:p>
    <w:p w:rsidR="00263D8F" w:rsidRPr="006D073A" w:rsidRDefault="00263D8F" w:rsidP="00263D8F">
      <w:pPr>
        <w:jc w:val="center"/>
        <w:rPr>
          <w:b/>
          <w:sz w:val="36"/>
          <w:szCs w:val="36"/>
        </w:rPr>
      </w:pPr>
      <w:r w:rsidRPr="006D073A">
        <w:rPr>
          <w:b/>
          <w:sz w:val="36"/>
          <w:szCs w:val="36"/>
        </w:rPr>
        <w:t>Cenová ponuka</w:t>
      </w:r>
    </w:p>
    <w:p w:rsidR="00263D8F" w:rsidRDefault="00263D8F" w:rsidP="00263D8F">
      <w:pPr>
        <w:jc w:val="center"/>
      </w:pPr>
    </w:p>
    <w:p w:rsidR="00E5175F" w:rsidRDefault="00E5175F" w:rsidP="00263D8F">
      <w:pPr>
        <w:jc w:val="center"/>
      </w:pPr>
    </w:p>
    <w:p w:rsidR="00417ED2" w:rsidRDefault="00417ED2" w:rsidP="00263D8F">
      <w:pPr>
        <w:jc w:val="both"/>
      </w:pPr>
    </w:p>
    <w:p w:rsidR="00263D8F" w:rsidRDefault="00263D8F" w:rsidP="00263D8F">
      <w:pPr>
        <w:jc w:val="both"/>
        <w:rPr>
          <w:b/>
          <w:sz w:val="28"/>
          <w:szCs w:val="28"/>
        </w:rPr>
      </w:pPr>
      <w:r>
        <w:t xml:space="preserve">Názov zákazky: </w:t>
      </w:r>
      <w:r w:rsidR="006D073A">
        <w:rPr>
          <w:b/>
          <w:sz w:val="28"/>
          <w:szCs w:val="28"/>
        </w:rPr>
        <w:t>Drobný stavebný odpad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>Identifikačné údaje uchádzača: ..................................................................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 xml:space="preserve">                                                  ..................................................................</w:t>
      </w:r>
    </w:p>
    <w:p w:rsidR="00263D8F" w:rsidRDefault="00263D8F" w:rsidP="00263D8F">
      <w:pPr>
        <w:jc w:val="both"/>
      </w:pPr>
      <w:r>
        <w:t xml:space="preserve">   </w:t>
      </w:r>
    </w:p>
    <w:p w:rsidR="00263D8F" w:rsidRDefault="00263D8F" w:rsidP="00263D8F">
      <w:pPr>
        <w:jc w:val="both"/>
      </w:pPr>
      <w:r>
        <w:t xml:space="preserve">                                     Telefón: ..................................................................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 xml:space="preserve">                                      E-mail: ..................................................................</w:t>
      </w:r>
    </w:p>
    <w:p w:rsidR="004F62B9" w:rsidRDefault="004F62B9" w:rsidP="00263D8F">
      <w:pPr>
        <w:rPr>
          <w:b/>
          <w:szCs w:val="28"/>
        </w:rPr>
      </w:pPr>
    </w:p>
    <w:p w:rsidR="00E5175F" w:rsidRDefault="00E5175F" w:rsidP="00E5175F">
      <w:pPr>
        <w:jc w:val="both"/>
        <w:rPr>
          <w:sz w:val="32"/>
          <w:szCs w:val="32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3409"/>
        <w:gridCol w:w="686"/>
        <w:gridCol w:w="1098"/>
        <w:gridCol w:w="1323"/>
        <w:gridCol w:w="1417"/>
        <w:gridCol w:w="1418"/>
      </w:tblGrid>
      <w:tr w:rsidR="00E5175F" w:rsidTr="00E5175F">
        <w:trPr>
          <w:trHeight w:val="95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P.č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Predmet obstarávania 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MJ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Cena za MJ bez DPH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Predpokladaný počet MJ </w:t>
            </w:r>
          </w:p>
          <w:p w:rsidR="00E5175F" w:rsidRDefault="00E5175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Cena celkom</w:t>
            </w:r>
          </w:p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bez DPH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Cena celkom </w:t>
            </w:r>
          </w:p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 DPH</w:t>
            </w:r>
          </w:p>
        </w:tc>
      </w:tr>
      <w:tr w:rsidR="00E5175F" w:rsidTr="00E5175F">
        <w:trPr>
          <w:trHeight w:val="95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Nakládka a vývoz drobného stavebného odpadu – kat. č. 20 03 08 s následným zhodnotením</w:t>
            </w:r>
            <w:r w:rsidR="003305FA">
              <w:rPr>
                <w:lang w:eastAsia="en-US"/>
              </w:rPr>
              <w:t xml:space="preserve"> tohto odpadu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FA" w:rsidRDefault="003305FA" w:rsidP="00E5175F">
            <w:pPr>
              <w:spacing w:line="276" w:lineRule="auto"/>
              <w:rPr>
                <w:lang w:eastAsia="en-US"/>
              </w:rPr>
            </w:pPr>
          </w:p>
          <w:p w:rsidR="00E5175F" w:rsidRDefault="00E5175F" w:rsidP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tona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rPr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  <w:p w:rsidR="00E5175F" w:rsidRPr="00E5175F" w:rsidRDefault="0069642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  <w:r w:rsidR="00E5175F" w:rsidRPr="00E5175F">
              <w:rPr>
                <w:bCs/>
                <w:lang w:eastAsia="en-US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</w:tr>
      <w:tr w:rsidR="00E5175F" w:rsidTr="00E5175F">
        <w:trPr>
          <w:trHeight w:val="63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Poplatky súvisiace s drobným stavebným odpadom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 w:rsidP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tona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rPr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4203E8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  <w:r w:rsidR="00E5175F">
              <w:rPr>
                <w:rFonts w:eastAsia="Calibri"/>
                <w:lang w:eastAsia="en-US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</w:tr>
      <w:tr w:rsidR="00E5175F" w:rsidTr="00E5175F">
        <w:trPr>
          <w:trHeight w:val="363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 w:rsidP="00E5175F">
            <w:pPr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5175F">
              <w:rPr>
                <w:rFonts w:eastAsia="Calibri"/>
                <w:b/>
                <w:sz w:val="28"/>
                <w:szCs w:val="28"/>
                <w:lang w:eastAsia="en-US"/>
              </w:rPr>
              <w:t>Cena spolu</w:t>
            </w:r>
          </w:p>
          <w:p w:rsidR="00E5175F" w:rsidRPr="00E5175F" w:rsidRDefault="00E5175F" w:rsidP="00E5175F">
            <w:pPr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</w:tr>
    </w:tbl>
    <w:p w:rsidR="00263D8F" w:rsidRDefault="00515156" w:rsidP="00263D8F">
      <w:r w:rsidRPr="00515156">
        <w:rPr>
          <w:b/>
        </w:rPr>
        <w:t>Sme – nie sme platcami DPH</w:t>
      </w:r>
      <w:r>
        <w:t xml:space="preserve"> (neplatný údaj prečiarknuť)</w:t>
      </w:r>
    </w:p>
    <w:p w:rsidR="00515156" w:rsidRDefault="00515156" w:rsidP="00263D8F"/>
    <w:p w:rsidR="00263D8F" w:rsidRDefault="00263D8F" w:rsidP="00263D8F"/>
    <w:p w:rsidR="00263D8F" w:rsidRDefault="00263D8F" w:rsidP="00263D8F">
      <w:r>
        <w:t>Dátum: ................................</w:t>
      </w:r>
    </w:p>
    <w:p w:rsidR="00515156" w:rsidRDefault="00515156" w:rsidP="00263D8F">
      <w:bookmarkStart w:id="0" w:name="_GoBack"/>
      <w:bookmarkEnd w:id="0"/>
    </w:p>
    <w:p w:rsidR="00446EBB" w:rsidRDefault="00263D8F" w:rsidP="00263D8F">
      <w:r>
        <w:t>Podpis uchádzača:..................................</w:t>
      </w:r>
    </w:p>
    <w:p w:rsidR="003305FA" w:rsidRDefault="003305FA" w:rsidP="00263D8F"/>
    <w:sectPr w:rsidR="003305FA" w:rsidSect="00446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D8F"/>
    <w:rsid w:val="001A2A78"/>
    <w:rsid w:val="001A5343"/>
    <w:rsid w:val="00206EBC"/>
    <w:rsid w:val="00263D8F"/>
    <w:rsid w:val="003305FA"/>
    <w:rsid w:val="00372D1B"/>
    <w:rsid w:val="00417ED2"/>
    <w:rsid w:val="004203E8"/>
    <w:rsid w:val="00446EBB"/>
    <w:rsid w:val="004537E1"/>
    <w:rsid w:val="004F62B9"/>
    <w:rsid w:val="004F64B2"/>
    <w:rsid w:val="00515156"/>
    <w:rsid w:val="0057349D"/>
    <w:rsid w:val="00683DBA"/>
    <w:rsid w:val="0069597A"/>
    <w:rsid w:val="0069642E"/>
    <w:rsid w:val="006D073A"/>
    <w:rsid w:val="008107BA"/>
    <w:rsid w:val="00A94001"/>
    <w:rsid w:val="00B81112"/>
    <w:rsid w:val="00BE50C6"/>
    <w:rsid w:val="00C0324D"/>
    <w:rsid w:val="00C35B70"/>
    <w:rsid w:val="00CA20FF"/>
    <w:rsid w:val="00CF1AB3"/>
    <w:rsid w:val="00D95734"/>
    <w:rsid w:val="00DD3957"/>
    <w:rsid w:val="00E5175F"/>
    <w:rsid w:val="00FC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E51F2-44EA-4659-9780-305CAA4FC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63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263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Madarova</dc:creator>
  <cp:lastModifiedBy>Valéria MAĎAROVÁ</cp:lastModifiedBy>
  <cp:revision>6</cp:revision>
  <cp:lastPrinted>2018-05-31T14:09:00Z</cp:lastPrinted>
  <dcterms:created xsi:type="dcterms:W3CDTF">2020-08-06T10:43:00Z</dcterms:created>
  <dcterms:modified xsi:type="dcterms:W3CDTF">2020-08-11T12:07:00Z</dcterms:modified>
</cp:coreProperties>
</file>