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D68C2" w14:textId="0CE16C89" w:rsidR="00B2568E" w:rsidRDefault="007C763E" w:rsidP="00B2568E">
      <w:pPr>
        <w:tabs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</w:t>
      </w:r>
      <w:r w:rsidR="008817B4">
        <w:rPr>
          <w:rFonts w:ascii="Times New Roman" w:hAnsi="Times New Roman" w:cs="Times New Roman"/>
          <w:sz w:val="20"/>
          <w:szCs w:val="20"/>
        </w:rPr>
        <w:t>2</w:t>
      </w:r>
      <w:r w:rsidR="00B2568E">
        <w:rPr>
          <w:rFonts w:ascii="Times New Roman" w:hAnsi="Times New Roman" w:cs="Times New Roman"/>
          <w:sz w:val="20"/>
          <w:szCs w:val="20"/>
        </w:rPr>
        <w:t xml:space="preserve">  k výzve na predloženie cenovej ponuky </w:t>
      </w:r>
    </w:p>
    <w:p w14:paraId="0458C853" w14:textId="1C1E2B2C" w:rsidR="00B2568E" w:rsidRDefault="00B2568E" w:rsidP="00B256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C6AF2A0" w14:textId="77777777" w:rsidR="008817B4" w:rsidRDefault="008817B4" w:rsidP="00B256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D09D691" w14:textId="77777777" w:rsidR="00B2568E" w:rsidRDefault="00B2568E" w:rsidP="00B256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14:paraId="74E4D79A" w14:textId="77777777" w:rsidR="008817B4" w:rsidRDefault="008817B4" w:rsidP="00D93A12">
      <w:pPr>
        <w:spacing w:line="240" w:lineRule="auto"/>
        <w:contextualSpacing/>
        <w:rPr>
          <w:rFonts w:ascii="Times New Roman" w:hAnsi="Times New Roman" w:cs="Times New Roman"/>
          <w:b/>
          <w:sz w:val="36"/>
          <w:szCs w:val="36"/>
        </w:rPr>
      </w:pPr>
    </w:p>
    <w:p w14:paraId="11ACBB5A" w14:textId="519FC6A5" w:rsidR="00B2568E" w:rsidRPr="00BE2FE1" w:rsidRDefault="00B2568E" w:rsidP="008817B4">
      <w:pPr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17B4">
        <w:rPr>
          <w:rFonts w:ascii="Times New Roman" w:hAnsi="Times New Roman" w:cs="Times New Roman"/>
          <w:b/>
          <w:sz w:val="28"/>
          <w:szCs w:val="28"/>
        </w:rPr>
        <w:t>Nákup motorových vozidiel pre MsP</w:t>
      </w:r>
      <w:r w:rsidR="00BE2FE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9F2B2A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14:paraId="2A9C2804" w14:textId="77777777" w:rsidR="001641E1" w:rsidRDefault="001641E1" w:rsidP="00B2568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3B7DD65" w14:textId="77777777" w:rsidR="00B2568E" w:rsidRDefault="00B2568E" w:rsidP="008817B4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Identifikačné údaje uchádzača </w:t>
      </w:r>
    </w:p>
    <w:p w14:paraId="7FB55184" w14:textId="77777777" w:rsidR="00B2568E" w:rsidRDefault="00B2568E" w:rsidP="008817B4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Obchodné meno a sídlo uchádzača: .......................................................................................</w:t>
      </w:r>
    </w:p>
    <w:p w14:paraId="6A052F62" w14:textId="77777777" w:rsidR="00B2568E" w:rsidRDefault="00B2568E" w:rsidP="008817B4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Štatutárny zástupca uchádzača:  .............................................................................................</w:t>
      </w:r>
    </w:p>
    <w:p w14:paraId="63F7BB4F" w14:textId="77777777" w:rsidR="00B2568E" w:rsidRDefault="00B2568E" w:rsidP="008817B4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IČO: ..........................................................    </w:t>
      </w:r>
      <w:r>
        <w:rPr>
          <w:rFonts w:ascii="Times New Roman" w:hAnsi="Times New Roman" w:cs="Times New Roman"/>
        </w:rPr>
        <w:tab/>
        <w:t>DIČ: ..........................................................</w:t>
      </w:r>
    </w:p>
    <w:p w14:paraId="31D9B771" w14:textId="77777777" w:rsidR="00B2568E" w:rsidRDefault="00B2568E" w:rsidP="008817B4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IČ DPH: 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085F398E" w14:textId="77777777" w:rsidR="00155E3C" w:rsidRDefault="00B2568E" w:rsidP="008817B4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</w:t>
      </w:r>
      <w:r>
        <w:rPr>
          <w:rFonts w:ascii="Times New Roman" w:hAnsi="Times New Roman" w:cs="Times New Roman"/>
        </w:rPr>
        <w:tab/>
      </w:r>
    </w:p>
    <w:p w14:paraId="66E719FA" w14:textId="72A03D59" w:rsidR="00B2568E" w:rsidRPr="00D93A12" w:rsidRDefault="00B2568E" w:rsidP="00D93A12">
      <w:pPr>
        <w:spacing w:line="36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 xml:space="preserve">E-mail: ......................................................   </w:t>
      </w:r>
      <w:r>
        <w:rPr>
          <w:rFonts w:ascii="Times New Roman" w:hAnsi="Times New Roman" w:cs="Times New Roman"/>
        </w:rPr>
        <w:tab/>
      </w:r>
    </w:p>
    <w:tbl>
      <w:tblPr>
        <w:tblW w:w="102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977"/>
        <w:gridCol w:w="1052"/>
        <w:gridCol w:w="932"/>
        <w:gridCol w:w="709"/>
        <w:gridCol w:w="737"/>
        <w:gridCol w:w="1103"/>
        <w:gridCol w:w="1134"/>
        <w:gridCol w:w="1134"/>
      </w:tblGrid>
      <w:tr w:rsidR="00D93A12" w14:paraId="67FFD8B8" w14:textId="77777777" w:rsidTr="00D93A12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ADC7312" w14:textId="77777777" w:rsidR="00D93A12" w:rsidRDefault="00D93A12">
            <w:pPr>
              <w:spacing w:before="60" w:after="6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6375EEC" w14:textId="77777777" w:rsidR="00D93A12" w:rsidRDefault="00D93A12">
            <w:pPr>
              <w:spacing w:before="60" w:after="6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Názov predmetu obstarávania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0D456B3" w14:textId="454B9F41" w:rsidR="00D93A12" w:rsidRDefault="00D93A12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Výrobca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94AFD65" w14:textId="5FA91132" w:rsidR="00D93A12" w:rsidRDefault="00D93A12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Typové označenie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5412DFF" w14:textId="77EBB9FC" w:rsidR="00D93A12" w:rsidRDefault="00D93A12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MJ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08E5433" w14:textId="77777777" w:rsidR="00D93A12" w:rsidRDefault="00D93A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Počet MJ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F40E3B8" w14:textId="77777777" w:rsidR="00D93A12" w:rsidRDefault="00D93A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MJ v 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76CF6B8" w14:textId="77777777" w:rsidR="00D93A12" w:rsidRDefault="00D93A12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14:paraId="1A41AD04" w14:textId="77777777" w:rsidR="00D93A12" w:rsidRDefault="00D93A12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4972075" w14:textId="77777777" w:rsidR="00D93A12" w:rsidRDefault="00D93A12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14:paraId="14C51694" w14:textId="77777777" w:rsidR="00D93A12" w:rsidRDefault="00D93A12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 DPH v €</w:t>
            </w:r>
          </w:p>
        </w:tc>
      </w:tr>
      <w:tr w:rsidR="00D93A12" w14:paraId="78731622" w14:textId="77777777" w:rsidTr="00D93A12">
        <w:trPr>
          <w:trHeight w:val="8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0A72" w14:textId="77777777" w:rsidR="00D93A12" w:rsidRDefault="00D93A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9E11" w14:textId="23828943" w:rsidR="00D93A12" w:rsidRDefault="00D93A12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Motorové vozidlo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CCA0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20B8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C62C" w14:textId="3CE7E77B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11225137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6C8A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485AE7DD" w14:textId="4C61239A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B54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21C0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7C5E" w14:textId="77777777" w:rsidR="00D93A12" w:rsidRDefault="00D93A12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93A12" w14:paraId="6B0E010A" w14:textId="77777777" w:rsidTr="00D93A12">
        <w:trPr>
          <w:trHeight w:val="8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1D72" w14:textId="77777777" w:rsidR="00D93A12" w:rsidRDefault="00D93A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8B70" w14:textId="4983AF14" w:rsidR="00D93A12" w:rsidRDefault="00D93A12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Svetelné výstražné zariadenie – svetelná rampa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121A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1C88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5A7E" w14:textId="77FBEDCF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11DD0641" w14:textId="33A42DFF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73F80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6745B8CA" w14:textId="531EF26E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FAAA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516E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C499" w14:textId="77777777" w:rsidR="00D93A12" w:rsidRDefault="00D93A12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93A12" w14:paraId="28D11657" w14:textId="77777777" w:rsidTr="00D93A12">
        <w:trPr>
          <w:trHeight w:val="7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AC636" w14:textId="77777777" w:rsidR="00D93A12" w:rsidRDefault="00D93A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2B68C" w14:textId="41CB6371" w:rsidR="00D93A12" w:rsidRDefault="00D93A12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Výstražné svetlá do masky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6438" w14:textId="77777777" w:rsidR="00D93A12" w:rsidRDefault="00D93A12" w:rsidP="00020537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DF38" w14:textId="77777777" w:rsidR="00D93A12" w:rsidRDefault="00D93A12" w:rsidP="00020537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5644" w14:textId="08564A7A" w:rsidR="00D93A12" w:rsidRDefault="00D93A12" w:rsidP="00020537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1B41E3CA" w14:textId="795BEDA9" w:rsidR="00D93A12" w:rsidRDefault="00D93A12" w:rsidP="00020537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6274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49CC886F" w14:textId="1F2F61DF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22D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78BF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0D68" w14:textId="77777777" w:rsidR="00D93A12" w:rsidRDefault="00D93A12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93A12" w14:paraId="03FDB4A9" w14:textId="77777777" w:rsidTr="00D93A12">
        <w:trPr>
          <w:trHeight w:val="6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CCFC" w14:textId="77777777" w:rsidR="00D93A12" w:rsidRDefault="00D93A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E765" w14:textId="6E538C14" w:rsidR="00D93A12" w:rsidRDefault="00D93A12" w:rsidP="00B2568E">
            <w:pPr>
              <w:spacing w:line="240" w:lineRule="auto"/>
              <w:contextualSpacing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Zvukové výstražné zariadenie - siréna v súlade s požadovanými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lang w:eastAsia="cs-CZ"/>
              </w:rPr>
              <w:t>. vlastnosťami a parametrami uvedenými v prílohe č. 1 tejto výzvy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C690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2A0C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922EE" w14:textId="05474A54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544FCD4E" w14:textId="2A2FF00E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F1F5" w14:textId="77777777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14840B58" w14:textId="3B5DAFC5" w:rsidR="00D93A12" w:rsidRDefault="00D93A12" w:rsidP="00B2568E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F8ED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5A4A" w14:textId="77777777" w:rsidR="00D93A12" w:rsidRDefault="00D93A12" w:rsidP="00B2568E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9996" w14:textId="77777777" w:rsidR="00D93A12" w:rsidRDefault="00D93A12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93A12" w14:paraId="3AD95234" w14:textId="77777777" w:rsidTr="00E57392">
        <w:trPr>
          <w:trHeight w:val="474"/>
        </w:trPr>
        <w:tc>
          <w:tcPr>
            <w:tcW w:w="7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1840" w14:textId="3088C44F" w:rsidR="00D93A12" w:rsidRDefault="00D93A1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5AD7" w14:textId="77777777" w:rsidR="00D93A12" w:rsidRDefault="00D93A12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D33C" w14:textId="77777777" w:rsidR="00D93A12" w:rsidRDefault="00D93A12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14:paraId="3E337194" w14:textId="77777777" w:rsidR="00B2568E" w:rsidRDefault="00B2568E" w:rsidP="00B2568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Sme – nie sme platcami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(neplatný údaj prečiarknuť)</w:t>
      </w:r>
    </w:p>
    <w:p w14:paraId="569908B1" w14:textId="77777777" w:rsidR="00B2568E" w:rsidRDefault="00B2568E" w:rsidP="00B2568E">
      <w:pPr>
        <w:spacing w:line="240" w:lineRule="auto"/>
        <w:rPr>
          <w:rFonts w:ascii="Times New Roman" w:hAnsi="Times New Roman" w:cs="Times New Roman"/>
        </w:rPr>
      </w:pPr>
    </w:p>
    <w:p w14:paraId="47EF448B" w14:textId="77777777" w:rsidR="00B2568E" w:rsidRDefault="00B2568E" w:rsidP="00B2568E">
      <w:pPr>
        <w:spacing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hAnsi="Times New Roman" w:cs="Times New Roman"/>
        </w:rPr>
        <w:t>Dátum: .........................................................</w:t>
      </w:r>
      <w:r>
        <w:rPr>
          <w:rFonts w:ascii="Times New Roman" w:eastAsia="Times New Roman" w:hAnsi="Times New Roman" w:cs="Times New Roman"/>
          <w:lang w:eastAsia="cs-CZ"/>
        </w:rPr>
        <w:t xml:space="preserve">   </w:t>
      </w:r>
      <w:r>
        <w:rPr>
          <w:rFonts w:ascii="Times New Roman" w:hAnsi="Times New Roman" w:cs="Times New Roman"/>
        </w:rPr>
        <w:t>Podpis štatutárneho zástupcu: ..........................................</w:t>
      </w:r>
      <w:r>
        <w:rPr>
          <w:rFonts w:cs="Times New Roman"/>
        </w:rPr>
        <w:tab/>
      </w:r>
    </w:p>
    <w:p w14:paraId="412564F5" w14:textId="77777777" w:rsidR="00F15294" w:rsidRDefault="002D2543"/>
    <w:sectPr w:rsidR="00F15294" w:rsidSect="00195E0D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2F"/>
    <w:rsid w:val="00020537"/>
    <w:rsid w:val="00155E3C"/>
    <w:rsid w:val="001641E1"/>
    <w:rsid w:val="00195E0D"/>
    <w:rsid w:val="00220A47"/>
    <w:rsid w:val="002B1E16"/>
    <w:rsid w:val="002D2543"/>
    <w:rsid w:val="00402332"/>
    <w:rsid w:val="00432540"/>
    <w:rsid w:val="00545149"/>
    <w:rsid w:val="007C763E"/>
    <w:rsid w:val="008817B4"/>
    <w:rsid w:val="009B5D2F"/>
    <w:rsid w:val="009F2B2A"/>
    <w:rsid w:val="00AA0155"/>
    <w:rsid w:val="00B2568E"/>
    <w:rsid w:val="00BD2E0F"/>
    <w:rsid w:val="00BE2FE1"/>
    <w:rsid w:val="00CF4284"/>
    <w:rsid w:val="00D93A12"/>
    <w:rsid w:val="00F50F8F"/>
    <w:rsid w:val="00F5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BA92"/>
  <w15:chartTrackingRefBased/>
  <w15:docId w15:val="{ABBA0BEF-7932-4101-8441-CEEB49E7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568E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8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cp:lastPrinted>2020-06-26T07:38:00Z</cp:lastPrinted>
  <dcterms:created xsi:type="dcterms:W3CDTF">2021-08-05T11:09:00Z</dcterms:created>
  <dcterms:modified xsi:type="dcterms:W3CDTF">2021-08-06T07:35:00Z</dcterms:modified>
</cp:coreProperties>
</file>