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B2C61" w14:textId="45F939DB" w:rsidR="004F4FC8" w:rsidRDefault="00355966" w:rsidP="00633DA3">
      <w:r>
        <w:rPr>
          <w:noProof/>
          <w:sz w:val="20"/>
          <w:lang w:eastAsia="sk-SK"/>
        </w:rPr>
        <w:drawing>
          <wp:anchor distT="0" distB="0" distL="114300" distR="114300" simplePos="0" relativeHeight="251660288" behindDoc="1" locked="0" layoutInCell="1" allowOverlap="1" wp14:anchorId="300D83E5" wp14:editId="2D4CC1AE">
            <wp:simplePos x="0" y="0"/>
            <wp:positionH relativeFrom="margin">
              <wp:posOffset>619125</wp:posOffset>
            </wp:positionH>
            <wp:positionV relativeFrom="paragraph">
              <wp:posOffset>9525</wp:posOffset>
            </wp:positionV>
            <wp:extent cx="1238250" cy="1397000"/>
            <wp:effectExtent l="0" t="0" r="0" b="0"/>
            <wp:wrapTight wrapText="bothSides">
              <wp:wrapPolygon edited="0">
                <wp:start x="0" y="0"/>
                <wp:lineTo x="0" y="15316"/>
                <wp:lineTo x="2326" y="18851"/>
                <wp:lineTo x="2326" y="19145"/>
                <wp:lineTo x="6646" y="21207"/>
                <wp:lineTo x="7311" y="21207"/>
                <wp:lineTo x="13957" y="21207"/>
                <wp:lineTo x="14622" y="21207"/>
                <wp:lineTo x="18942" y="19145"/>
                <wp:lineTo x="18942" y="18851"/>
                <wp:lineTo x="21268" y="15316"/>
                <wp:lineTo x="21268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73"/>
                    <a:stretch/>
                  </pic:blipFill>
                  <pic:spPr bwMode="auto">
                    <a:xfrm>
                      <a:off x="0" y="0"/>
                      <a:ext cx="1238250" cy="139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0" distR="0" simplePos="0" relativeHeight="251659264" behindDoc="1" locked="0" layoutInCell="1" allowOverlap="1" wp14:anchorId="14E0A917" wp14:editId="2B7D745E">
            <wp:simplePos x="0" y="0"/>
            <wp:positionH relativeFrom="page">
              <wp:posOffset>2781300</wp:posOffset>
            </wp:positionH>
            <wp:positionV relativeFrom="paragraph">
              <wp:posOffset>123825</wp:posOffset>
            </wp:positionV>
            <wp:extent cx="2400300" cy="1454785"/>
            <wp:effectExtent l="0" t="0" r="0" b="0"/>
            <wp:wrapTight wrapText="bothSides">
              <wp:wrapPolygon edited="0">
                <wp:start x="0" y="0"/>
                <wp:lineTo x="0" y="21213"/>
                <wp:lineTo x="21429" y="21213"/>
                <wp:lineTo x="21429" y="0"/>
                <wp:lineTo x="0" y="0"/>
              </wp:wrapPolygon>
            </wp:wrapTight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454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42594F" w14:textId="77777777" w:rsidR="004F4FC8" w:rsidRPr="00355966" w:rsidRDefault="004F4FC8" w:rsidP="004F4FC8">
      <w:pPr>
        <w:pStyle w:val="Nadpis1"/>
        <w:spacing w:before="225"/>
        <w:ind w:left="0" w:right="22"/>
        <w:jc w:val="center"/>
        <w:rPr>
          <w:sz w:val="52"/>
          <w:szCs w:val="52"/>
        </w:rPr>
      </w:pPr>
      <w:r w:rsidRPr="00355966">
        <w:rPr>
          <w:color w:val="006FC0"/>
          <w:sz w:val="52"/>
          <w:szCs w:val="52"/>
        </w:rPr>
        <w:t>PARTICIPATÍVNY ROZPOČET</w:t>
      </w:r>
    </w:p>
    <w:p w14:paraId="3B6914E6" w14:textId="77777777" w:rsidR="004F4FC8" w:rsidRPr="00355966" w:rsidRDefault="004F4FC8" w:rsidP="004F4FC8">
      <w:pPr>
        <w:spacing w:after="0" w:line="240" w:lineRule="auto"/>
        <w:ind w:right="22"/>
        <w:jc w:val="center"/>
        <w:rPr>
          <w:rFonts w:ascii="Times New Roman" w:hAnsi="Times New Roman" w:cs="Times New Roman"/>
          <w:b/>
          <w:color w:val="006FC0"/>
          <w:sz w:val="52"/>
          <w:szCs w:val="20"/>
        </w:rPr>
      </w:pPr>
      <w:r w:rsidRPr="00355966">
        <w:rPr>
          <w:rFonts w:ascii="Times New Roman" w:hAnsi="Times New Roman" w:cs="Times New Roman"/>
          <w:b/>
          <w:color w:val="006FC0"/>
          <w:sz w:val="52"/>
          <w:szCs w:val="20"/>
        </w:rPr>
        <w:t>MESTA TREBIŠOV</w:t>
      </w:r>
    </w:p>
    <w:p w14:paraId="4953964B" w14:textId="2B507569" w:rsidR="004F4FC8" w:rsidRPr="00355966" w:rsidRDefault="004F4FC8" w:rsidP="004F4FC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0"/>
        </w:rPr>
      </w:pPr>
      <w:r w:rsidRPr="00355966">
        <w:rPr>
          <w:rFonts w:ascii="Times New Roman" w:hAnsi="Times New Roman" w:cs="Times New Roman"/>
          <w:b/>
          <w:caps/>
          <w:color w:val="006FC0"/>
          <w:sz w:val="52"/>
          <w:szCs w:val="20"/>
        </w:rPr>
        <w:t>Pre rok</w:t>
      </w:r>
      <w:r w:rsidRPr="00355966">
        <w:rPr>
          <w:rFonts w:ascii="Times New Roman" w:hAnsi="Times New Roman" w:cs="Times New Roman"/>
          <w:b/>
          <w:color w:val="006FC0"/>
          <w:sz w:val="52"/>
          <w:szCs w:val="20"/>
        </w:rPr>
        <w:t xml:space="preserve"> 202</w:t>
      </w:r>
      <w:r w:rsidR="00F63A82">
        <w:rPr>
          <w:rFonts w:ascii="Times New Roman" w:hAnsi="Times New Roman" w:cs="Times New Roman"/>
          <w:b/>
          <w:color w:val="006FC0"/>
          <w:sz w:val="52"/>
          <w:szCs w:val="20"/>
        </w:rPr>
        <w:t>2</w:t>
      </w:r>
    </w:p>
    <w:p w14:paraId="26B993D0" w14:textId="77777777" w:rsidR="004F4FC8" w:rsidRDefault="004F4FC8" w:rsidP="00633DA3"/>
    <w:p w14:paraId="386860DD" w14:textId="77777777" w:rsidR="00633DA3" w:rsidRPr="00355966" w:rsidRDefault="00633DA3" w:rsidP="004F4FC8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6FC0"/>
          <w:sz w:val="56"/>
          <w:u w:val="single"/>
        </w:rPr>
      </w:pPr>
      <w:r w:rsidRPr="00355966">
        <w:rPr>
          <w:rFonts w:ascii="Times New Roman" w:hAnsi="Times New Roman" w:cs="Times New Roman"/>
          <w:b/>
          <w:caps/>
          <w:color w:val="006FC0"/>
          <w:sz w:val="56"/>
          <w:u w:val="single"/>
        </w:rPr>
        <w:t xml:space="preserve">Podpisový hárok </w:t>
      </w:r>
    </w:p>
    <w:p w14:paraId="1758D102" w14:textId="77777777" w:rsidR="004F4FC8" w:rsidRPr="004F4FC8" w:rsidRDefault="004F4FC8" w:rsidP="004F4FC8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6FC0"/>
          <w:sz w:val="56"/>
        </w:rPr>
      </w:pPr>
    </w:p>
    <w:p w14:paraId="45570195" w14:textId="7DA0CAC7" w:rsidR="00633DA3" w:rsidRPr="004F4FC8" w:rsidRDefault="00633DA3" w:rsidP="000054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FC8">
        <w:rPr>
          <w:rFonts w:ascii="Times New Roman" w:hAnsi="Times New Roman" w:cs="Times New Roman"/>
          <w:sz w:val="24"/>
          <w:szCs w:val="24"/>
        </w:rPr>
        <w:t xml:space="preserve">Svojím podpisom potvrdzujem, že som bol dostatočne informovaný o návrhu </w:t>
      </w:r>
      <w:proofErr w:type="spellStart"/>
      <w:r w:rsidR="004F4FC8">
        <w:rPr>
          <w:rFonts w:ascii="Times New Roman" w:hAnsi="Times New Roman" w:cs="Times New Roman"/>
          <w:sz w:val="24"/>
          <w:szCs w:val="24"/>
        </w:rPr>
        <w:t>projetku</w:t>
      </w:r>
      <w:proofErr w:type="spellEnd"/>
      <w:r w:rsidRPr="004F4FC8"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.......................................................................................................................</w:t>
      </w:r>
      <w:r w:rsidR="00005466">
        <w:rPr>
          <w:rFonts w:ascii="Times New Roman" w:hAnsi="Times New Roman" w:cs="Times New Roman"/>
          <w:sz w:val="24"/>
          <w:szCs w:val="24"/>
        </w:rPr>
        <w:t>...........................</w:t>
      </w:r>
      <w:r w:rsidRPr="004F4FC8">
        <w:rPr>
          <w:rFonts w:ascii="Times New Roman" w:hAnsi="Times New Roman" w:cs="Times New Roman"/>
          <w:sz w:val="24"/>
          <w:szCs w:val="24"/>
        </w:rPr>
        <w:t>(názov</w:t>
      </w:r>
      <w:r w:rsidR="00355966">
        <w:rPr>
          <w:rFonts w:ascii="Times New Roman" w:hAnsi="Times New Roman" w:cs="Times New Roman"/>
          <w:sz w:val="24"/>
          <w:szCs w:val="24"/>
        </w:rPr>
        <w:t xml:space="preserve"> projektu</w:t>
      </w:r>
      <w:r w:rsidRPr="004F4FC8">
        <w:rPr>
          <w:rFonts w:ascii="Times New Roman" w:hAnsi="Times New Roman" w:cs="Times New Roman"/>
          <w:sz w:val="24"/>
          <w:szCs w:val="24"/>
        </w:rPr>
        <w:t>),</w:t>
      </w:r>
      <w:r w:rsidR="000054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4F4FC8">
        <w:rPr>
          <w:rFonts w:ascii="Times New Roman" w:hAnsi="Times New Roman" w:cs="Times New Roman"/>
          <w:sz w:val="24"/>
          <w:szCs w:val="24"/>
        </w:rPr>
        <w:t xml:space="preserve"> </w:t>
      </w:r>
      <w:r w:rsidR="00005466">
        <w:rPr>
          <w:rFonts w:ascii="Times New Roman" w:hAnsi="Times New Roman" w:cs="Times New Roman"/>
          <w:sz w:val="24"/>
          <w:szCs w:val="24"/>
        </w:rPr>
        <w:t xml:space="preserve"> </w:t>
      </w:r>
      <w:r w:rsidRPr="004F4FC8">
        <w:rPr>
          <w:rFonts w:ascii="Times New Roman" w:hAnsi="Times New Roman" w:cs="Times New Roman"/>
          <w:sz w:val="24"/>
          <w:szCs w:val="24"/>
        </w:rPr>
        <w:t>s ktorým ..................................................</w:t>
      </w:r>
      <w:r w:rsidR="00005466">
        <w:rPr>
          <w:rFonts w:ascii="Times New Roman" w:hAnsi="Times New Roman" w:cs="Times New Roman"/>
          <w:sz w:val="24"/>
          <w:szCs w:val="24"/>
        </w:rPr>
        <w:t>........................</w:t>
      </w:r>
      <w:r w:rsidRPr="004F4FC8">
        <w:rPr>
          <w:rFonts w:ascii="Times New Roman" w:hAnsi="Times New Roman" w:cs="Times New Roman"/>
          <w:sz w:val="24"/>
          <w:szCs w:val="24"/>
        </w:rPr>
        <w:t xml:space="preserve">. (meno a priezvisko predkladateľa) sa bude uchádzať o finančnú podporu prostredníctvom </w:t>
      </w:r>
      <w:proofErr w:type="spellStart"/>
      <w:r w:rsidRPr="004F4FC8">
        <w:rPr>
          <w:rFonts w:ascii="Times New Roman" w:hAnsi="Times New Roman" w:cs="Times New Roman"/>
          <w:sz w:val="24"/>
          <w:szCs w:val="24"/>
        </w:rPr>
        <w:t>Participatívneho</w:t>
      </w:r>
      <w:proofErr w:type="spellEnd"/>
      <w:r w:rsidRPr="004F4FC8">
        <w:rPr>
          <w:rFonts w:ascii="Times New Roman" w:hAnsi="Times New Roman" w:cs="Times New Roman"/>
          <w:sz w:val="24"/>
          <w:szCs w:val="24"/>
        </w:rPr>
        <w:t xml:space="preserve"> rozpočtu </w:t>
      </w:r>
      <w:r w:rsidR="004F4FC8">
        <w:rPr>
          <w:rFonts w:ascii="Times New Roman" w:hAnsi="Times New Roman" w:cs="Times New Roman"/>
          <w:sz w:val="24"/>
          <w:szCs w:val="24"/>
        </w:rPr>
        <w:t>Mesta Trebišov pre rok 202</w:t>
      </w:r>
      <w:r w:rsidR="004D3BE8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4F4FC8">
        <w:rPr>
          <w:rFonts w:ascii="Times New Roman" w:hAnsi="Times New Roman" w:cs="Times New Roman"/>
          <w:sz w:val="24"/>
          <w:szCs w:val="24"/>
        </w:rPr>
        <w:t xml:space="preserve">. Zároveň svojím podpisom vyjadrujem podporu pre prípadnú realizáciu tohto </w:t>
      </w:r>
      <w:r w:rsidR="004F4FC8">
        <w:rPr>
          <w:rFonts w:ascii="Times New Roman" w:hAnsi="Times New Roman" w:cs="Times New Roman"/>
          <w:sz w:val="24"/>
          <w:szCs w:val="24"/>
        </w:rPr>
        <w:t>projektu</w:t>
      </w:r>
      <w:r w:rsidRPr="004F4FC8">
        <w:rPr>
          <w:rFonts w:ascii="Times New Roman" w:hAnsi="Times New Roman" w:cs="Times New Roman"/>
          <w:sz w:val="24"/>
          <w:szCs w:val="24"/>
        </w:rPr>
        <w:t xml:space="preserve"> na území Mesta T</w:t>
      </w:r>
      <w:r w:rsidR="004F4FC8">
        <w:rPr>
          <w:rFonts w:ascii="Times New Roman" w:hAnsi="Times New Roman" w:cs="Times New Roman"/>
          <w:sz w:val="24"/>
          <w:szCs w:val="24"/>
        </w:rPr>
        <w:t>rebišov</w:t>
      </w:r>
      <w:r w:rsidRPr="004F4FC8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5E49263" w14:textId="77777777" w:rsidR="00633DA3" w:rsidRPr="00A65277" w:rsidRDefault="00633DA3" w:rsidP="00A652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5EE299" w14:textId="6BB6A33D" w:rsidR="00A65277" w:rsidRDefault="00A65277" w:rsidP="00A652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77">
        <w:rPr>
          <w:rFonts w:ascii="Times New Roman" w:hAnsi="Times New Roman" w:cs="Times New Roman"/>
          <w:sz w:val="24"/>
          <w:szCs w:val="24"/>
        </w:rPr>
        <w:t xml:space="preserve">Osobné údaje dotknutých osôb sa spracúvajú v 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 o zmene a doplnení niektorých zákonov. Informácie o spracúvaní osobných údajov prevádzkovateľom sú vám plne k dispozícii na webovom sídle </w:t>
      </w:r>
      <w:hyperlink r:id="rId9" w:history="1">
        <w:r w:rsidRPr="00A65277">
          <w:rPr>
            <w:rFonts w:ascii="Times New Roman" w:hAnsi="Times New Roman" w:cs="Times New Roman"/>
          </w:rPr>
          <w:t>www.osobnyudaj.sk/informovanie</w:t>
        </w:r>
      </w:hyperlink>
      <w:r w:rsidRPr="00A65277">
        <w:rPr>
          <w:rFonts w:ascii="Times New Roman" w:hAnsi="Times New Roman" w:cs="Times New Roman"/>
          <w:sz w:val="24"/>
          <w:szCs w:val="24"/>
        </w:rPr>
        <w:t>, ako aj vo fyzickej podobe v sídle prevádzkovateľa.</w:t>
      </w:r>
    </w:p>
    <w:p w14:paraId="0D21B4C6" w14:textId="66029DC6" w:rsidR="00404747" w:rsidRPr="004F4FC8" w:rsidRDefault="00404747" w:rsidP="00A652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10343" w:type="dxa"/>
        <w:tblLook w:val="04A0" w:firstRow="1" w:lastRow="0" w:firstColumn="1" w:lastColumn="0" w:noHBand="0" w:noVBand="1"/>
      </w:tblPr>
      <w:tblGrid>
        <w:gridCol w:w="1116"/>
        <w:gridCol w:w="3274"/>
        <w:gridCol w:w="3260"/>
        <w:gridCol w:w="2693"/>
      </w:tblGrid>
      <w:tr w:rsidR="00404747" w14:paraId="07A1FB24" w14:textId="77777777" w:rsidTr="00355966">
        <w:trPr>
          <w:trHeight w:val="397"/>
        </w:trPr>
        <w:tc>
          <w:tcPr>
            <w:tcW w:w="1116" w:type="dxa"/>
            <w:shd w:val="clear" w:color="auto" w:fill="D9E2F3" w:themeFill="accent1" w:themeFillTint="33"/>
            <w:vAlign w:val="center"/>
          </w:tcPr>
          <w:p w14:paraId="6120B684" w14:textId="77777777" w:rsidR="00404747" w:rsidRDefault="00404747" w:rsidP="00404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4" w:type="dxa"/>
            <w:shd w:val="clear" w:color="auto" w:fill="D9E2F3" w:themeFill="accent1" w:themeFillTint="33"/>
            <w:vAlign w:val="center"/>
          </w:tcPr>
          <w:p w14:paraId="3F06D4B3" w14:textId="77777777" w:rsidR="00404747" w:rsidRDefault="00404747" w:rsidP="00404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041A9C57" w14:textId="77777777" w:rsidR="00404747" w:rsidRDefault="00404747" w:rsidP="00404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Priezvisko</w:t>
            </w:r>
          </w:p>
        </w:tc>
        <w:tc>
          <w:tcPr>
            <w:tcW w:w="2693" w:type="dxa"/>
            <w:shd w:val="clear" w:color="auto" w:fill="D9E2F3" w:themeFill="accent1" w:themeFillTint="33"/>
            <w:vAlign w:val="center"/>
          </w:tcPr>
          <w:p w14:paraId="0BEC69C2" w14:textId="77777777" w:rsidR="00404747" w:rsidRDefault="00404747" w:rsidP="00404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</w:tr>
      <w:tr w:rsidR="00404747" w14:paraId="01376674" w14:textId="77777777" w:rsidTr="00355966">
        <w:trPr>
          <w:trHeight w:val="397"/>
        </w:trPr>
        <w:tc>
          <w:tcPr>
            <w:tcW w:w="1116" w:type="dxa"/>
            <w:shd w:val="clear" w:color="auto" w:fill="D9E2F3" w:themeFill="accent1" w:themeFillTint="33"/>
          </w:tcPr>
          <w:p w14:paraId="6C2C4860" w14:textId="77777777" w:rsidR="00404747" w:rsidRPr="00404747" w:rsidRDefault="00404747" w:rsidP="00404747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D9E2F3" w:themeFill="accent1" w:themeFillTint="33"/>
          </w:tcPr>
          <w:p w14:paraId="79E182D5" w14:textId="77777777" w:rsidR="00404747" w:rsidRDefault="00404747" w:rsidP="004F4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9E2F3" w:themeFill="accent1" w:themeFillTint="33"/>
          </w:tcPr>
          <w:p w14:paraId="5B651E3D" w14:textId="77777777" w:rsidR="00404747" w:rsidRDefault="00404747" w:rsidP="004F4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5145E38D" w14:textId="77777777" w:rsidR="00404747" w:rsidRDefault="00404747" w:rsidP="004F4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747" w14:paraId="5E7F14AA" w14:textId="77777777" w:rsidTr="00355966">
        <w:trPr>
          <w:trHeight w:val="397"/>
        </w:trPr>
        <w:tc>
          <w:tcPr>
            <w:tcW w:w="1116" w:type="dxa"/>
            <w:shd w:val="clear" w:color="auto" w:fill="D9E2F3" w:themeFill="accent1" w:themeFillTint="33"/>
          </w:tcPr>
          <w:p w14:paraId="45621588" w14:textId="77777777" w:rsidR="00404747" w:rsidRPr="00404747" w:rsidRDefault="00404747" w:rsidP="00404747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D9E2F3" w:themeFill="accent1" w:themeFillTint="33"/>
          </w:tcPr>
          <w:p w14:paraId="5EE0CE62" w14:textId="77777777" w:rsidR="00404747" w:rsidRDefault="00404747" w:rsidP="004F4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9E2F3" w:themeFill="accent1" w:themeFillTint="33"/>
          </w:tcPr>
          <w:p w14:paraId="715A71F2" w14:textId="77777777" w:rsidR="00404747" w:rsidRDefault="00404747" w:rsidP="004F4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35D243C8" w14:textId="77777777" w:rsidR="00404747" w:rsidRDefault="00404747" w:rsidP="004F4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747" w14:paraId="0FD3FB97" w14:textId="77777777" w:rsidTr="00355966">
        <w:trPr>
          <w:trHeight w:val="397"/>
        </w:trPr>
        <w:tc>
          <w:tcPr>
            <w:tcW w:w="1116" w:type="dxa"/>
            <w:shd w:val="clear" w:color="auto" w:fill="D9E2F3" w:themeFill="accent1" w:themeFillTint="33"/>
          </w:tcPr>
          <w:p w14:paraId="4C48A2C3" w14:textId="77777777" w:rsidR="00404747" w:rsidRPr="00404747" w:rsidRDefault="00404747" w:rsidP="00404747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D9E2F3" w:themeFill="accent1" w:themeFillTint="33"/>
          </w:tcPr>
          <w:p w14:paraId="1998E6FD" w14:textId="77777777" w:rsidR="00404747" w:rsidRDefault="00404747" w:rsidP="004F4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9E2F3" w:themeFill="accent1" w:themeFillTint="33"/>
          </w:tcPr>
          <w:p w14:paraId="19E22AB7" w14:textId="77777777" w:rsidR="00404747" w:rsidRDefault="00404747" w:rsidP="004F4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148D67CE" w14:textId="77777777" w:rsidR="00404747" w:rsidRDefault="00404747" w:rsidP="004F4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747" w14:paraId="2DD71518" w14:textId="77777777" w:rsidTr="00355966">
        <w:trPr>
          <w:trHeight w:val="397"/>
        </w:trPr>
        <w:tc>
          <w:tcPr>
            <w:tcW w:w="1116" w:type="dxa"/>
            <w:shd w:val="clear" w:color="auto" w:fill="D9E2F3" w:themeFill="accent1" w:themeFillTint="33"/>
          </w:tcPr>
          <w:p w14:paraId="52679AB5" w14:textId="77777777" w:rsidR="00404747" w:rsidRPr="00404747" w:rsidRDefault="00404747" w:rsidP="00404747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D9E2F3" w:themeFill="accent1" w:themeFillTint="33"/>
          </w:tcPr>
          <w:p w14:paraId="6BA6FD33" w14:textId="77777777" w:rsidR="00404747" w:rsidRDefault="00404747" w:rsidP="004F4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9E2F3" w:themeFill="accent1" w:themeFillTint="33"/>
          </w:tcPr>
          <w:p w14:paraId="004C7981" w14:textId="77777777" w:rsidR="00404747" w:rsidRDefault="00404747" w:rsidP="004F4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10DDF39A" w14:textId="77777777" w:rsidR="00404747" w:rsidRDefault="00404747" w:rsidP="004F4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747" w14:paraId="78CD46CA" w14:textId="77777777" w:rsidTr="00355966">
        <w:trPr>
          <w:trHeight w:val="397"/>
        </w:trPr>
        <w:tc>
          <w:tcPr>
            <w:tcW w:w="1116" w:type="dxa"/>
            <w:shd w:val="clear" w:color="auto" w:fill="D9E2F3" w:themeFill="accent1" w:themeFillTint="33"/>
          </w:tcPr>
          <w:p w14:paraId="2F50F9C4" w14:textId="77777777" w:rsidR="00404747" w:rsidRPr="00404747" w:rsidRDefault="00404747" w:rsidP="00404747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D9E2F3" w:themeFill="accent1" w:themeFillTint="33"/>
          </w:tcPr>
          <w:p w14:paraId="508A9B29" w14:textId="77777777" w:rsidR="00404747" w:rsidRDefault="00404747" w:rsidP="004F4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9E2F3" w:themeFill="accent1" w:themeFillTint="33"/>
          </w:tcPr>
          <w:p w14:paraId="706F4E41" w14:textId="77777777" w:rsidR="00404747" w:rsidRDefault="00404747" w:rsidP="004F4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791A160F" w14:textId="77777777" w:rsidR="00404747" w:rsidRDefault="00404747" w:rsidP="004F4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747" w14:paraId="341620A9" w14:textId="77777777" w:rsidTr="00355966">
        <w:trPr>
          <w:trHeight w:val="397"/>
        </w:trPr>
        <w:tc>
          <w:tcPr>
            <w:tcW w:w="1116" w:type="dxa"/>
            <w:shd w:val="clear" w:color="auto" w:fill="D9E2F3" w:themeFill="accent1" w:themeFillTint="33"/>
          </w:tcPr>
          <w:p w14:paraId="7621B1A2" w14:textId="77777777" w:rsidR="00404747" w:rsidRPr="00404747" w:rsidRDefault="00404747" w:rsidP="00404747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D9E2F3" w:themeFill="accent1" w:themeFillTint="33"/>
          </w:tcPr>
          <w:p w14:paraId="05A8969B" w14:textId="77777777" w:rsidR="00404747" w:rsidRDefault="00404747" w:rsidP="004F4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9E2F3" w:themeFill="accent1" w:themeFillTint="33"/>
          </w:tcPr>
          <w:p w14:paraId="2FA66A70" w14:textId="77777777" w:rsidR="00404747" w:rsidRDefault="00404747" w:rsidP="004F4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1E4E1206" w14:textId="77777777" w:rsidR="00404747" w:rsidRDefault="00404747" w:rsidP="004F4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747" w14:paraId="6C3FE347" w14:textId="77777777" w:rsidTr="00355966">
        <w:trPr>
          <w:trHeight w:val="397"/>
        </w:trPr>
        <w:tc>
          <w:tcPr>
            <w:tcW w:w="1116" w:type="dxa"/>
            <w:shd w:val="clear" w:color="auto" w:fill="D9E2F3" w:themeFill="accent1" w:themeFillTint="33"/>
          </w:tcPr>
          <w:p w14:paraId="4FEFBAE0" w14:textId="77777777" w:rsidR="00404747" w:rsidRPr="00404747" w:rsidRDefault="00404747" w:rsidP="00404747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D9E2F3" w:themeFill="accent1" w:themeFillTint="33"/>
          </w:tcPr>
          <w:p w14:paraId="3AE10827" w14:textId="77777777" w:rsidR="00404747" w:rsidRDefault="00404747" w:rsidP="004F4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9E2F3" w:themeFill="accent1" w:themeFillTint="33"/>
          </w:tcPr>
          <w:p w14:paraId="6602A5C5" w14:textId="77777777" w:rsidR="00404747" w:rsidRDefault="00404747" w:rsidP="004F4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0E9E5C19" w14:textId="77777777" w:rsidR="00404747" w:rsidRDefault="00404747" w:rsidP="004F4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747" w14:paraId="6496CAB3" w14:textId="77777777" w:rsidTr="00355966">
        <w:trPr>
          <w:trHeight w:val="397"/>
        </w:trPr>
        <w:tc>
          <w:tcPr>
            <w:tcW w:w="1116" w:type="dxa"/>
            <w:shd w:val="clear" w:color="auto" w:fill="D9E2F3" w:themeFill="accent1" w:themeFillTint="33"/>
          </w:tcPr>
          <w:p w14:paraId="69FEFD79" w14:textId="77777777" w:rsidR="00404747" w:rsidRPr="00404747" w:rsidRDefault="00404747" w:rsidP="00404747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D9E2F3" w:themeFill="accent1" w:themeFillTint="33"/>
          </w:tcPr>
          <w:p w14:paraId="764EED56" w14:textId="77777777" w:rsidR="00404747" w:rsidRDefault="00404747" w:rsidP="004F4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9E2F3" w:themeFill="accent1" w:themeFillTint="33"/>
          </w:tcPr>
          <w:p w14:paraId="4CF3E90A" w14:textId="77777777" w:rsidR="00404747" w:rsidRDefault="00404747" w:rsidP="004F4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443FF495" w14:textId="77777777" w:rsidR="00404747" w:rsidRDefault="00404747" w:rsidP="004F4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747" w14:paraId="7EFF1DAC" w14:textId="77777777" w:rsidTr="00355966">
        <w:trPr>
          <w:trHeight w:val="397"/>
        </w:trPr>
        <w:tc>
          <w:tcPr>
            <w:tcW w:w="1116" w:type="dxa"/>
            <w:shd w:val="clear" w:color="auto" w:fill="D9E2F3" w:themeFill="accent1" w:themeFillTint="33"/>
          </w:tcPr>
          <w:p w14:paraId="07EB1550" w14:textId="77777777" w:rsidR="00404747" w:rsidRPr="00404747" w:rsidRDefault="00404747" w:rsidP="00404747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D9E2F3" w:themeFill="accent1" w:themeFillTint="33"/>
          </w:tcPr>
          <w:p w14:paraId="609D6132" w14:textId="77777777" w:rsidR="00404747" w:rsidRDefault="00404747" w:rsidP="004F4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9E2F3" w:themeFill="accent1" w:themeFillTint="33"/>
          </w:tcPr>
          <w:p w14:paraId="10A6B1C7" w14:textId="77777777" w:rsidR="00404747" w:rsidRDefault="00404747" w:rsidP="004F4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65FEE75F" w14:textId="77777777" w:rsidR="00404747" w:rsidRDefault="00404747" w:rsidP="004F4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747" w14:paraId="609917F5" w14:textId="77777777" w:rsidTr="00355966">
        <w:trPr>
          <w:trHeight w:val="397"/>
        </w:trPr>
        <w:tc>
          <w:tcPr>
            <w:tcW w:w="1116" w:type="dxa"/>
            <w:shd w:val="clear" w:color="auto" w:fill="D9E2F3" w:themeFill="accent1" w:themeFillTint="33"/>
          </w:tcPr>
          <w:p w14:paraId="1C223A7C" w14:textId="77777777" w:rsidR="00404747" w:rsidRPr="00404747" w:rsidRDefault="00404747" w:rsidP="00404747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D9E2F3" w:themeFill="accent1" w:themeFillTint="33"/>
          </w:tcPr>
          <w:p w14:paraId="682A6935" w14:textId="77777777" w:rsidR="00404747" w:rsidRDefault="00404747" w:rsidP="004F4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9E2F3" w:themeFill="accent1" w:themeFillTint="33"/>
          </w:tcPr>
          <w:p w14:paraId="3E12FF01" w14:textId="77777777" w:rsidR="00404747" w:rsidRDefault="00404747" w:rsidP="004F4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79CDA0A7" w14:textId="77777777" w:rsidR="00404747" w:rsidRDefault="00404747" w:rsidP="004F4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747" w14:paraId="635186DA" w14:textId="77777777" w:rsidTr="00355966">
        <w:trPr>
          <w:trHeight w:val="397"/>
        </w:trPr>
        <w:tc>
          <w:tcPr>
            <w:tcW w:w="1116" w:type="dxa"/>
            <w:shd w:val="clear" w:color="auto" w:fill="D9E2F3" w:themeFill="accent1" w:themeFillTint="33"/>
          </w:tcPr>
          <w:p w14:paraId="6C39046B" w14:textId="77777777" w:rsidR="00404747" w:rsidRPr="00404747" w:rsidRDefault="00404747" w:rsidP="00404747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D9E2F3" w:themeFill="accent1" w:themeFillTint="33"/>
          </w:tcPr>
          <w:p w14:paraId="626B64B8" w14:textId="77777777" w:rsidR="00404747" w:rsidRDefault="00404747" w:rsidP="004F4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9E2F3" w:themeFill="accent1" w:themeFillTint="33"/>
          </w:tcPr>
          <w:p w14:paraId="4D03DDC1" w14:textId="77777777" w:rsidR="00404747" w:rsidRDefault="00404747" w:rsidP="004F4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285F1912" w14:textId="77777777" w:rsidR="00404747" w:rsidRDefault="00404747" w:rsidP="004F4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747" w14:paraId="75F712EC" w14:textId="77777777" w:rsidTr="00355966">
        <w:trPr>
          <w:trHeight w:val="397"/>
        </w:trPr>
        <w:tc>
          <w:tcPr>
            <w:tcW w:w="1116" w:type="dxa"/>
            <w:shd w:val="clear" w:color="auto" w:fill="D9E2F3" w:themeFill="accent1" w:themeFillTint="33"/>
          </w:tcPr>
          <w:p w14:paraId="49AF45B1" w14:textId="77777777" w:rsidR="00404747" w:rsidRPr="00404747" w:rsidRDefault="00404747" w:rsidP="00404747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D9E2F3" w:themeFill="accent1" w:themeFillTint="33"/>
          </w:tcPr>
          <w:p w14:paraId="641171BD" w14:textId="77777777" w:rsidR="00404747" w:rsidRDefault="00404747" w:rsidP="004F4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9E2F3" w:themeFill="accent1" w:themeFillTint="33"/>
          </w:tcPr>
          <w:p w14:paraId="0C4542B8" w14:textId="77777777" w:rsidR="00404747" w:rsidRDefault="00404747" w:rsidP="004F4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581D4543" w14:textId="77777777" w:rsidR="00404747" w:rsidRDefault="00404747" w:rsidP="004F4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747" w14:paraId="0C30CABB" w14:textId="77777777" w:rsidTr="00355966">
        <w:trPr>
          <w:trHeight w:val="397"/>
        </w:trPr>
        <w:tc>
          <w:tcPr>
            <w:tcW w:w="1116" w:type="dxa"/>
            <w:shd w:val="clear" w:color="auto" w:fill="D9E2F3" w:themeFill="accent1" w:themeFillTint="33"/>
          </w:tcPr>
          <w:p w14:paraId="229DE40B" w14:textId="77777777" w:rsidR="00404747" w:rsidRPr="00404747" w:rsidRDefault="00404747" w:rsidP="00404747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D9E2F3" w:themeFill="accent1" w:themeFillTint="33"/>
          </w:tcPr>
          <w:p w14:paraId="1E423AA9" w14:textId="77777777" w:rsidR="00404747" w:rsidRDefault="00404747" w:rsidP="004F4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9E2F3" w:themeFill="accent1" w:themeFillTint="33"/>
          </w:tcPr>
          <w:p w14:paraId="6DD135DD" w14:textId="77777777" w:rsidR="00404747" w:rsidRDefault="00404747" w:rsidP="004F4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0E0C62A3" w14:textId="77777777" w:rsidR="00404747" w:rsidRDefault="00404747" w:rsidP="004F4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747" w14:paraId="4A5CB4D9" w14:textId="77777777" w:rsidTr="00355966">
        <w:trPr>
          <w:trHeight w:val="397"/>
        </w:trPr>
        <w:tc>
          <w:tcPr>
            <w:tcW w:w="1116" w:type="dxa"/>
            <w:shd w:val="clear" w:color="auto" w:fill="D9E2F3" w:themeFill="accent1" w:themeFillTint="33"/>
          </w:tcPr>
          <w:p w14:paraId="46DE0E4C" w14:textId="77777777" w:rsidR="00404747" w:rsidRPr="00404747" w:rsidRDefault="00404747" w:rsidP="00404747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D9E2F3" w:themeFill="accent1" w:themeFillTint="33"/>
          </w:tcPr>
          <w:p w14:paraId="4FD75373" w14:textId="77777777" w:rsidR="00404747" w:rsidRDefault="00404747" w:rsidP="004F4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9E2F3" w:themeFill="accent1" w:themeFillTint="33"/>
          </w:tcPr>
          <w:p w14:paraId="12A93474" w14:textId="77777777" w:rsidR="00404747" w:rsidRDefault="00404747" w:rsidP="004F4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004DF92C" w14:textId="77777777" w:rsidR="00404747" w:rsidRDefault="00404747" w:rsidP="004F4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747" w14:paraId="3C166EAE" w14:textId="77777777" w:rsidTr="00355966">
        <w:trPr>
          <w:trHeight w:val="397"/>
        </w:trPr>
        <w:tc>
          <w:tcPr>
            <w:tcW w:w="1116" w:type="dxa"/>
            <w:shd w:val="clear" w:color="auto" w:fill="D9E2F3" w:themeFill="accent1" w:themeFillTint="33"/>
          </w:tcPr>
          <w:p w14:paraId="6192B496" w14:textId="77777777" w:rsidR="00404747" w:rsidRPr="00404747" w:rsidRDefault="00404747" w:rsidP="00404747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D9E2F3" w:themeFill="accent1" w:themeFillTint="33"/>
          </w:tcPr>
          <w:p w14:paraId="5426B8DB" w14:textId="77777777" w:rsidR="00404747" w:rsidRDefault="00404747" w:rsidP="004F4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9E2F3" w:themeFill="accent1" w:themeFillTint="33"/>
          </w:tcPr>
          <w:p w14:paraId="6C8E85A5" w14:textId="77777777" w:rsidR="00404747" w:rsidRDefault="00404747" w:rsidP="004F4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32A9EDD9" w14:textId="77777777" w:rsidR="00404747" w:rsidRDefault="00404747" w:rsidP="004F4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747" w14:paraId="1103B278" w14:textId="77777777" w:rsidTr="00355966">
        <w:trPr>
          <w:trHeight w:val="397"/>
        </w:trPr>
        <w:tc>
          <w:tcPr>
            <w:tcW w:w="1116" w:type="dxa"/>
            <w:shd w:val="clear" w:color="auto" w:fill="D9E2F3" w:themeFill="accent1" w:themeFillTint="33"/>
          </w:tcPr>
          <w:p w14:paraId="43A0E2AD" w14:textId="77777777" w:rsidR="00404747" w:rsidRPr="00404747" w:rsidRDefault="00404747" w:rsidP="00404747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D9E2F3" w:themeFill="accent1" w:themeFillTint="33"/>
          </w:tcPr>
          <w:p w14:paraId="0E24DC0B" w14:textId="77777777" w:rsidR="00404747" w:rsidRDefault="00404747" w:rsidP="004F4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9E2F3" w:themeFill="accent1" w:themeFillTint="33"/>
          </w:tcPr>
          <w:p w14:paraId="371A59A1" w14:textId="77777777" w:rsidR="00404747" w:rsidRDefault="00404747" w:rsidP="004F4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08ED41D8" w14:textId="77777777" w:rsidR="00404747" w:rsidRDefault="00404747" w:rsidP="004F4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747" w14:paraId="7780EBA5" w14:textId="77777777" w:rsidTr="00355966">
        <w:trPr>
          <w:trHeight w:val="397"/>
        </w:trPr>
        <w:tc>
          <w:tcPr>
            <w:tcW w:w="1116" w:type="dxa"/>
            <w:shd w:val="clear" w:color="auto" w:fill="D9E2F3" w:themeFill="accent1" w:themeFillTint="33"/>
          </w:tcPr>
          <w:p w14:paraId="55E26582" w14:textId="77777777" w:rsidR="00404747" w:rsidRPr="00404747" w:rsidRDefault="00404747" w:rsidP="00404747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D9E2F3" w:themeFill="accent1" w:themeFillTint="33"/>
          </w:tcPr>
          <w:p w14:paraId="695D03BE" w14:textId="77777777" w:rsidR="00404747" w:rsidRDefault="00404747" w:rsidP="004F4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9E2F3" w:themeFill="accent1" w:themeFillTint="33"/>
          </w:tcPr>
          <w:p w14:paraId="30656FDC" w14:textId="77777777" w:rsidR="00404747" w:rsidRDefault="00404747" w:rsidP="004F4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3E810A9D" w14:textId="77777777" w:rsidR="00404747" w:rsidRDefault="00404747" w:rsidP="004F4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747" w14:paraId="66531962" w14:textId="77777777" w:rsidTr="00355966">
        <w:trPr>
          <w:trHeight w:val="397"/>
        </w:trPr>
        <w:tc>
          <w:tcPr>
            <w:tcW w:w="1116" w:type="dxa"/>
            <w:shd w:val="clear" w:color="auto" w:fill="D9E2F3" w:themeFill="accent1" w:themeFillTint="33"/>
          </w:tcPr>
          <w:p w14:paraId="27DD0524" w14:textId="77777777" w:rsidR="00404747" w:rsidRPr="00404747" w:rsidRDefault="00404747" w:rsidP="00404747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D9E2F3" w:themeFill="accent1" w:themeFillTint="33"/>
          </w:tcPr>
          <w:p w14:paraId="651AF4A4" w14:textId="77777777" w:rsidR="00404747" w:rsidRDefault="00404747" w:rsidP="004F4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9E2F3" w:themeFill="accent1" w:themeFillTint="33"/>
          </w:tcPr>
          <w:p w14:paraId="56282B1E" w14:textId="77777777" w:rsidR="00404747" w:rsidRDefault="00404747" w:rsidP="004F4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5E0AFB2F" w14:textId="77777777" w:rsidR="00404747" w:rsidRDefault="00404747" w:rsidP="004F4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747" w14:paraId="331A50CF" w14:textId="77777777" w:rsidTr="00355966">
        <w:trPr>
          <w:trHeight w:val="397"/>
        </w:trPr>
        <w:tc>
          <w:tcPr>
            <w:tcW w:w="1116" w:type="dxa"/>
            <w:shd w:val="clear" w:color="auto" w:fill="D9E2F3" w:themeFill="accent1" w:themeFillTint="33"/>
          </w:tcPr>
          <w:p w14:paraId="1D01A03E" w14:textId="77777777" w:rsidR="00404747" w:rsidRPr="00404747" w:rsidRDefault="00404747" w:rsidP="00404747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D9E2F3" w:themeFill="accent1" w:themeFillTint="33"/>
          </w:tcPr>
          <w:p w14:paraId="626D239E" w14:textId="77777777" w:rsidR="00404747" w:rsidRDefault="00404747" w:rsidP="004F4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9E2F3" w:themeFill="accent1" w:themeFillTint="33"/>
          </w:tcPr>
          <w:p w14:paraId="0FFC4DFA" w14:textId="77777777" w:rsidR="00404747" w:rsidRDefault="00404747" w:rsidP="004F4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5D4820AC" w14:textId="77777777" w:rsidR="00404747" w:rsidRDefault="00404747" w:rsidP="004F4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747" w14:paraId="7731F542" w14:textId="77777777" w:rsidTr="00355966">
        <w:trPr>
          <w:trHeight w:val="397"/>
        </w:trPr>
        <w:tc>
          <w:tcPr>
            <w:tcW w:w="1116" w:type="dxa"/>
            <w:shd w:val="clear" w:color="auto" w:fill="D9E2F3" w:themeFill="accent1" w:themeFillTint="33"/>
          </w:tcPr>
          <w:p w14:paraId="139AE560" w14:textId="77777777" w:rsidR="00404747" w:rsidRPr="00404747" w:rsidRDefault="00404747" w:rsidP="00404747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D9E2F3" w:themeFill="accent1" w:themeFillTint="33"/>
          </w:tcPr>
          <w:p w14:paraId="385E54FD" w14:textId="77777777" w:rsidR="00404747" w:rsidRDefault="00404747" w:rsidP="004F4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9E2F3" w:themeFill="accent1" w:themeFillTint="33"/>
          </w:tcPr>
          <w:p w14:paraId="15EF41D5" w14:textId="77777777" w:rsidR="00404747" w:rsidRDefault="00404747" w:rsidP="004F4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16BD4CA4" w14:textId="77777777" w:rsidR="00404747" w:rsidRDefault="00404747" w:rsidP="004F4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9AE255" w14:textId="374BF822" w:rsidR="00633DA3" w:rsidRDefault="00633DA3" w:rsidP="004F4F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7AFB6D" w14:textId="3923B921" w:rsidR="00355966" w:rsidRDefault="00355966" w:rsidP="003559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Priestor na ďalšie podpisy (nepovinné)</w:t>
      </w:r>
    </w:p>
    <w:tbl>
      <w:tblPr>
        <w:tblStyle w:val="Mriekatabuky"/>
        <w:tblW w:w="10343" w:type="dxa"/>
        <w:tblLook w:val="04A0" w:firstRow="1" w:lastRow="0" w:firstColumn="1" w:lastColumn="0" w:noHBand="0" w:noVBand="1"/>
      </w:tblPr>
      <w:tblGrid>
        <w:gridCol w:w="1116"/>
        <w:gridCol w:w="3274"/>
        <w:gridCol w:w="3260"/>
        <w:gridCol w:w="2693"/>
      </w:tblGrid>
      <w:tr w:rsidR="00355966" w14:paraId="6E115240" w14:textId="77777777" w:rsidTr="00355966">
        <w:trPr>
          <w:trHeight w:val="397"/>
        </w:trPr>
        <w:tc>
          <w:tcPr>
            <w:tcW w:w="1116" w:type="dxa"/>
            <w:shd w:val="clear" w:color="auto" w:fill="D9E2F3" w:themeFill="accent1" w:themeFillTint="33"/>
            <w:vAlign w:val="center"/>
          </w:tcPr>
          <w:p w14:paraId="5752A31A" w14:textId="77777777" w:rsidR="00355966" w:rsidRDefault="00355966" w:rsidP="00E64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4" w:type="dxa"/>
            <w:shd w:val="clear" w:color="auto" w:fill="D9E2F3" w:themeFill="accent1" w:themeFillTint="33"/>
            <w:vAlign w:val="center"/>
          </w:tcPr>
          <w:p w14:paraId="184801D3" w14:textId="77777777" w:rsidR="00355966" w:rsidRDefault="00355966" w:rsidP="00E64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1D7ACC47" w14:textId="77777777" w:rsidR="00355966" w:rsidRDefault="00355966" w:rsidP="00E64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Priezvisko</w:t>
            </w:r>
          </w:p>
        </w:tc>
        <w:tc>
          <w:tcPr>
            <w:tcW w:w="2693" w:type="dxa"/>
            <w:shd w:val="clear" w:color="auto" w:fill="D9E2F3" w:themeFill="accent1" w:themeFillTint="33"/>
            <w:vAlign w:val="center"/>
          </w:tcPr>
          <w:p w14:paraId="0AFB845B" w14:textId="77777777" w:rsidR="00355966" w:rsidRDefault="00355966" w:rsidP="00E64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</w:tr>
      <w:tr w:rsidR="00355966" w14:paraId="0CA9CD68" w14:textId="77777777" w:rsidTr="00355966">
        <w:trPr>
          <w:trHeight w:val="397"/>
        </w:trPr>
        <w:tc>
          <w:tcPr>
            <w:tcW w:w="1116" w:type="dxa"/>
            <w:shd w:val="clear" w:color="auto" w:fill="D9E2F3" w:themeFill="accent1" w:themeFillTint="33"/>
          </w:tcPr>
          <w:p w14:paraId="298D4E1F" w14:textId="77777777" w:rsidR="00355966" w:rsidRPr="00404747" w:rsidRDefault="00355966" w:rsidP="00355966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D9E2F3" w:themeFill="accent1" w:themeFillTint="33"/>
          </w:tcPr>
          <w:p w14:paraId="2CFAD241" w14:textId="77777777" w:rsidR="00355966" w:rsidRDefault="00355966" w:rsidP="00E6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9E2F3" w:themeFill="accent1" w:themeFillTint="33"/>
          </w:tcPr>
          <w:p w14:paraId="2D60DD08" w14:textId="77777777" w:rsidR="00355966" w:rsidRDefault="00355966" w:rsidP="00E6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780C5871" w14:textId="77777777" w:rsidR="00355966" w:rsidRDefault="00355966" w:rsidP="00E6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66" w14:paraId="071A4C33" w14:textId="77777777" w:rsidTr="00355966">
        <w:trPr>
          <w:trHeight w:val="397"/>
        </w:trPr>
        <w:tc>
          <w:tcPr>
            <w:tcW w:w="1116" w:type="dxa"/>
            <w:shd w:val="clear" w:color="auto" w:fill="D9E2F3" w:themeFill="accent1" w:themeFillTint="33"/>
          </w:tcPr>
          <w:p w14:paraId="6939C70D" w14:textId="77777777" w:rsidR="00355966" w:rsidRPr="00404747" w:rsidRDefault="00355966" w:rsidP="00355966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D9E2F3" w:themeFill="accent1" w:themeFillTint="33"/>
          </w:tcPr>
          <w:p w14:paraId="6896275F" w14:textId="77777777" w:rsidR="00355966" w:rsidRDefault="00355966" w:rsidP="00E6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9E2F3" w:themeFill="accent1" w:themeFillTint="33"/>
          </w:tcPr>
          <w:p w14:paraId="637145B2" w14:textId="77777777" w:rsidR="00355966" w:rsidRDefault="00355966" w:rsidP="00E6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0B8BA3DF" w14:textId="77777777" w:rsidR="00355966" w:rsidRDefault="00355966" w:rsidP="00E6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66" w14:paraId="0DF27D55" w14:textId="77777777" w:rsidTr="00355966">
        <w:trPr>
          <w:trHeight w:val="397"/>
        </w:trPr>
        <w:tc>
          <w:tcPr>
            <w:tcW w:w="1116" w:type="dxa"/>
            <w:shd w:val="clear" w:color="auto" w:fill="D9E2F3" w:themeFill="accent1" w:themeFillTint="33"/>
          </w:tcPr>
          <w:p w14:paraId="16E9FE1F" w14:textId="77777777" w:rsidR="00355966" w:rsidRPr="00404747" w:rsidRDefault="00355966" w:rsidP="00355966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D9E2F3" w:themeFill="accent1" w:themeFillTint="33"/>
          </w:tcPr>
          <w:p w14:paraId="29C6AA94" w14:textId="77777777" w:rsidR="00355966" w:rsidRDefault="00355966" w:rsidP="00E6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9E2F3" w:themeFill="accent1" w:themeFillTint="33"/>
          </w:tcPr>
          <w:p w14:paraId="458AB5E6" w14:textId="77777777" w:rsidR="00355966" w:rsidRDefault="00355966" w:rsidP="00E6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757112FD" w14:textId="77777777" w:rsidR="00355966" w:rsidRDefault="00355966" w:rsidP="00E6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66" w14:paraId="733373F3" w14:textId="77777777" w:rsidTr="00355966">
        <w:trPr>
          <w:trHeight w:val="397"/>
        </w:trPr>
        <w:tc>
          <w:tcPr>
            <w:tcW w:w="1116" w:type="dxa"/>
            <w:shd w:val="clear" w:color="auto" w:fill="D9E2F3" w:themeFill="accent1" w:themeFillTint="33"/>
          </w:tcPr>
          <w:p w14:paraId="2ABEDE74" w14:textId="77777777" w:rsidR="00355966" w:rsidRPr="00404747" w:rsidRDefault="00355966" w:rsidP="00355966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D9E2F3" w:themeFill="accent1" w:themeFillTint="33"/>
          </w:tcPr>
          <w:p w14:paraId="7768C0EF" w14:textId="77777777" w:rsidR="00355966" w:rsidRDefault="00355966" w:rsidP="00E6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9E2F3" w:themeFill="accent1" w:themeFillTint="33"/>
          </w:tcPr>
          <w:p w14:paraId="08BE84E4" w14:textId="77777777" w:rsidR="00355966" w:rsidRDefault="00355966" w:rsidP="00E6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0FFCE03E" w14:textId="77777777" w:rsidR="00355966" w:rsidRDefault="00355966" w:rsidP="00E6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66" w14:paraId="0148DEE0" w14:textId="77777777" w:rsidTr="00355966">
        <w:trPr>
          <w:trHeight w:val="397"/>
        </w:trPr>
        <w:tc>
          <w:tcPr>
            <w:tcW w:w="1116" w:type="dxa"/>
            <w:shd w:val="clear" w:color="auto" w:fill="D9E2F3" w:themeFill="accent1" w:themeFillTint="33"/>
          </w:tcPr>
          <w:p w14:paraId="17F431C8" w14:textId="77777777" w:rsidR="00355966" w:rsidRPr="00404747" w:rsidRDefault="00355966" w:rsidP="00355966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D9E2F3" w:themeFill="accent1" w:themeFillTint="33"/>
          </w:tcPr>
          <w:p w14:paraId="0E268CEB" w14:textId="77777777" w:rsidR="00355966" w:rsidRDefault="00355966" w:rsidP="00E6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9E2F3" w:themeFill="accent1" w:themeFillTint="33"/>
          </w:tcPr>
          <w:p w14:paraId="77F8BCE1" w14:textId="77777777" w:rsidR="00355966" w:rsidRDefault="00355966" w:rsidP="00E6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1C72F5B5" w14:textId="77777777" w:rsidR="00355966" w:rsidRDefault="00355966" w:rsidP="00E6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66" w14:paraId="558C299C" w14:textId="77777777" w:rsidTr="00355966">
        <w:trPr>
          <w:trHeight w:val="397"/>
        </w:trPr>
        <w:tc>
          <w:tcPr>
            <w:tcW w:w="1116" w:type="dxa"/>
            <w:shd w:val="clear" w:color="auto" w:fill="D9E2F3" w:themeFill="accent1" w:themeFillTint="33"/>
          </w:tcPr>
          <w:p w14:paraId="639ADABD" w14:textId="77777777" w:rsidR="00355966" w:rsidRPr="00404747" w:rsidRDefault="00355966" w:rsidP="00355966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D9E2F3" w:themeFill="accent1" w:themeFillTint="33"/>
          </w:tcPr>
          <w:p w14:paraId="46C67AAC" w14:textId="77777777" w:rsidR="00355966" w:rsidRDefault="00355966" w:rsidP="00E6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9E2F3" w:themeFill="accent1" w:themeFillTint="33"/>
          </w:tcPr>
          <w:p w14:paraId="475D0102" w14:textId="77777777" w:rsidR="00355966" w:rsidRDefault="00355966" w:rsidP="00E6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55FC927A" w14:textId="77777777" w:rsidR="00355966" w:rsidRDefault="00355966" w:rsidP="00E6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66" w14:paraId="3E1E7A09" w14:textId="77777777" w:rsidTr="00355966">
        <w:trPr>
          <w:trHeight w:val="397"/>
        </w:trPr>
        <w:tc>
          <w:tcPr>
            <w:tcW w:w="1116" w:type="dxa"/>
            <w:shd w:val="clear" w:color="auto" w:fill="D9E2F3" w:themeFill="accent1" w:themeFillTint="33"/>
          </w:tcPr>
          <w:p w14:paraId="7D2536F6" w14:textId="77777777" w:rsidR="00355966" w:rsidRPr="00404747" w:rsidRDefault="00355966" w:rsidP="00355966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D9E2F3" w:themeFill="accent1" w:themeFillTint="33"/>
          </w:tcPr>
          <w:p w14:paraId="17BA6DC9" w14:textId="77777777" w:rsidR="00355966" w:rsidRDefault="00355966" w:rsidP="00E6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9E2F3" w:themeFill="accent1" w:themeFillTint="33"/>
          </w:tcPr>
          <w:p w14:paraId="66127994" w14:textId="77777777" w:rsidR="00355966" w:rsidRDefault="00355966" w:rsidP="00E6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6DCF207E" w14:textId="77777777" w:rsidR="00355966" w:rsidRDefault="00355966" w:rsidP="00E6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66" w14:paraId="254304BD" w14:textId="77777777" w:rsidTr="00355966">
        <w:trPr>
          <w:trHeight w:val="397"/>
        </w:trPr>
        <w:tc>
          <w:tcPr>
            <w:tcW w:w="1116" w:type="dxa"/>
            <w:shd w:val="clear" w:color="auto" w:fill="D9E2F3" w:themeFill="accent1" w:themeFillTint="33"/>
          </w:tcPr>
          <w:p w14:paraId="323C7347" w14:textId="77777777" w:rsidR="00355966" w:rsidRPr="00404747" w:rsidRDefault="00355966" w:rsidP="00355966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D9E2F3" w:themeFill="accent1" w:themeFillTint="33"/>
          </w:tcPr>
          <w:p w14:paraId="541F339F" w14:textId="77777777" w:rsidR="00355966" w:rsidRDefault="00355966" w:rsidP="00E6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9E2F3" w:themeFill="accent1" w:themeFillTint="33"/>
          </w:tcPr>
          <w:p w14:paraId="4C0C49E1" w14:textId="77777777" w:rsidR="00355966" w:rsidRDefault="00355966" w:rsidP="00E6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0E7B24E4" w14:textId="77777777" w:rsidR="00355966" w:rsidRDefault="00355966" w:rsidP="00E6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66" w14:paraId="178FDA34" w14:textId="77777777" w:rsidTr="00355966">
        <w:trPr>
          <w:trHeight w:val="397"/>
        </w:trPr>
        <w:tc>
          <w:tcPr>
            <w:tcW w:w="1116" w:type="dxa"/>
            <w:shd w:val="clear" w:color="auto" w:fill="D9E2F3" w:themeFill="accent1" w:themeFillTint="33"/>
          </w:tcPr>
          <w:p w14:paraId="17198C32" w14:textId="77777777" w:rsidR="00355966" w:rsidRPr="00404747" w:rsidRDefault="00355966" w:rsidP="00355966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D9E2F3" w:themeFill="accent1" w:themeFillTint="33"/>
          </w:tcPr>
          <w:p w14:paraId="4A242338" w14:textId="77777777" w:rsidR="00355966" w:rsidRDefault="00355966" w:rsidP="00E6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9E2F3" w:themeFill="accent1" w:themeFillTint="33"/>
          </w:tcPr>
          <w:p w14:paraId="6767F901" w14:textId="77777777" w:rsidR="00355966" w:rsidRDefault="00355966" w:rsidP="00E6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1AC87727" w14:textId="77777777" w:rsidR="00355966" w:rsidRDefault="00355966" w:rsidP="00E6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66" w14:paraId="7CC03E56" w14:textId="77777777" w:rsidTr="00355966">
        <w:trPr>
          <w:trHeight w:val="397"/>
        </w:trPr>
        <w:tc>
          <w:tcPr>
            <w:tcW w:w="1116" w:type="dxa"/>
            <w:shd w:val="clear" w:color="auto" w:fill="D9E2F3" w:themeFill="accent1" w:themeFillTint="33"/>
          </w:tcPr>
          <w:p w14:paraId="04B2B7DD" w14:textId="77777777" w:rsidR="00355966" w:rsidRPr="00404747" w:rsidRDefault="00355966" w:rsidP="00355966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D9E2F3" w:themeFill="accent1" w:themeFillTint="33"/>
          </w:tcPr>
          <w:p w14:paraId="57444AE3" w14:textId="77777777" w:rsidR="00355966" w:rsidRDefault="00355966" w:rsidP="00E6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9E2F3" w:themeFill="accent1" w:themeFillTint="33"/>
          </w:tcPr>
          <w:p w14:paraId="71F9C9BE" w14:textId="77777777" w:rsidR="00355966" w:rsidRDefault="00355966" w:rsidP="00E6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16BD71B7" w14:textId="77777777" w:rsidR="00355966" w:rsidRDefault="00355966" w:rsidP="00E6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66" w14:paraId="515E0C5B" w14:textId="77777777" w:rsidTr="00355966">
        <w:trPr>
          <w:trHeight w:val="397"/>
        </w:trPr>
        <w:tc>
          <w:tcPr>
            <w:tcW w:w="1116" w:type="dxa"/>
            <w:shd w:val="clear" w:color="auto" w:fill="D9E2F3" w:themeFill="accent1" w:themeFillTint="33"/>
          </w:tcPr>
          <w:p w14:paraId="762466AB" w14:textId="77777777" w:rsidR="00355966" w:rsidRPr="00404747" w:rsidRDefault="00355966" w:rsidP="00355966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D9E2F3" w:themeFill="accent1" w:themeFillTint="33"/>
          </w:tcPr>
          <w:p w14:paraId="6D83B105" w14:textId="77777777" w:rsidR="00355966" w:rsidRDefault="00355966" w:rsidP="00E6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9E2F3" w:themeFill="accent1" w:themeFillTint="33"/>
          </w:tcPr>
          <w:p w14:paraId="702AF33E" w14:textId="77777777" w:rsidR="00355966" w:rsidRDefault="00355966" w:rsidP="00E6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3AC2770D" w14:textId="77777777" w:rsidR="00355966" w:rsidRDefault="00355966" w:rsidP="00E6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66" w14:paraId="0C676F55" w14:textId="77777777" w:rsidTr="00355966">
        <w:trPr>
          <w:trHeight w:val="397"/>
        </w:trPr>
        <w:tc>
          <w:tcPr>
            <w:tcW w:w="1116" w:type="dxa"/>
            <w:shd w:val="clear" w:color="auto" w:fill="D9E2F3" w:themeFill="accent1" w:themeFillTint="33"/>
          </w:tcPr>
          <w:p w14:paraId="200CE8B6" w14:textId="77777777" w:rsidR="00355966" w:rsidRPr="00404747" w:rsidRDefault="00355966" w:rsidP="00355966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D9E2F3" w:themeFill="accent1" w:themeFillTint="33"/>
          </w:tcPr>
          <w:p w14:paraId="2A4845F1" w14:textId="77777777" w:rsidR="00355966" w:rsidRDefault="00355966" w:rsidP="00E6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9E2F3" w:themeFill="accent1" w:themeFillTint="33"/>
          </w:tcPr>
          <w:p w14:paraId="31AFEE64" w14:textId="77777777" w:rsidR="00355966" w:rsidRDefault="00355966" w:rsidP="00E6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455942E0" w14:textId="77777777" w:rsidR="00355966" w:rsidRDefault="00355966" w:rsidP="00E6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66" w14:paraId="37B8554B" w14:textId="77777777" w:rsidTr="00355966">
        <w:trPr>
          <w:trHeight w:val="397"/>
        </w:trPr>
        <w:tc>
          <w:tcPr>
            <w:tcW w:w="1116" w:type="dxa"/>
            <w:shd w:val="clear" w:color="auto" w:fill="D9E2F3" w:themeFill="accent1" w:themeFillTint="33"/>
          </w:tcPr>
          <w:p w14:paraId="7726CF31" w14:textId="77777777" w:rsidR="00355966" w:rsidRPr="00404747" w:rsidRDefault="00355966" w:rsidP="00355966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D9E2F3" w:themeFill="accent1" w:themeFillTint="33"/>
          </w:tcPr>
          <w:p w14:paraId="26E7774C" w14:textId="77777777" w:rsidR="00355966" w:rsidRDefault="00355966" w:rsidP="00E6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9E2F3" w:themeFill="accent1" w:themeFillTint="33"/>
          </w:tcPr>
          <w:p w14:paraId="18D8790D" w14:textId="77777777" w:rsidR="00355966" w:rsidRDefault="00355966" w:rsidP="00E6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43A8A46A" w14:textId="77777777" w:rsidR="00355966" w:rsidRDefault="00355966" w:rsidP="00E6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66" w14:paraId="2DDAF33A" w14:textId="77777777" w:rsidTr="00355966">
        <w:trPr>
          <w:trHeight w:val="397"/>
        </w:trPr>
        <w:tc>
          <w:tcPr>
            <w:tcW w:w="1116" w:type="dxa"/>
            <w:shd w:val="clear" w:color="auto" w:fill="D9E2F3" w:themeFill="accent1" w:themeFillTint="33"/>
          </w:tcPr>
          <w:p w14:paraId="35ACEF78" w14:textId="77777777" w:rsidR="00355966" w:rsidRPr="00404747" w:rsidRDefault="00355966" w:rsidP="00355966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D9E2F3" w:themeFill="accent1" w:themeFillTint="33"/>
          </w:tcPr>
          <w:p w14:paraId="466BA489" w14:textId="77777777" w:rsidR="00355966" w:rsidRDefault="00355966" w:rsidP="00E6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9E2F3" w:themeFill="accent1" w:themeFillTint="33"/>
          </w:tcPr>
          <w:p w14:paraId="2A9402B9" w14:textId="77777777" w:rsidR="00355966" w:rsidRDefault="00355966" w:rsidP="00E6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0B393CB7" w14:textId="77777777" w:rsidR="00355966" w:rsidRDefault="00355966" w:rsidP="00E6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66" w14:paraId="1A95ACC0" w14:textId="77777777" w:rsidTr="00355966">
        <w:trPr>
          <w:trHeight w:val="397"/>
        </w:trPr>
        <w:tc>
          <w:tcPr>
            <w:tcW w:w="1116" w:type="dxa"/>
            <w:shd w:val="clear" w:color="auto" w:fill="D9E2F3" w:themeFill="accent1" w:themeFillTint="33"/>
          </w:tcPr>
          <w:p w14:paraId="43B1BB22" w14:textId="77777777" w:rsidR="00355966" w:rsidRPr="00404747" w:rsidRDefault="00355966" w:rsidP="00355966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D9E2F3" w:themeFill="accent1" w:themeFillTint="33"/>
          </w:tcPr>
          <w:p w14:paraId="1464D0A2" w14:textId="77777777" w:rsidR="00355966" w:rsidRDefault="00355966" w:rsidP="00E6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9E2F3" w:themeFill="accent1" w:themeFillTint="33"/>
          </w:tcPr>
          <w:p w14:paraId="7AA4A30D" w14:textId="77777777" w:rsidR="00355966" w:rsidRDefault="00355966" w:rsidP="00E6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19101F83" w14:textId="77777777" w:rsidR="00355966" w:rsidRDefault="00355966" w:rsidP="00E6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66" w14:paraId="7E9AC4CF" w14:textId="77777777" w:rsidTr="00355966">
        <w:trPr>
          <w:trHeight w:val="397"/>
        </w:trPr>
        <w:tc>
          <w:tcPr>
            <w:tcW w:w="1116" w:type="dxa"/>
            <w:shd w:val="clear" w:color="auto" w:fill="D9E2F3" w:themeFill="accent1" w:themeFillTint="33"/>
          </w:tcPr>
          <w:p w14:paraId="7B10F227" w14:textId="77777777" w:rsidR="00355966" w:rsidRPr="00404747" w:rsidRDefault="00355966" w:rsidP="00355966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D9E2F3" w:themeFill="accent1" w:themeFillTint="33"/>
          </w:tcPr>
          <w:p w14:paraId="5426A90B" w14:textId="77777777" w:rsidR="00355966" w:rsidRDefault="00355966" w:rsidP="00E6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9E2F3" w:themeFill="accent1" w:themeFillTint="33"/>
          </w:tcPr>
          <w:p w14:paraId="6A2FF3F8" w14:textId="77777777" w:rsidR="00355966" w:rsidRDefault="00355966" w:rsidP="00E6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4CAF5D4A" w14:textId="77777777" w:rsidR="00355966" w:rsidRDefault="00355966" w:rsidP="00E6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66" w14:paraId="49730FD5" w14:textId="77777777" w:rsidTr="00355966">
        <w:trPr>
          <w:trHeight w:val="397"/>
        </w:trPr>
        <w:tc>
          <w:tcPr>
            <w:tcW w:w="1116" w:type="dxa"/>
            <w:shd w:val="clear" w:color="auto" w:fill="D9E2F3" w:themeFill="accent1" w:themeFillTint="33"/>
          </w:tcPr>
          <w:p w14:paraId="127D2CBE" w14:textId="77777777" w:rsidR="00355966" w:rsidRPr="00404747" w:rsidRDefault="00355966" w:rsidP="00355966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D9E2F3" w:themeFill="accent1" w:themeFillTint="33"/>
          </w:tcPr>
          <w:p w14:paraId="672A2C18" w14:textId="77777777" w:rsidR="00355966" w:rsidRDefault="00355966" w:rsidP="00E6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9E2F3" w:themeFill="accent1" w:themeFillTint="33"/>
          </w:tcPr>
          <w:p w14:paraId="57EA81F7" w14:textId="77777777" w:rsidR="00355966" w:rsidRDefault="00355966" w:rsidP="00E6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5A88B420" w14:textId="77777777" w:rsidR="00355966" w:rsidRDefault="00355966" w:rsidP="00E6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66" w14:paraId="07A83318" w14:textId="77777777" w:rsidTr="00355966">
        <w:trPr>
          <w:trHeight w:val="397"/>
        </w:trPr>
        <w:tc>
          <w:tcPr>
            <w:tcW w:w="1116" w:type="dxa"/>
            <w:shd w:val="clear" w:color="auto" w:fill="D9E2F3" w:themeFill="accent1" w:themeFillTint="33"/>
          </w:tcPr>
          <w:p w14:paraId="5E3340E8" w14:textId="77777777" w:rsidR="00355966" w:rsidRPr="00404747" w:rsidRDefault="00355966" w:rsidP="00355966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D9E2F3" w:themeFill="accent1" w:themeFillTint="33"/>
          </w:tcPr>
          <w:p w14:paraId="6F4DFF03" w14:textId="77777777" w:rsidR="00355966" w:rsidRDefault="00355966" w:rsidP="00E6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9E2F3" w:themeFill="accent1" w:themeFillTint="33"/>
          </w:tcPr>
          <w:p w14:paraId="1E3D0429" w14:textId="77777777" w:rsidR="00355966" w:rsidRDefault="00355966" w:rsidP="00E6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25D56C4B" w14:textId="77777777" w:rsidR="00355966" w:rsidRDefault="00355966" w:rsidP="00E6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66" w14:paraId="5D976F52" w14:textId="77777777" w:rsidTr="00355966">
        <w:trPr>
          <w:trHeight w:val="397"/>
        </w:trPr>
        <w:tc>
          <w:tcPr>
            <w:tcW w:w="1116" w:type="dxa"/>
            <w:shd w:val="clear" w:color="auto" w:fill="D9E2F3" w:themeFill="accent1" w:themeFillTint="33"/>
          </w:tcPr>
          <w:p w14:paraId="5ABCDBE3" w14:textId="77777777" w:rsidR="00355966" w:rsidRPr="00404747" w:rsidRDefault="00355966" w:rsidP="00355966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D9E2F3" w:themeFill="accent1" w:themeFillTint="33"/>
          </w:tcPr>
          <w:p w14:paraId="1A4C67D6" w14:textId="77777777" w:rsidR="00355966" w:rsidRDefault="00355966" w:rsidP="00E6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9E2F3" w:themeFill="accent1" w:themeFillTint="33"/>
          </w:tcPr>
          <w:p w14:paraId="00384474" w14:textId="77777777" w:rsidR="00355966" w:rsidRDefault="00355966" w:rsidP="00E6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09A6C31A" w14:textId="77777777" w:rsidR="00355966" w:rsidRDefault="00355966" w:rsidP="00E6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66" w14:paraId="1A869917" w14:textId="77777777" w:rsidTr="00355966">
        <w:trPr>
          <w:trHeight w:val="397"/>
        </w:trPr>
        <w:tc>
          <w:tcPr>
            <w:tcW w:w="1116" w:type="dxa"/>
            <w:shd w:val="clear" w:color="auto" w:fill="D9E2F3" w:themeFill="accent1" w:themeFillTint="33"/>
          </w:tcPr>
          <w:p w14:paraId="159691D2" w14:textId="77777777" w:rsidR="00355966" w:rsidRPr="00404747" w:rsidRDefault="00355966" w:rsidP="00355966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D9E2F3" w:themeFill="accent1" w:themeFillTint="33"/>
          </w:tcPr>
          <w:p w14:paraId="4C64E534" w14:textId="77777777" w:rsidR="00355966" w:rsidRDefault="00355966" w:rsidP="00E6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9E2F3" w:themeFill="accent1" w:themeFillTint="33"/>
          </w:tcPr>
          <w:p w14:paraId="55B9D368" w14:textId="77777777" w:rsidR="00355966" w:rsidRDefault="00355966" w:rsidP="00E6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54F01C9D" w14:textId="77777777" w:rsidR="00355966" w:rsidRDefault="00355966" w:rsidP="00E6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81F9A3" w14:textId="77777777" w:rsidR="00355966" w:rsidRPr="004F4FC8" w:rsidRDefault="00355966" w:rsidP="00A6527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55966" w:rsidRPr="004F4FC8" w:rsidSect="004047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32F44"/>
    <w:multiLevelType w:val="hybridMultilevel"/>
    <w:tmpl w:val="241A7C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704E5"/>
    <w:multiLevelType w:val="hybridMultilevel"/>
    <w:tmpl w:val="E56039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C01A4"/>
    <w:multiLevelType w:val="hybridMultilevel"/>
    <w:tmpl w:val="E97848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A3"/>
    <w:rsid w:val="00005466"/>
    <w:rsid w:val="00355966"/>
    <w:rsid w:val="00404747"/>
    <w:rsid w:val="004D3BE8"/>
    <w:rsid w:val="004F4FC8"/>
    <w:rsid w:val="005C1472"/>
    <w:rsid w:val="00633DA3"/>
    <w:rsid w:val="00A65277"/>
    <w:rsid w:val="00D876D7"/>
    <w:rsid w:val="00F6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50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1"/>
    <w:qFormat/>
    <w:rsid w:val="004F4FC8"/>
    <w:pPr>
      <w:widowControl w:val="0"/>
      <w:autoSpaceDE w:val="0"/>
      <w:autoSpaceDN w:val="0"/>
      <w:spacing w:before="1" w:after="0" w:line="240" w:lineRule="auto"/>
      <w:ind w:left="225"/>
      <w:outlineLvl w:val="0"/>
    </w:pPr>
    <w:rPr>
      <w:rFonts w:ascii="Times New Roman" w:eastAsia="Times New Roman" w:hAnsi="Times New Roman" w:cs="Times New Roman"/>
      <w:b/>
      <w:bCs/>
      <w:sz w:val="56"/>
      <w:szCs w:val="56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4F4FC8"/>
    <w:rPr>
      <w:rFonts w:ascii="Times New Roman" w:eastAsia="Times New Roman" w:hAnsi="Times New Roman" w:cs="Times New Roman"/>
      <w:b/>
      <w:bCs/>
      <w:sz w:val="56"/>
      <w:szCs w:val="56"/>
      <w:lang w:eastAsia="sk-SK" w:bidi="sk-SK"/>
    </w:rPr>
  </w:style>
  <w:style w:type="table" w:styleId="Mriekatabuky">
    <w:name w:val="Table Grid"/>
    <w:basedOn w:val="Normlnatabuka"/>
    <w:uiPriority w:val="39"/>
    <w:rsid w:val="00404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0474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65277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6527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1"/>
    <w:qFormat/>
    <w:rsid w:val="004F4FC8"/>
    <w:pPr>
      <w:widowControl w:val="0"/>
      <w:autoSpaceDE w:val="0"/>
      <w:autoSpaceDN w:val="0"/>
      <w:spacing w:before="1" w:after="0" w:line="240" w:lineRule="auto"/>
      <w:ind w:left="225"/>
      <w:outlineLvl w:val="0"/>
    </w:pPr>
    <w:rPr>
      <w:rFonts w:ascii="Times New Roman" w:eastAsia="Times New Roman" w:hAnsi="Times New Roman" w:cs="Times New Roman"/>
      <w:b/>
      <w:bCs/>
      <w:sz w:val="56"/>
      <w:szCs w:val="56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4F4FC8"/>
    <w:rPr>
      <w:rFonts w:ascii="Times New Roman" w:eastAsia="Times New Roman" w:hAnsi="Times New Roman" w:cs="Times New Roman"/>
      <w:b/>
      <w:bCs/>
      <w:sz w:val="56"/>
      <w:szCs w:val="56"/>
      <w:lang w:eastAsia="sk-SK" w:bidi="sk-SK"/>
    </w:rPr>
  </w:style>
  <w:style w:type="table" w:styleId="Mriekatabuky">
    <w:name w:val="Table Grid"/>
    <w:basedOn w:val="Normlnatabuka"/>
    <w:uiPriority w:val="39"/>
    <w:rsid w:val="00404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0474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65277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65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sobnyudaj.sk/informovanie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94A92-F69B-467E-96A1-CDD284EE9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ROSIPAJLOVÁ</dc:creator>
  <cp:lastModifiedBy>PaedDr. Jana ZELKO, PhD.</cp:lastModifiedBy>
  <cp:revision>3</cp:revision>
  <cp:lastPrinted>2019-12-20T07:18:00Z</cp:lastPrinted>
  <dcterms:created xsi:type="dcterms:W3CDTF">2021-09-06T07:10:00Z</dcterms:created>
  <dcterms:modified xsi:type="dcterms:W3CDTF">2021-09-06T07:12:00Z</dcterms:modified>
</cp:coreProperties>
</file>