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7F33B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5A2AF5CC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3D248B5F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260D52">
        <w:rPr>
          <w:rFonts w:ascii="Calibri" w:hAnsi="Calibri" w:cs="Calibri"/>
          <w:b/>
          <w:bCs/>
          <w:sz w:val="28"/>
        </w:rPr>
        <w:t xml:space="preserve">1. poschodie č. </w:t>
      </w:r>
      <w:r w:rsidR="00B66167">
        <w:rPr>
          <w:rFonts w:ascii="Calibri" w:hAnsi="Calibri" w:cs="Calibri"/>
          <w:b/>
          <w:bCs/>
          <w:sz w:val="28"/>
        </w:rPr>
        <w:t>211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14:paraId="3E038371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B66167">
        <w:rPr>
          <w:rFonts w:ascii="Calibri" w:hAnsi="Calibri" w:cs="Calibri"/>
          <w:b/>
          <w:bCs/>
          <w:sz w:val="22"/>
          <w:szCs w:val="22"/>
        </w:rPr>
        <w:t xml:space="preserve">3.12.2021 </w:t>
      </w:r>
      <w:r w:rsidRPr="00257ADC">
        <w:rPr>
          <w:rFonts w:ascii="Calibri" w:hAnsi="Calibri" w:cs="Calibri"/>
          <w:b/>
          <w:bCs/>
          <w:sz w:val="22"/>
          <w:szCs w:val="22"/>
        </w:rPr>
        <w:t>(ďalej len „súťaž“)</w:t>
      </w:r>
    </w:p>
    <w:p w14:paraId="27D66E47" w14:textId="77777777" w:rsidR="005E1031" w:rsidRPr="00257ADC" w:rsidRDefault="005E1031">
      <w:pPr>
        <w:rPr>
          <w:sz w:val="22"/>
          <w:szCs w:val="22"/>
        </w:rPr>
      </w:pPr>
    </w:p>
    <w:p w14:paraId="685166AB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15DC95E6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4A6F61FC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2E0EDAB0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0AE8591F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0EAFC32C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07DF1859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14:paraId="14B5CC00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1D5FE249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0278CC89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6F4B5837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38843BE1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43FA07EC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6A0EB2C3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50ECCE5C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14:paraId="13F8CADB" w14:textId="77777777" w:rsidTr="000A1BF5">
        <w:tc>
          <w:tcPr>
            <w:tcW w:w="4219" w:type="dxa"/>
          </w:tcPr>
          <w:p w14:paraId="27B5925D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7BBCC5AF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11C5F9B1" w14:textId="77777777" w:rsidTr="000A1BF5">
        <w:tc>
          <w:tcPr>
            <w:tcW w:w="4219" w:type="dxa"/>
          </w:tcPr>
          <w:p w14:paraId="4A8AE5D6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4DA01803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2C5845E9" w14:textId="77777777" w:rsidTr="000A1BF5">
        <w:tc>
          <w:tcPr>
            <w:tcW w:w="4219" w:type="dxa"/>
          </w:tcPr>
          <w:p w14:paraId="7308C387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32421625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68F49C85" w14:textId="77777777" w:rsidTr="000A1BF5">
        <w:tc>
          <w:tcPr>
            <w:tcW w:w="4219" w:type="dxa"/>
          </w:tcPr>
          <w:p w14:paraId="517EC586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076C8345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4DC0FDBB" w14:textId="77777777" w:rsidTr="000A1BF5">
        <w:tc>
          <w:tcPr>
            <w:tcW w:w="4219" w:type="dxa"/>
          </w:tcPr>
          <w:p w14:paraId="0B258BD6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3A724B56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29C0748C" w14:textId="77777777" w:rsidTr="000A1BF5">
        <w:tc>
          <w:tcPr>
            <w:tcW w:w="4219" w:type="dxa"/>
          </w:tcPr>
          <w:p w14:paraId="7FD2C074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532E13F5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5743F0D4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647AEA47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5A7A89E5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2A0909CF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37CA0817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5CA5358B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4903F182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3754E42A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4EC1F43A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01C32E2A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37CEB39C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FCD43EA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0B32320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03576888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4B51DE15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1EC199B5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4327293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E621F43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3556071C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405B98BC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7754" w14:textId="77777777" w:rsidR="007C7CBF" w:rsidRDefault="007C7CBF" w:rsidP="00745A3A">
      <w:r>
        <w:separator/>
      </w:r>
    </w:p>
  </w:endnote>
  <w:endnote w:type="continuationSeparator" w:id="0">
    <w:p w14:paraId="632CEDDA" w14:textId="77777777" w:rsidR="007C7CBF" w:rsidRDefault="007C7CB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13814" w14:textId="77777777"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B66167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B66167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9B8C9" w14:textId="77777777" w:rsidR="007C7CBF" w:rsidRDefault="007C7CBF" w:rsidP="00745A3A">
      <w:r>
        <w:separator/>
      </w:r>
    </w:p>
  </w:footnote>
  <w:footnote w:type="continuationSeparator" w:id="0">
    <w:p w14:paraId="6241CFA7" w14:textId="77777777" w:rsidR="007C7CBF" w:rsidRDefault="007C7CB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7ADC"/>
    <w:rsid w:val="00260D52"/>
    <w:rsid w:val="00271413"/>
    <w:rsid w:val="002B3DA2"/>
    <w:rsid w:val="002C1FB7"/>
    <w:rsid w:val="002C7992"/>
    <w:rsid w:val="002E0A31"/>
    <w:rsid w:val="003015BB"/>
    <w:rsid w:val="00347FBD"/>
    <w:rsid w:val="003620ED"/>
    <w:rsid w:val="00393C0C"/>
    <w:rsid w:val="003A3487"/>
    <w:rsid w:val="003F1BE4"/>
    <w:rsid w:val="00467633"/>
    <w:rsid w:val="00483927"/>
    <w:rsid w:val="004A5CE8"/>
    <w:rsid w:val="004D6F9B"/>
    <w:rsid w:val="004F074B"/>
    <w:rsid w:val="0058317D"/>
    <w:rsid w:val="005A3362"/>
    <w:rsid w:val="005A6578"/>
    <w:rsid w:val="005E1031"/>
    <w:rsid w:val="00601021"/>
    <w:rsid w:val="00612656"/>
    <w:rsid w:val="006948DB"/>
    <w:rsid w:val="0069774C"/>
    <w:rsid w:val="006B113D"/>
    <w:rsid w:val="006D184F"/>
    <w:rsid w:val="00745A3A"/>
    <w:rsid w:val="007914FE"/>
    <w:rsid w:val="00795233"/>
    <w:rsid w:val="007A2F37"/>
    <w:rsid w:val="007B7E72"/>
    <w:rsid w:val="007C1FA4"/>
    <w:rsid w:val="007C5C53"/>
    <w:rsid w:val="007C7CBF"/>
    <w:rsid w:val="007D37FD"/>
    <w:rsid w:val="00854705"/>
    <w:rsid w:val="00872AB3"/>
    <w:rsid w:val="008777D0"/>
    <w:rsid w:val="008C76C1"/>
    <w:rsid w:val="008E1CD7"/>
    <w:rsid w:val="008E793B"/>
    <w:rsid w:val="008F7EE0"/>
    <w:rsid w:val="009157F0"/>
    <w:rsid w:val="0098731C"/>
    <w:rsid w:val="00990CD2"/>
    <w:rsid w:val="009956E7"/>
    <w:rsid w:val="009D35D5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66167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73F4"/>
    <w:rsid w:val="00CC3EFA"/>
    <w:rsid w:val="00CC7321"/>
    <w:rsid w:val="00CE3226"/>
    <w:rsid w:val="00D03D07"/>
    <w:rsid w:val="00D25263"/>
    <w:rsid w:val="00D448E9"/>
    <w:rsid w:val="00DB206E"/>
    <w:rsid w:val="00E229FA"/>
    <w:rsid w:val="00E61A23"/>
    <w:rsid w:val="00E73207"/>
    <w:rsid w:val="00F05B39"/>
    <w:rsid w:val="00F21944"/>
    <w:rsid w:val="00F22910"/>
    <w:rsid w:val="00F46A9B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90483A"/>
  <w15:chartTrackingRefBased/>
  <w15:docId w15:val="{4AB37B29-184D-4990-A428-4541E6D76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61692-0537-4445-92F7-0C7627F3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Radovan PODPINKA</cp:lastModifiedBy>
  <cp:revision>2</cp:revision>
  <cp:lastPrinted>2016-09-07T06:08:00Z</cp:lastPrinted>
  <dcterms:created xsi:type="dcterms:W3CDTF">2021-12-03T08:04:00Z</dcterms:created>
  <dcterms:modified xsi:type="dcterms:W3CDTF">2021-12-03T08:04:00Z</dcterms:modified>
</cp:coreProperties>
</file>