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66830" w14:textId="77777777" w:rsidR="00F15294" w:rsidRDefault="006D030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04B7C69E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194B5253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79A1F318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54F7E1B8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9B2F61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1075666C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02E6E9F8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AA936D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E6AF9D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EC03E9" w14:textId="77777777" w:rsidR="00005097" w:rsidRPr="00005097" w:rsidRDefault="00190E44" w:rsidP="00005097">
      <w:pPr>
        <w:ind w:left="1701" w:hanging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097">
        <w:rPr>
          <w:rFonts w:ascii="Times New Roman" w:hAnsi="Times New Roman" w:cs="Times New Roman"/>
          <w:b/>
          <w:sz w:val="24"/>
          <w:szCs w:val="24"/>
        </w:rPr>
        <w:t>Názov zákazky:</w:t>
      </w:r>
      <w:r w:rsidRPr="00190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30A">
        <w:rPr>
          <w:rFonts w:ascii="Times New Roman" w:hAnsi="Times New Roman" w:cs="Times New Roman"/>
          <w:b/>
          <w:sz w:val="28"/>
          <w:szCs w:val="28"/>
        </w:rPr>
        <w:tab/>
      </w:r>
      <w:r w:rsidR="008366D0">
        <w:rPr>
          <w:rFonts w:ascii="Times New Roman" w:hAnsi="Times New Roman" w:cs="Times New Roman"/>
          <w:b/>
          <w:sz w:val="36"/>
          <w:szCs w:val="36"/>
        </w:rPr>
        <w:t>Strážna služba v priemyselnom parku</w:t>
      </w:r>
    </w:p>
    <w:p w14:paraId="1A5ECE73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4222CC39" w14:textId="77777777"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4C017442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6ED5E1BD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1E4200BB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6522BD27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00BF7C5B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1253D9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53278CCA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510856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B994BF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C447F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042C7F34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890CF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70B"/>
    <w:rsid w:val="000007CC"/>
    <w:rsid w:val="00005097"/>
    <w:rsid w:val="00083BDA"/>
    <w:rsid w:val="0008505F"/>
    <w:rsid w:val="001523BB"/>
    <w:rsid w:val="00190E44"/>
    <w:rsid w:val="001F2078"/>
    <w:rsid w:val="001F7C98"/>
    <w:rsid w:val="0034368E"/>
    <w:rsid w:val="00483FDB"/>
    <w:rsid w:val="004D23B7"/>
    <w:rsid w:val="004D3CB9"/>
    <w:rsid w:val="005530DB"/>
    <w:rsid w:val="006D030A"/>
    <w:rsid w:val="00714798"/>
    <w:rsid w:val="00786690"/>
    <w:rsid w:val="00795A15"/>
    <w:rsid w:val="007A103B"/>
    <w:rsid w:val="008366D0"/>
    <w:rsid w:val="00840B8D"/>
    <w:rsid w:val="009211CF"/>
    <w:rsid w:val="00927718"/>
    <w:rsid w:val="00991067"/>
    <w:rsid w:val="009B43DC"/>
    <w:rsid w:val="00A22AF0"/>
    <w:rsid w:val="00A42D7E"/>
    <w:rsid w:val="00A50B5C"/>
    <w:rsid w:val="00A65450"/>
    <w:rsid w:val="00A6674A"/>
    <w:rsid w:val="00AA0155"/>
    <w:rsid w:val="00BD7141"/>
    <w:rsid w:val="00C007F9"/>
    <w:rsid w:val="00C73772"/>
    <w:rsid w:val="00C872E0"/>
    <w:rsid w:val="00D318C0"/>
    <w:rsid w:val="00D3570B"/>
    <w:rsid w:val="00D60C74"/>
    <w:rsid w:val="00EB060D"/>
    <w:rsid w:val="00F50F8F"/>
    <w:rsid w:val="00FE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63BD8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9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cp:lastPrinted>2019-12-10T08:50:00Z</cp:lastPrinted>
  <dcterms:created xsi:type="dcterms:W3CDTF">2021-12-09T09:22:00Z</dcterms:created>
  <dcterms:modified xsi:type="dcterms:W3CDTF">2021-12-09T09:22:00Z</dcterms:modified>
</cp:coreProperties>
</file>