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621A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20446CB1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7C0A95B1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914FE">
        <w:rPr>
          <w:rFonts w:ascii="Calibri" w:hAnsi="Calibri" w:cs="Calibri"/>
          <w:b/>
          <w:bCs/>
          <w:sz w:val="28"/>
        </w:rPr>
        <w:t>prízemie vľavo</w:t>
      </w:r>
      <w:r w:rsidR="002746C6">
        <w:rPr>
          <w:rFonts w:ascii="Calibri" w:hAnsi="Calibri" w:cs="Calibri"/>
          <w:b/>
          <w:bCs/>
          <w:sz w:val="28"/>
        </w:rPr>
        <w:t xml:space="preserve"> č.</w:t>
      </w:r>
      <w:r w:rsidR="00CD1C37">
        <w:rPr>
          <w:rFonts w:ascii="Calibri" w:hAnsi="Calibri" w:cs="Calibri"/>
          <w:b/>
          <w:bCs/>
          <w:sz w:val="28"/>
        </w:rPr>
        <w:t xml:space="preserve"> </w:t>
      </w:r>
      <w:r w:rsidR="00671D8C">
        <w:rPr>
          <w:rFonts w:ascii="Calibri" w:hAnsi="Calibri" w:cs="Calibri"/>
          <w:b/>
          <w:bCs/>
          <w:sz w:val="28"/>
        </w:rPr>
        <w:t>5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14:paraId="3D1DADDF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671D8C">
        <w:rPr>
          <w:rFonts w:ascii="Calibri" w:hAnsi="Calibri" w:cs="Calibri"/>
          <w:b/>
          <w:bCs/>
          <w:sz w:val="22"/>
          <w:szCs w:val="22"/>
        </w:rPr>
        <w:t>21.1.2022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36A4268B" w14:textId="77777777" w:rsidR="005E1031" w:rsidRPr="00257ADC" w:rsidRDefault="005E1031">
      <w:pPr>
        <w:rPr>
          <w:sz w:val="22"/>
          <w:szCs w:val="22"/>
        </w:rPr>
      </w:pPr>
    </w:p>
    <w:p w14:paraId="526776DD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6647EA5A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6FF67860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5D74FA7A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6BBA010B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59C70452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2FDAB69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14:paraId="18A5AB05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269EAA6C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2FFCAF47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0BDCF98F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375E905B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41D4CFBF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1C32A051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5D3CF34E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7F587C60" w14:textId="77777777" w:rsidTr="000A1BF5">
        <w:tc>
          <w:tcPr>
            <w:tcW w:w="4219" w:type="dxa"/>
          </w:tcPr>
          <w:p w14:paraId="064ED3CD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1920187F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1584AD44" w14:textId="77777777" w:rsidTr="000A1BF5">
        <w:tc>
          <w:tcPr>
            <w:tcW w:w="4219" w:type="dxa"/>
          </w:tcPr>
          <w:p w14:paraId="00A87094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58F3A16D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5528D54A" w14:textId="77777777" w:rsidTr="000A1BF5">
        <w:tc>
          <w:tcPr>
            <w:tcW w:w="4219" w:type="dxa"/>
          </w:tcPr>
          <w:p w14:paraId="1DF7C067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449CF9D2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77151D91" w14:textId="77777777" w:rsidTr="000A1BF5">
        <w:tc>
          <w:tcPr>
            <w:tcW w:w="4219" w:type="dxa"/>
          </w:tcPr>
          <w:p w14:paraId="1A8B5638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6E77701E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2B59716D" w14:textId="77777777" w:rsidTr="000A1BF5">
        <w:tc>
          <w:tcPr>
            <w:tcW w:w="4219" w:type="dxa"/>
          </w:tcPr>
          <w:p w14:paraId="001C2875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5348CFD1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368AA2ED" w14:textId="77777777" w:rsidTr="000A1BF5">
        <w:tc>
          <w:tcPr>
            <w:tcW w:w="4219" w:type="dxa"/>
          </w:tcPr>
          <w:p w14:paraId="21612510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26D78EB6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7F992A85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2013B03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74419DF4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14559EDE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3BC5CA0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5C3A45E2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4297CE30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54CDCE2B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766B3371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09A15E81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EB3366F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C3C0350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557D65F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45C7F133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227D0094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308BF972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4ED4F6D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F0CC73D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844434E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7DD6E07F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C317" w14:textId="77777777" w:rsidR="00F23593" w:rsidRDefault="00F23593" w:rsidP="00745A3A">
      <w:r>
        <w:separator/>
      </w:r>
    </w:p>
  </w:endnote>
  <w:endnote w:type="continuationSeparator" w:id="0">
    <w:p w14:paraId="56DAC262" w14:textId="77777777" w:rsidR="00F23593" w:rsidRDefault="00F23593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A1CC6" w14:textId="77777777"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D62EF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D62EF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2BCB4" w14:textId="77777777" w:rsidR="00F23593" w:rsidRDefault="00F23593" w:rsidP="00745A3A">
      <w:r>
        <w:separator/>
      </w:r>
    </w:p>
  </w:footnote>
  <w:footnote w:type="continuationSeparator" w:id="0">
    <w:p w14:paraId="079F4736" w14:textId="77777777" w:rsidR="00F23593" w:rsidRDefault="00F23593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31D5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71413"/>
    <w:rsid w:val="002746C6"/>
    <w:rsid w:val="002B3DA2"/>
    <w:rsid w:val="002C1FB7"/>
    <w:rsid w:val="002C7992"/>
    <w:rsid w:val="002E0A31"/>
    <w:rsid w:val="002E657B"/>
    <w:rsid w:val="003015BB"/>
    <w:rsid w:val="00347FBD"/>
    <w:rsid w:val="00393C0C"/>
    <w:rsid w:val="003A3487"/>
    <w:rsid w:val="003F1BE4"/>
    <w:rsid w:val="00467633"/>
    <w:rsid w:val="00483927"/>
    <w:rsid w:val="004A5CE8"/>
    <w:rsid w:val="004D6F9B"/>
    <w:rsid w:val="004F074B"/>
    <w:rsid w:val="0058317D"/>
    <w:rsid w:val="005A3362"/>
    <w:rsid w:val="005A6578"/>
    <w:rsid w:val="005E1031"/>
    <w:rsid w:val="00601021"/>
    <w:rsid w:val="00612656"/>
    <w:rsid w:val="00671D8C"/>
    <w:rsid w:val="006948DB"/>
    <w:rsid w:val="0069774C"/>
    <w:rsid w:val="006B113D"/>
    <w:rsid w:val="006D184F"/>
    <w:rsid w:val="00731CA0"/>
    <w:rsid w:val="00745A3A"/>
    <w:rsid w:val="007914FE"/>
    <w:rsid w:val="0079523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229EC"/>
    <w:rsid w:val="0098731C"/>
    <w:rsid w:val="00990CD2"/>
    <w:rsid w:val="009956E7"/>
    <w:rsid w:val="009D35D5"/>
    <w:rsid w:val="009D481A"/>
    <w:rsid w:val="009E65DE"/>
    <w:rsid w:val="009F334B"/>
    <w:rsid w:val="00A0683A"/>
    <w:rsid w:val="00A31DC9"/>
    <w:rsid w:val="00A67BE2"/>
    <w:rsid w:val="00AA18C2"/>
    <w:rsid w:val="00AA2667"/>
    <w:rsid w:val="00AD18F5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38E3"/>
    <w:rsid w:val="00CA73F4"/>
    <w:rsid w:val="00CC3EFA"/>
    <w:rsid w:val="00CC7321"/>
    <w:rsid w:val="00CD1C37"/>
    <w:rsid w:val="00CD62EF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23593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EE968"/>
  <w15:chartTrackingRefBased/>
  <w15:docId w15:val="{663E543B-BE72-4A98-AC68-370B8CF0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062FD-CD3B-497B-8BB3-699A8D70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2021-09-10T07:27:00Z</cp:lastPrinted>
  <dcterms:created xsi:type="dcterms:W3CDTF">2022-01-21T12:23:00Z</dcterms:created>
  <dcterms:modified xsi:type="dcterms:W3CDTF">2022-01-21T12:23:00Z</dcterms:modified>
</cp:coreProperties>
</file>