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EECE" w14:textId="77777777" w:rsidR="007A7EED" w:rsidRDefault="007A7EED" w:rsidP="007A7EED">
      <w:pPr>
        <w:rPr>
          <w:b/>
          <w:sz w:val="24"/>
          <w:szCs w:val="24"/>
          <w:u w:val="single"/>
        </w:rPr>
      </w:pPr>
    </w:p>
    <w:p w14:paraId="28A15C28" w14:textId="77777777" w:rsidR="007A7EED" w:rsidRPr="00DE72B9" w:rsidRDefault="007A7EED" w:rsidP="007A7EED">
      <w:pPr>
        <w:rPr>
          <w:sz w:val="24"/>
          <w:szCs w:val="24"/>
        </w:rPr>
      </w:pPr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</w:t>
      </w:r>
      <w:r>
        <w:rPr>
          <w:sz w:val="24"/>
          <w:szCs w:val="24"/>
        </w:rPr>
        <w:t>......</w:t>
      </w:r>
      <w:r w:rsidRPr="00DE72B9">
        <w:rPr>
          <w:sz w:val="24"/>
          <w:szCs w:val="24"/>
        </w:rPr>
        <w:t>..............................</w:t>
      </w:r>
      <w:r>
        <w:rPr>
          <w:sz w:val="24"/>
          <w:szCs w:val="24"/>
        </w:rPr>
        <w:t>....</w:t>
      </w:r>
      <w:r w:rsidRPr="00DE72B9">
        <w:rPr>
          <w:sz w:val="24"/>
          <w:szCs w:val="24"/>
        </w:rPr>
        <w:t>.....</w:t>
      </w:r>
    </w:p>
    <w:p w14:paraId="5159462B" w14:textId="77777777" w:rsidR="007A7EED" w:rsidRPr="00DE72B9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</w:t>
      </w:r>
      <w:r>
        <w:rPr>
          <w:sz w:val="24"/>
          <w:szCs w:val="24"/>
        </w:rPr>
        <w:t>...........</w:t>
      </w:r>
      <w:r w:rsidRPr="00DE72B9">
        <w:rPr>
          <w:sz w:val="24"/>
          <w:szCs w:val="24"/>
        </w:rPr>
        <w:t>............</w:t>
      </w:r>
    </w:p>
    <w:p w14:paraId="68E5BF14" w14:textId="77777777"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</w:t>
      </w:r>
      <w:r>
        <w:rPr>
          <w:sz w:val="24"/>
          <w:szCs w:val="24"/>
        </w:rPr>
        <w:t>.....</w:t>
      </w:r>
      <w:r w:rsidRPr="00DE72B9">
        <w:rPr>
          <w:sz w:val="24"/>
          <w:szCs w:val="24"/>
        </w:rPr>
        <w:t>.......... DIČ**</w:t>
      </w:r>
      <w:r>
        <w:rPr>
          <w:sz w:val="24"/>
          <w:szCs w:val="24"/>
        </w:rPr>
        <w:t xml:space="preserve">  </w:t>
      </w:r>
      <w:r w:rsidRPr="00DE72B9">
        <w:rPr>
          <w:sz w:val="24"/>
          <w:szCs w:val="24"/>
        </w:rPr>
        <w:t>....................</w:t>
      </w:r>
      <w:r>
        <w:rPr>
          <w:sz w:val="24"/>
          <w:szCs w:val="24"/>
        </w:rPr>
        <w:t>................................</w:t>
      </w:r>
      <w:r w:rsidRPr="00DE72B9">
        <w:rPr>
          <w:sz w:val="24"/>
          <w:szCs w:val="24"/>
        </w:rPr>
        <w:t>........</w:t>
      </w:r>
    </w:p>
    <w:p w14:paraId="50E04BD7" w14:textId="77777777" w:rsidR="007A7EED" w:rsidRDefault="007A7EED" w:rsidP="007A7EED">
      <w:pPr>
        <w:rPr>
          <w:sz w:val="24"/>
          <w:szCs w:val="24"/>
        </w:rPr>
      </w:pPr>
      <w:r w:rsidRPr="00DE72B9">
        <w:rPr>
          <w:sz w:val="24"/>
          <w:szCs w:val="24"/>
        </w:rPr>
        <w:t>tel:. ............</w:t>
      </w:r>
      <w:r>
        <w:rPr>
          <w:sz w:val="24"/>
          <w:szCs w:val="24"/>
        </w:rPr>
        <w:t>............................................. e-mail: ...........................................................</w:t>
      </w:r>
    </w:p>
    <w:p w14:paraId="47CA4E52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Mestský úrad Trebišov</w:t>
      </w:r>
    </w:p>
    <w:p w14:paraId="372B8A1D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Oddelenie výstavby a majetku</w:t>
      </w:r>
    </w:p>
    <w:p w14:paraId="1C5E4AB6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M.R.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Štefánika 862/204</w:t>
      </w:r>
    </w:p>
    <w:p w14:paraId="6864E93A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075 01 Trebišov</w:t>
      </w:r>
    </w:p>
    <w:p w14:paraId="0254505B" w14:textId="77777777" w:rsidR="007A7EED" w:rsidRPr="00DE72B9" w:rsidRDefault="007A7EED" w:rsidP="007A7EED">
      <w:pPr>
        <w:spacing w:after="0"/>
        <w:rPr>
          <w:sz w:val="24"/>
          <w:szCs w:val="24"/>
        </w:rPr>
      </w:pPr>
    </w:p>
    <w:p w14:paraId="779B7751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14:paraId="223D4A7A" w14:textId="77777777"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</w:t>
      </w:r>
      <w:r>
        <w:rPr>
          <w:b/>
          <w:sz w:val="24"/>
          <w:szCs w:val="24"/>
          <w:u w:val="single"/>
        </w:rPr>
        <w:t>počas Jesenného trhu</w:t>
      </w:r>
    </w:p>
    <w:p w14:paraId="245EF207" w14:textId="77777777" w:rsidR="007A7EED" w:rsidRPr="00DE72B9" w:rsidRDefault="007A7EED" w:rsidP="007A7EED">
      <w:pPr>
        <w:spacing w:after="0"/>
        <w:rPr>
          <w:b/>
          <w:sz w:val="24"/>
          <w:szCs w:val="24"/>
          <w:u w:val="single"/>
        </w:rPr>
      </w:pPr>
    </w:p>
    <w:p w14:paraId="6977C9DC" w14:textId="77777777" w:rsidR="007A7EED" w:rsidRPr="00DE72B9" w:rsidRDefault="007A7EED" w:rsidP="007A7EED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</w:t>
      </w:r>
      <w:r>
        <w:rPr>
          <w:sz w:val="24"/>
          <w:szCs w:val="24"/>
        </w:rPr>
        <w:t>40</w:t>
      </w:r>
      <w:r w:rsidRPr="00DE72B9">
        <w:rPr>
          <w:sz w:val="24"/>
          <w:szCs w:val="24"/>
        </w:rPr>
        <w:t>/201</w:t>
      </w:r>
      <w:r>
        <w:rPr>
          <w:sz w:val="24"/>
          <w:szCs w:val="24"/>
        </w:rPr>
        <w:t>5 o miestnych daniach Vás žiadam</w:t>
      </w:r>
      <w:r w:rsidRPr="00DE72B9">
        <w:rPr>
          <w:sz w:val="24"/>
          <w:szCs w:val="24"/>
        </w:rPr>
        <w:t>(e) o vydanie povolenia k predaju na trhovom mieste v meste Trebišov:</w:t>
      </w:r>
    </w:p>
    <w:p w14:paraId="3387FC87" w14:textId="77777777" w:rsidR="007A7EED" w:rsidRPr="00DE72B9" w:rsidRDefault="007A7EED" w:rsidP="007A7EED">
      <w:pPr>
        <w:spacing w:after="0"/>
        <w:rPr>
          <w:sz w:val="24"/>
          <w:szCs w:val="24"/>
        </w:rPr>
      </w:pPr>
    </w:p>
    <w:p w14:paraId="02EF8756" w14:textId="77777777"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>
        <w:rPr>
          <w:sz w:val="24"/>
          <w:szCs w:val="24"/>
        </w:rPr>
        <w:t>: J. Kostru a Škultétyho</w:t>
      </w:r>
    </w:p>
    <w:p w14:paraId="3A279BE0" w14:textId="77777777" w:rsidR="007A7EED" w:rsidRPr="00DE72B9" w:rsidRDefault="007A7EED" w:rsidP="007A7EE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C93AB9C" w14:textId="77777777" w:rsidR="007A7EED" w:rsidRDefault="007A7EED" w:rsidP="007A7EED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o výmere ....</w:t>
      </w:r>
      <w:r w:rsidR="00B26F86">
        <w:rPr>
          <w:b/>
          <w:sz w:val="24"/>
          <w:szCs w:val="24"/>
        </w:rPr>
        <w:t>...</w:t>
      </w:r>
      <w:r>
        <w:rPr>
          <w:b/>
          <w:sz w:val="24"/>
          <w:szCs w:val="24"/>
        </w:rPr>
        <w:t>. bm x 3m (hĺbka záberu) = ...</w:t>
      </w:r>
      <w:r w:rsidR="00B26F86">
        <w:rPr>
          <w:b/>
          <w:sz w:val="24"/>
          <w:szCs w:val="24"/>
        </w:rPr>
        <w:t>....</w:t>
      </w:r>
      <w:r>
        <w:rPr>
          <w:b/>
          <w:sz w:val="24"/>
          <w:szCs w:val="24"/>
        </w:rPr>
        <w:t>.... m</w:t>
      </w:r>
      <w:r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, na dobu </w:t>
      </w:r>
      <w:r w:rsidR="00B26F86">
        <w:rPr>
          <w:b/>
          <w:sz w:val="24"/>
          <w:szCs w:val="24"/>
        </w:rPr>
        <w:t>21</w:t>
      </w:r>
      <w:r w:rsidRPr="001B1571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10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22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B157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B26F8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.10</w:t>
      </w:r>
      <w:r w:rsidRPr="001B1571">
        <w:rPr>
          <w:b/>
          <w:sz w:val="24"/>
          <w:szCs w:val="24"/>
        </w:rPr>
        <w:t>.20</w:t>
      </w:r>
      <w:r w:rsidR="00B26F86">
        <w:rPr>
          <w:b/>
          <w:sz w:val="24"/>
          <w:szCs w:val="24"/>
        </w:rPr>
        <w:t>22</w:t>
      </w:r>
    </w:p>
    <w:p w14:paraId="682B31DF" w14:textId="77777777" w:rsidR="007A7EED" w:rsidRPr="00DE72B9" w:rsidRDefault="007A7EED" w:rsidP="007A7EED">
      <w:pPr>
        <w:spacing w:after="0"/>
        <w:rPr>
          <w:sz w:val="24"/>
          <w:szCs w:val="24"/>
        </w:rPr>
      </w:pPr>
    </w:p>
    <w:p w14:paraId="5C252CAC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sortiment predaja ...............................................................................................</w:t>
      </w:r>
      <w:r>
        <w:rPr>
          <w:sz w:val="24"/>
          <w:szCs w:val="24"/>
        </w:rPr>
        <w:t>..................</w:t>
      </w:r>
    </w:p>
    <w:p w14:paraId="192FBB92" w14:textId="77777777" w:rsidR="007A7EED" w:rsidRPr="00DE72B9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14:paraId="573B97E5" w14:textId="77777777" w:rsidR="007A7EED" w:rsidRPr="00A84E02" w:rsidRDefault="007A7EED" w:rsidP="007A7EED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</w:t>
      </w:r>
      <w:r>
        <w:rPr>
          <w:sz w:val="20"/>
          <w:szCs w:val="20"/>
        </w:rPr>
        <w:t>í osoba, ktorá má DIČ pridelené</w:t>
      </w:r>
    </w:p>
    <w:p w14:paraId="243F0D73" w14:textId="77777777" w:rsidR="007A7EED" w:rsidRDefault="007A7EED" w:rsidP="007A7EED">
      <w:pPr>
        <w:spacing w:after="0"/>
        <w:rPr>
          <w:sz w:val="28"/>
          <w:szCs w:val="28"/>
        </w:rPr>
      </w:pPr>
    </w:p>
    <w:p w14:paraId="21F3C5C7" w14:textId="77777777" w:rsidR="007A7EED" w:rsidRPr="00DE72B9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14:paraId="1FF72455" w14:textId="77777777" w:rsidR="007A7EED" w:rsidRDefault="007A7EED" w:rsidP="007A7EED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14:paraId="67399DD4" w14:textId="77777777"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14:paraId="2868BCC3" w14:textId="77777777"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14:paraId="551E4A26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14:paraId="060F6E52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obce o vlastníctve pôdy, resp. záhrady</w:t>
      </w:r>
    </w:p>
    <w:p w14:paraId="19080374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Preukaz člena záhradkárskeho alebo chovateľského zväzu, osvedčenie samostatne hospodáriaceho roľníka</w:t>
      </w:r>
    </w:p>
    <w:p w14:paraId="63792D70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alebo vlastníka lesa, resp. pozemku</w:t>
      </w:r>
    </w:p>
    <w:p w14:paraId="3AD119A6" w14:textId="77777777"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Potvrdenie správcu trhu o prenájme trhového miesta</w:t>
      </w:r>
    </w:p>
    <w:p w14:paraId="02D1C7BB" w14:textId="77777777" w:rsidR="006B2374" w:rsidRPr="006B2374" w:rsidRDefault="00DE72B9" w:rsidP="006B2374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pokladnicu.</w:t>
      </w:r>
      <w:r w:rsidRPr="00985A46">
        <w:rPr>
          <w:sz w:val="20"/>
          <w:szCs w:val="20"/>
        </w:rPr>
        <w:br/>
      </w:r>
    </w:p>
    <w:p w14:paraId="44E7FCEB" w14:textId="77777777" w:rsidR="00DE72B9" w:rsidRPr="006B2374" w:rsidRDefault="00985A46" w:rsidP="006B2374">
      <w:pPr>
        <w:pStyle w:val="Odsekzoznamu"/>
        <w:spacing w:after="0"/>
        <w:rPr>
          <w:sz w:val="24"/>
          <w:szCs w:val="24"/>
        </w:rPr>
      </w:pPr>
      <w:r w:rsidRPr="006B2374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14:paraId="12DE8EC1" w14:textId="77777777" w:rsidR="00985A46" w:rsidRPr="009D5EFB" w:rsidRDefault="00985A46" w:rsidP="00985A46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zákon) v znení neskorších predpisov.</w:t>
      </w:r>
    </w:p>
    <w:p w14:paraId="7F174240" w14:textId="77777777" w:rsidR="00985A46" w:rsidRPr="009D5EFB" w:rsidRDefault="00985A46" w:rsidP="00985A46">
      <w:pPr>
        <w:spacing w:after="0"/>
        <w:jc w:val="both"/>
      </w:pPr>
      <w:r w:rsidRPr="009D5EFB">
        <w:t>Podľa novelizovaného znenia § 3 zákona č. 178/1998 Z.</w:t>
      </w:r>
      <w:r w:rsidR="009D5EFB">
        <w:t xml:space="preserve"> </w:t>
      </w:r>
      <w:r w:rsidRPr="009D5EFB">
        <w:t>z.:</w:t>
      </w:r>
    </w:p>
    <w:p w14:paraId="3A557DAC" w14:textId="77777777" w:rsidR="00985A46" w:rsidRPr="00CD57AE" w:rsidRDefault="00CD57AE" w:rsidP="00985A46">
      <w:pPr>
        <w:spacing w:after="0"/>
        <w:jc w:val="both"/>
        <w:rPr>
          <w:rFonts w:cstheme="minorHAnsi"/>
          <w:b/>
          <w:color w:val="494949"/>
          <w:shd w:val="clear" w:color="auto" w:fill="FFFFFF"/>
        </w:rPr>
      </w:pPr>
      <w:r w:rsidRPr="00CD57AE">
        <w:rPr>
          <w:rFonts w:cstheme="minorHAnsi"/>
          <w:b/>
        </w:rPr>
        <w:t>Predávajúci je povinný pri podaní žiadosti o vydanie povolenia na zriadenie trhového miesta a na predaj výrobkov a poskytovanie služieb na trhovom mieste</w:t>
      </w:r>
      <w:r>
        <w:rPr>
          <w:rFonts w:cstheme="minorHAnsi"/>
          <w:b/>
        </w:rPr>
        <w:t xml:space="preserve"> predložiť fotokópiu strany označenej ako ZÁZNAMY DAŇOVÉHO ÚRADU z knihy elektronickej registračnej pokladnice alebo fotokópiu potvrdenia daňového úradu o pridelení daňového kódu virtuálnej registračnej pokladnice žiadateľa, na ktorej je zaznamenané pridelenie daňového kódu elektronickej registračnej pokladnice, alebo čestné vyhlásenie žiadateľa s uvedením ustanovení osobitného predpisu, </w:t>
      </w:r>
      <w:r>
        <w:rPr>
          <w:rFonts w:cstheme="minorHAnsi"/>
          <w:b/>
          <w:vertAlign w:val="superscript"/>
        </w:rPr>
        <w:t>4a)</w:t>
      </w:r>
      <w:r>
        <w:rPr>
          <w:rFonts w:cstheme="minorHAnsi"/>
          <w:b/>
        </w:rPr>
        <w:t xml:space="preserve">, že nie je povinný na predaj výrobkov a poskytovanie služieb používať elektronickú registračnú pokladnicu alebo virtuálnu registračnú pokladnicu. </w:t>
      </w:r>
      <w:r w:rsidR="00985A46" w:rsidRPr="00CD57AE">
        <w:rPr>
          <w:rFonts w:cstheme="minorHAnsi"/>
          <w:b/>
        </w:rPr>
        <w:t>Ak predávajúci požadované dokumenty nepredloží, obec povolenie nevydá.</w:t>
      </w:r>
    </w:p>
    <w:p w14:paraId="7CC30307" w14:textId="77777777"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14:paraId="605811B0" w14:textId="77777777"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14:paraId="2DAB6761" w14:textId="77777777"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14:paraId="23A9B0EF" w14:textId="77777777"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14:paraId="3FF5793F" w14:textId="77777777"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14:paraId="4739371C" w14:textId="77777777" w:rsidR="009D5EFB" w:rsidRDefault="009D5EFB" w:rsidP="00985A46">
      <w:pPr>
        <w:spacing w:after="0"/>
        <w:rPr>
          <w:b/>
          <w:sz w:val="24"/>
          <w:szCs w:val="24"/>
        </w:rPr>
      </w:pPr>
    </w:p>
    <w:p w14:paraId="7904031D" w14:textId="77777777"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14:paraId="29F8567D" w14:textId="77777777"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14:paraId="371AC311" w14:textId="77777777"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14:paraId="18BA2BDC" w14:textId="77777777"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14:paraId="393151BE" w14:textId="77777777"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14:paraId="3419B00E" w14:textId="77777777" w:rsidR="009D5EFB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 a doplnení niektorých zákonov.</w:t>
      </w:r>
    </w:p>
    <w:p w14:paraId="5883CE3E" w14:textId="77777777" w:rsidR="006B2374" w:rsidRDefault="006B2374" w:rsidP="006B2374">
      <w:pPr>
        <w:spacing w:after="0"/>
        <w:jc w:val="both"/>
        <w:rPr>
          <w:sz w:val="24"/>
          <w:szCs w:val="24"/>
        </w:rPr>
      </w:pPr>
    </w:p>
    <w:p w14:paraId="538C1376" w14:textId="77777777" w:rsidR="007A7EED" w:rsidRDefault="007A7EED" w:rsidP="006B2374">
      <w:pPr>
        <w:spacing w:after="0"/>
        <w:jc w:val="both"/>
        <w:rPr>
          <w:sz w:val="24"/>
          <w:szCs w:val="24"/>
        </w:rPr>
      </w:pPr>
    </w:p>
    <w:p w14:paraId="3FD38822" w14:textId="77777777" w:rsidR="009D5EFB" w:rsidRDefault="009D5EFB" w:rsidP="006B237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14:paraId="311A5A44" w14:textId="77777777" w:rsidR="00DE72B9" w:rsidRPr="00D2408A" w:rsidRDefault="009D5EFB" w:rsidP="00D2408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Meno, priezvisko (čitateľne)                                                             podpis žiadateľa</w:t>
      </w:r>
    </w:p>
    <w:sectPr w:rsidR="00DE72B9" w:rsidRPr="00D2408A" w:rsidSect="007A7EE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93A"/>
    <w:rsid w:val="000478AC"/>
    <w:rsid w:val="000A5E97"/>
    <w:rsid w:val="00122F93"/>
    <w:rsid w:val="0014339F"/>
    <w:rsid w:val="00186165"/>
    <w:rsid w:val="00197C86"/>
    <w:rsid w:val="0021370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6B2374"/>
    <w:rsid w:val="007A7EED"/>
    <w:rsid w:val="007B00AA"/>
    <w:rsid w:val="00885EC0"/>
    <w:rsid w:val="008F65B0"/>
    <w:rsid w:val="00904603"/>
    <w:rsid w:val="00926670"/>
    <w:rsid w:val="00985A46"/>
    <w:rsid w:val="009D5EFB"/>
    <w:rsid w:val="00AF7784"/>
    <w:rsid w:val="00B26F86"/>
    <w:rsid w:val="00B85CA1"/>
    <w:rsid w:val="00CD038D"/>
    <w:rsid w:val="00CD57AE"/>
    <w:rsid w:val="00D13178"/>
    <w:rsid w:val="00D2408A"/>
    <w:rsid w:val="00DC3AFF"/>
    <w:rsid w:val="00DC6E07"/>
    <w:rsid w:val="00DE72B9"/>
    <w:rsid w:val="00DF5B75"/>
    <w:rsid w:val="00E46472"/>
    <w:rsid w:val="00EC064A"/>
    <w:rsid w:val="00EE5BAB"/>
    <w:rsid w:val="00FB49DE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0F43E"/>
  <w15:docId w15:val="{8DA3A848-4A6F-40A3-81DB-52D91C801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F77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7784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semiHidden/>
    <w:unhideWhenUsed/>
    <w:rsid w:val="00CD57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Radovan PODPINKA</cp:lastModifiedBy>
  <cp:revision>2</cp:revision>
  <cp:lastPrinted>2020-02-17T06:36:00Z</cp:lastPrinted>
  <dcterms:created xsi:type="dcterms:W3CDTF">2022-09-21T14:24:00Z</dcterms:created>
  <dcterms:modified xsi:type="dcterms:W3CDTF">2022-09-21T14:24:00Z</dcterms:modified>
</cp:coreProperties>
</file>