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FE76F" w14:textId="77777777"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14:paraId="10CE8EF4" w14:textId="77777777"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14:paraId="5F4EE342" w14:textId="77777777"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844CB0" w:rsidRPr="00844CB0">
        <w:rPr>
          <w:rFonts w:ascii="Calibri" w:hAnsi="Calibri" w:cs="Calibri"/>
          <w:b/>
          <w:bCs/>
          <w:sz w:val="28"/>
        </w:rPr>
        <w:t xml:space="preserve">Nájom priestorov ul. </w:t>
      </w:r>
      <w:r w:rsidR="002F0258">
        <w:rPr>
          <w:rFonts w:ascii="Calibri" w:hAnsi="Calibri" w:cs="Calibri"/>
          <w:b/>
          <w:bCs/>
          <w:sz w:val="28"/>
        </w:rPr>
        <w:t>Komenského 2137</w:t>
      </w:r>
      <w:r w:rsidR="00BC42B2">
        <w:rPr>
          <w:rFonts w:ascii="Calibri" w:hAnsi="Calibri" w:cs="Calibri"/>
          <w:b/>
          <w:bCs/>
          <w:sz w:val="28"/>
        </w:rPr>
        <w:t>/</w:t>
      </w:r>
      <w:r w:rsidR="00E47FA9">
        <w:rPr>
          <w:rFonts w:ascii="Calibri" w:hAnsi="Calibri" w:cs="Calibri"/>
          <w:b/>
          <w:bCs/>
          <w:sz w:val="28"/>
        </w:rPr>
        <w:t>59-61</w:t>
      </w:r>
      <w:r w:rsidR="00822F2C">
        <w:rPr>
          <w:rFonts w:ascii="Calibri" w:hAnsi="Calibri" w:cs="Calibri"/>
          <w:b/>
          <w:bCs/>
          <w:sz w:val="28"/>
        </w:rPr>
        <w:t>“</w:t>
      </w:r>
    </w:p>
    <w:p w14:paraId="707132CA" w14:textId="77777777"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BC42B2">
        <w:rPr>
          <w:rFonts w:ascii="Calibri" w:hAnsi="Calibri" w:cs="Calibri"/>
          <w:b/>
          <w:bCs/>
          <w:sz w:val="22"/>
          <w:szCs w:val="22"/>
        </w:rPr>
        <w:t>23.5.2023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14:paraId="41B66B17" w14:textId="77777777" w:rsidR="005E1031" w:rsidRPr="00257ADC" w:rsidRDefault="005E1031">
      <w:pPr>
        <w:rPr>
          <w:sz w:val="22"/>
          <w:szCs w:val="22"/>
        </w:rPr>
      </w:pPr>
    </w:p>
    <w:p w14:paraId="0E372700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74DFF613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14:paraId="4EF03741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14:paraId="7084984B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14:paraId="29D373BA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300B716D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420B27AF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14:paraId="40FE2A2F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71A51D18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665A219F" w14:textId="77777777"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14:paraId="2AC8AD00" w14:textId="77777777"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14:paraId="6FA1A37A" w14:textId="77777777"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27096E4A" w14:textId="77777777"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2FD8E72C" w14:textId="77777777"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14:paraId="2F29581B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14:paraId="28A226F3" w14:textId="77777777" w:rsidTr="000A1BF5">
        <w:tc>
          <w:tcPr>
            <w:tcW w:w="4219" w:type="dxa"/>
          </w:tcPr>
          <w:p w14:paraId="6025C478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14:paraId="23EF266F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14:paraId="75CC3F31" w14:textId="77777777" w:rsidTr="000A1BF5">
        <w:tc>
          <w:tcPr>
            <w:tcW w:w="4219" w:type="dxa"/>
          </w:tcPr>
          <w:p w14:paraId="6FBCFBB6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14:paraId="4011613D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14:paraId="0AF9ADB3" w14:textId="77777777" w:rsidTr="000A1BF5">
        <w:tc>
          <w:tcPr>
            <w:tcW w:w="4219" w:type="dxa"/>
          </w:tcPr>
          <w:p w14:paraId="37A1396E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14:paraId="3F2509E7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14:paraId="3D8082A2" w14:textId="77777777" w:rsidTr="000A1BF5">
        <w:tc>
          <w:tcPr>
            <w:tcW w:w="4219" w:type="dxa"/>
          </w:tcPr>
          <w:p w14:paraId="27896A25" w14:textId="77777777"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14:paraId="5DB9D72B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14:paraId="2D133825" w14:textId="77777777" w:rsidTr="000A1BF5">
        <w:tc>
          <w:tcPr>
            <w:tcW w:w="4219" w:type="dxa"/>
          </w:tcPr>
          <w:p w14:paraId="06205DEB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14:paraId="22BFA46A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14:paraId="0A6523D9" w14:textId="77777777" w:rsidTr="000A1BF5">
        <w:tc>
          <w:tcPr>
            <w:tcW w:w="4219" w:type="dxa"/>
          </w:tcPr>
          <w:p w14:paraId="555DC1C6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14:paraId="08DFBD12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14:paraId="651CFA2C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23B6489F" w14:textId="77777777"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14:paraId="230CBF0D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3B0A0D8B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0BB673B4" w14:textId="77777777" w:rsidR="00601021" w:rsidRDefault="00601021" w:rsidP="005E1031">
      <w:pPr>
        <w:jc w:val="both"/>
        <w:rPr>
          <w:rFonts w:ascii="Calibri" w:hAnsi="Calibri" w:cs="Calibri"/>
          <w:b/>
        </w:rPr>
      </w:pPr>
    </w:p>
    <w:p w14:paraId="71816A93" w14:textId="77777777"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14:paraId="0CE26D5C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14:paraId="658A21E2" w14:textId="77777777"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14:paraId="7F42D588" w14:textId="77777777"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14:paraId="4206BAF7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173F799D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79293461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3CCB5DDB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60DC74B2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14:paraId="0475BE37" w14:textId="77777777"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14:paraId="340EE686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3AAE7267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5167BD72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13DBAB10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6D3E46D2" w14:textId="77777777"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12561" w14:textId="77777777" w:rsidR="009A738F" w:rsidRDefault="009A738F" w:rsidP="00745A3A">
      <w:r>
        <w:separator/>
      </w:r>
    </w:p>
  </w:endnote>
  <w:endnote w:type="continuationSeparator" w:id="0">
    <w:p w14:paraId="115D79D7" w14:textId="77777777" w:rsidR="009A738F" w:rsidRDefault="009A738F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2CA9" w14:textId="77777777"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E47FA9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E47FA9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F9FC4" w14:textId="77777777" w:rsidR="009A738F" w:rsidRDefault="009A738F" w:rsidP="00745A3A">
      <w:r>
        <w:separator/>
      </w:r>
    </w:p>
  </w:footnote>
  <w:footnote w:type="continuationSeparator" w:id="0">
    <w:p w14:paraId="7CE93EB2" w14:textId="77777777" w:rsidR="009A738F" w:rsidRDefault="009A738F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2F0258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22F2C"/>
    <w:rsid w:val="00844CB0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A738F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C42B2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957F8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166A5"/>
    <w:rsid w:val="00E229FA"/>
    <w:rsid w:val="00E47FA9"/>
    <w:rsid w:val="00E61A23"/>
    <w:rsid w:val="00E64A67"/>
    <w:rsid w:val="00E70085"/>
    <w:rsid w:val="00E73207"/>
    <w:rsid w:val="00E90281"/>
    <w:rsid w:val="00F05B39"/>
    <w:rsid w:val="00F21944"/>
    <w:rsid w:val="00F438BA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7B7E70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AED31-0D2A-40E0-A2DD-91AC87643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2023-05-23T06:49:00Z</dcterms:created>
  <dcterms:modified xsi:type="dcterms:W3CDTF">2023-05-23T06:49:00Z</dcterms:modified>
</cp:coreProperties>
</file>