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FEBB9" w14:textId="77777777" w:rsidR="00DF40B3" w:rsidRPr="00520062" w:rsidRDefault="00DF40B3" w:rsidP="00DF40B3">
      <w:pPr>
        <w:jc w:val="center"/>
        <w:rPr>
          <w:b/>
          <w:bCs/>
          <w:i/>
          <w:iCs/>
          <w:color w:val="000000"/>
          <w:sz w:val="28"/>
        </w:rPr>
      </w:pPr>
    </w:p>
    <w:p w14:paraId="55731E41" w14:textId="4F172F58" w:rsidR="00DF40B3" w:rsidRDefault="00DF40B3" w:rsidP="00DF40B3">
      <w:pPr>
        <w:jc w:val="center"/>
        <w:rPr>
          <w:b/>
          <w:bCs/>
          <w:i/>
          <w:iCs/>
          <w:color w:val="000000"/>
          <w:sz w:val="28"/>
        </w:rPr>
      </w:pPr>
      <w:r w:rsidRPr="00520062">
        <w:rPr>
          <w:b/>
          <w:bCs/>
          <w:i/>
          <w:iCs/>
          <w:color w:val="000000"/>
          <w:sz w:val="28"/>
        </w:rPr>
        <w:t>Žiadosť o pridelenie mestského nájomného bytu</w:t>
      </w:r>
    </w:p>
    <w:p w14:paraId="47802F64" w14:textId="77777777" w:rsidR="007F010A" w:rsidRPr="00520062" w:rsidRDefault="007F010A" w:rsidP="00DF40B3">
      <w:pPr>
        <w:jc w:val="center"/>
        <w:rPr>
          <w:b/>
          <w:bCs/>
          <w:i/>
          <w:iCs/>
          <w:color w:val="000000"/>
          <w:sz w:val="28"/>
        </w:rPr>
      </w:pPr>
    </w:p>
    <w:p w14:paraId="3C5C7BCE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43065FA8" w14:textId="77777777" w:rsidR="00DF40B3" w:rsidRPr="00520062" w:rsidRDefault="00DF40B3" w:rsidP="00DF40B3">
      <w:pPr>
        <w:jc w:val="both"/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 xml:space="preserve">Meno a priezvisko </w:t>
      </w:r>
      <w:r w:rsidRPr="00520062">
        <w:rPr>
          <w:b/>
          <w:bCs/>
          <w:color w:val="000000"/>
          <w:sz w:val="22"/>
          <w:szCs w:val="22"/>
        </w:rPr>
        <w:t>žiadateľa</w:t>
      </w:r>
      <w:r w:rsidRPr="00520062">
        <w:rPr>
          <w:color w:val="000000"/>
          <w:sz w:val="22"/>
          <w:szCs w:val="22"/>
        </w:rPr>
        <w:t>: …...............................................................  stav …..................................</w:t>
      </w:r>
    </w:p>
    <w:p w14:paraId="6690975B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40B6A67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Rodné číslo: …..........................................................................  Miesto narodenia ….............................</w:t>
      </w:r>
    </w:p>
    <w:p w14:paraId="54FDE448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2B2B8975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Terajšie bydlisko …..................................................................................................................................</w:t>
      </w:r>
    </w:p>
    <w:p w14:paraId="4045052D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2E4679D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U koho bývate (vzťah a meno) ….............................................. Byt - dom pozostáva z …............ izieb</w:t>
      </w:r>
    </w:p>
    <w:p w14:paraId="7F67CAD2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4BDCE3DB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Potvrdenie o trvalom pobyte …................................................................................................................</w:t>
      </w:r>
    </w:p>
    <w:p w14:paraId="741E3547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45EED423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Ste nadpolovičným vlastníkom inej nehnuteľnosti trvalo určenej na bývanie v KÚ Trebišov alebo Milhostov?: ÁNO  NIE</w:t>
      </w:r>
    </w:p>
    <w:p w14:paraId="764D198E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06DA4A6F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Ak áno, uveďte číslo listu vlastníctva. Číslo LV:</w:t>
      </w:r>
    </w:p>
    <w:p w14:paraId="7F6642E3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1120F202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7F0EDCD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Potvrdený priemerný mesačný príjem: …................................................................................................</w:t>
      </w:r>
    </w:p>
    <w:p w14:paraId="30DF985B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0CE4AE75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Zamestnávateľ: …....................................................................................................................................</w:t>
      </w:r>
    </w:p>
    <w:p w14:paraId="3C057859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8E6D0DD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Predchádzajúce bydlisko ….....................................................................................................................</w:t>
      </w:r>
    </w:p>
    <w:p w14:paraId="09E782A8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118C2EBE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U koho ste bývali: …................................................................... Byt - dom pozostáva z …............izieb</w:t>
      </w:r>
    </w:p>
    <w:p w14:paraId="49E9DBFB" w14:textId="77777777" w:rsidR="00DF40B3" w:rsidRPr="00520062" w:rsidRDefault="00DF40B3" w:rsidP="00DF40B3">
      <w:pPr>
        <w:rPr>
          <w:color w:val="000000"/>
          <w:sz w:val="28"/>
        </w:rPr>
      </w:pPr>
    </w:p>
    <w:p w14:paraId="2BA9056D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0E41E6E4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 xml:space="preserve">*Meno a priezvisko </w:t>
      </w:r>
      <w:proofErr w:type="spellStart"/>
      <w:r w:rsidRPr="00520062">
        <w:rPr>
          <w:b/>
          <w:bCs/>
          <w:color w:val="000000"/>
          <w:sz w:val="22"/>
          <w:szCs w:val="22"/>
        </w:rPr>
        <w:t>spolužiadateľa</w:t>
      </w:r>
      <w:proofErr w:type="spellEnd"/>
      <w:r w:rsidRPr="00520062">
        <w:rPr>
          <w:color w:val="000000"/>
          <w:sz w:val="22"/>
          <w:szCs w:val="22"/>
        </w:rPr>
        <w:t>: ............................................................  stav …...............................</w:t>
      </w:r>
    </w:p>
    <w:p w14:paraId="11436676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61BE8818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Rodné číslo: …...............................................................  Miesto narodenia ….......................................</w:t>
      </w:r>
    </w:p>
    <w:p w14:paraId="6577E8A4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4424D94F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Terajšie bydlisko …..................................................................................................................................</w:t>
      </w:r>
    </w:p>
    <w:p w14:paraId="54B17D98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82C1E84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U koho bývate (vzťah a meno) …..............................................  Byt - dom pozostáva z ............... izieb</w:t>
      </w:r>
    </w:p>
    <w:p w14:paraId="0F9B6FD2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91D71CD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9A3AD3F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Ste nadpolovičným vlastníkom inej nehnuteľnosti trvalo určenej na bývanie v KÚ Trebišov alebo Milhostov?: ÁNO  NIE</w:t>
      </w:r>
    </w:p>
    <w:p w14:paraId="773A39AD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0FC3A25A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Ak áno, uveďte číslo listu vlastníctva. Číslo LV</w:t>
      </w:r>
    </w:p>
    <w:p w14:paraId="5F381DF3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06E1E985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Potvrdený priemerný mesačný príjem: …................................................................................................</w:t>
      </w:r>
    </w:p>
    <w:p w14:paraId="23C8388F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32E83FD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Zamestnávateľ: …....................................................................................................................................</w:t>
      </w:r>
    </w:p>
    <w:p w14:paraId="3A8A6A09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6B12AF09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Predchádzajúce bydlisko ….....................................................................................................................</w:t>
      </w:r>
    </w:p>
    <w:p w14:paraId="46D1EF52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7ED6EAC9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U koho ste bývali: …................................................................... Byt - dom pozostáva z …............izieb</w:t>
      </w:r>
    </w:p>
    <w:p w14:paraId="15FA2499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</w:p>
    <w:p w14:paraId="385AB38F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br w:type="page"/>
      </w:r>
    </w:p>
    <w:p w14:paraId="0AA754B6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t>Počet členov domácnosti žiadateľa:</w:t>
      </w:r>
    </w:p>
    <w:p w14:paraId="506982D6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7ACD38D6" w14:textId="77777777" w:rsidR="00DF40B3" w:rsidRPr="00520062" w:rsidRDefault="00DF40B3" w:rsidP="00DF40B3">
      <w:pPr>
        <w:rPr>
          <w:color w:val="000000"/>
          <w:sz w:val="22"/>
          <w:szCs w:val="22"/>
          <w:u w:val="single"/>
        </w:rPr>
      </w:pPr>
      <w:r w:rsidRPr="00520062">
        <w:rPr>
          <w:color w:val="000000"/>
          <w:sz w:val="22"/>
          <w:szCs w:val="22"/>
          <w:u w:val="single"/>
        </w:rPr>
        <w:t>Meno a priezvisko:              Vzťah k žiadateľovi:              Rodné číslo:                     Zamestnávateľ:</w:t>
      </w:r>
    </w:p>
    <w:p w14:paraId="2E0A5591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D815DD6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46F9C37E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76CD9010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471CA71B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314382DD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060019C7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4CE99154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7791989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3BD56454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t>Ostatní členovia domácnosti:</w:t>
      </w:r>
    </w:p>
    <w:p w14:paraId="0476AFE7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846EC09" w14:textId="77777777" w:rsidR="00DF40B3" w:rsidRPr="00520062" w:rsidRDefault="00DF40B3" w:rsidP="00DF40B3">
      <w:pPr>
        <w:rPr>
          <w:color w:val="000000"/>
          <w:sz w:val="22"/>
          <w:szCs w:val="22"/>
          <w:u w:val="single"/>
        </w:rPr>
      </w:pPr>
      <w:r w:rsidRPr="00520062">
        <w:rPr>
          <w:color w:val="000000"/>
          <w:sz w:val="22"/>
          <w:szCs w:val="22"/>
          <w:u w:val="single"/>
        </w:rPr>
        <w:t>Meno a priezvisko:              Vzťah k žiadateľovi:              Rodné číslo:                     Zamestnávateľ:</w:t>
      </w:r>
    </w:p>
    <w:p w14:paraId="33D9FB2C" w14:textId="77777777" w:rsidR="00DF40B3" w:rsidRPr="00520062" w:rsidRDefault="00DF40B3" w:rsidP="00DF40B3">
      <w:pPr>
        <w:rPr>
          <w:color w:val="000000"/>
          <w:sz w:val="28"/>
        </w:rPr>
      </w:pPr>
    </w:p>
    <w:p w14:paraId="4C85A206" w14:textId="77777777" w:rsidR="00DF40B3" w:rsidRPr="00520062" w:rsidRDefault="00DF40B3" w:rsidP="00DF40B3">
      <w:pPr>
        <w:rPr>
          <w:color w:val="000000"/>
          <w:sz w:val="20"/>
        </w:rPr>
      </w:pPr>
      <w:r w:rsidRPr="00520062">
        <w:rPr>
          <w:color w:val="000000"/>
          <w:sz w:val="20"/>
        </w:rPr>
        <w:t>…...............................................................................................................................................................................</w:t>
      </w:r>
    </w:p>
    <w:p w14:paraId="3DA58E41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134F37CC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611C3AF7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130EF5DE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3FFAFAD9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1A762F53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14:paraId="43024A7C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</w:t>
      </w:r>
    </w:p>
    <w:p w14:paraId="49F04DE3" w14:textId="77777777" w:rsidR="00DF40B3" w:rsidRPr="00520062" w:rsidRDefault="00DF40B3" w:rsidP="00DF40B3">
      <w:pPr>
        <w:rPr>
          <w:color w:val="000000"/>
          <w:sz w:val="28"/>
        </w:rPr>
      </w:pPr>
    </w:p>
    <w:p w14:paraId="22E8EB50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C981A7A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t>Mám záujem o byt (počet izieb):  …..................................</w:t>
      </w:r>
    </w:p>
    <w:p w14:paraId="523C9FEC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</w:p>
    <w:p w14:paraId="7AD00642" w14:textId="4A2D0854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t>Spĺňate niektorý z dôvodov hodných osobitného zreteľa pre pridelenia nájomného bytu v súlade so všeobecné záväzným nariadením č</w:t>
      </w:r>
      <w:r w:rsidR="0012376D">
        <w:rPr>
          <w:b/>
          <w:bCs/>
          <w:color w:val="000000"/>
          <w:sz w:val="22"/>
          <w:szCs w:val="22"/>
        </w:rPr>
        <w:t>. 178</w:t>
      </w:r>
      <w:r w:rsidRPr="00520062">
        <w:rPr>
          <w:b/>
          <w:bCs/>
          <w:color w:val="000000"/>
          <w:sz w:val="22"/>
          <w:szCs w:val="22"/>
        </w:rPr>
        <w:t>/2022? Ak, áno uveďte ktorý:</w:t>
      </w:r>
    </w:p>
    <w:p w14:paraId="198D16E7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</w:p>
    <w:p w14:paraId="54B45862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...........................................................................................................................................................................</w:t>
      </w:r>
    </w:p>
    <w:p w14:paraId="25AF97D9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C61170E" w14:textId="77777777" w:rsidR="00DF40B3" w:rsidRPr="00520062" w:rsidRDefault="00DF40B3" w:rsidP="00DF40B3">
      <w:pPr>
        <w:rPr>
          <w:rStyle w:val="Vrazn"/>
          <w:b w:val="0"/>
          <w:color w:val="000000"/>
        </w:rPr>
      </w:pPr>
      <w:r w:rsidRPr="00520062">
        <w:rPr>
          <w:b/>
          <w:bCs/>
          <w:color w:val="000000"/>
          <w:sz w:val="22"/>
          <w:szCs w:val="22"/>
        </w:rPr>
        <w:t>Som si vedomý, že som povinný každú zmenu nahlásiť Mestu Trebišov do 30 dní odo dňa, kedy zmena nastala.</w:t>
      </w:r>
    </w:p>
    <w:p w14:paraId="13BE48E8" w14:textId="77777777" w:rsidR="00DF40B3" w:rsidRPr="00520062" w:rsidRDefault="00DF40B3" w:rsidP="00DF40B3">
      <w:pPr>
        <w:rPr>
          <w:b/>
          <w:bCs/>
          <w:color w:val="000000"/>
          <w:sz w:val="28"/>
        </w:rPr>
      </w:pPr>
    </w:p>
    <w:p w14:paraId="05FFB770" w14:textId="77777777" w:rsidR="00DF40B3" w:rsidRPr="00520062" w:rsidRDefault="00DF40B3" w:rsidP="00DF40B3">
      <w:pPr>
        <w:rPr>
          <w:b/>
          <w:bCs/>
          <w:color w:val="000000"/>
          <w:sz w:val="22"/>
          <w:szCs w:val="22"/>
        </w:rPr>
      </w:pPr>
      <w:r w:rsidRPr="00520062">
        <w:rPr>
          <w:b/>
          <w:bCs/>
          <w:color w:val="000000"/>
          <w:sz w:val="22"/>
          <w:szCs w:val="22"/>
        </w:rPr>
        <w:t>Súhlas so spracovaním a uchovávaním osobných údajov</w:t>
      </w:r>
    </w:p>
    <w:p w14:paraId="3E2CFE48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F23EBA4" w14:textId="77777777" w:rsidR="00DF40B3" w:rsidRPr="00520062" w:rsidRDefault="00DF40B3" w:rsidP="00DF40B3">
      <w:pPr>
        <w:pStyle w:val="Odsekzoznamu"/>
        <w:ind w:left="0"/>
        <w:jc w:val="both"/>
        <w:rPr>
          <w:rFonts w:eastAsia="Calibri"/>
          <w:i/>
          <w:color w:val="000000"/>
          <w:sz w:val="22"/>
          <w:szCs w:val="22"/>
          <w:u w:val="single"/>
        </w:rPr>
      </w:pPr>
      <w:r w:rsidRPr="00520062">
        <w:rPr>
          <w:rFonts w:eastAsia="Calibri"/>
          <w:i/>
          <w:color w:val="000000"/>
          <w:sz w:val="22"/>
          <w:szCs w:val="22"/>
          <w:u w:val="single"/>
        </w:rPr>
        <w:t>Osobné údaje dotknutých osôb sa spracúvajú v 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 ochrane osobných údajov a o zmene a doplnení niektorých zákonov.</w:t>
      </w:r>
    </w:p>
    <w:p w14:paraId="0013EA78" w14:textId="77777777" w:rsidR="00DF40B3" w:rsidRPr="00520062" w:rsidRDefault="00DF40B3" w:rsidP="00DF40B3">
      <w:pPr>
        <w:pStyle w:val="Odsekzoznamu"/>
        <w:ind w:left="0"/>
        <w:jc w:val="both"/>
        <w:rPr>
          <w:rFonts w:eastAsia="Calibri"/>
          <w:i/>
          <w:color w:val="000000"/>
          <w:sz w:val="22"/>
          <w:szCs w:val="22"/>
          <w:u w:val="single"/>
        </w:rPr>
      </w:pPr>
    </w:p>
    <w:p w14:paraId="1716A2B0" w14:textId="77777777" w:rsidR="00DF40B3" w:rsidRPr="00520062" w:rsidRDefault="00DF40B3" w:rsidP="00DF40B3">
      <w:pPr>
        <w:pStyle w:val="Odsekzoznamu"/>
        <w:ind w:left="0"/>
        <w:jc w:val="both"/>
        <w:rPr>
          <w:rFonts w:eastAsia="Calibri"/>
          <w:i/>
          <w:color w:val="000000"/>
          <w:sz w:val="22"/>
          <w:szCs w:val="22"/>
          <w:u w:val="single"/>
        </w:rPr>
      </w:pPr>
      <w:r w:rsidRPr="00520062">
        <w:rPr>
          <w:rFonts w:eastAsia="Calibri"/>
          <w:i/>
          <w:color w:val="000000"/>
          <w:sz w:val="22"/>
          <w:szCs w:val="22"/>
          <w:u w:val="single"/>
        </w:rPr>
        <w:t xml:space="preserve">Informácie o spracúvaní osobných údajov prevádzkovateľom sú vám plne k dispozícii na webovom sídle </w:t>
      </w:r>
      <w:hyperlink r:id="rId7" w:history="1">
        <w:r w:rsidRPr="00520062">
          <w:rPr>
            <w:rStyle w:val="Hypertextovprepojenie"/>
            <w:rFonts w:eastAsia="Calibri"/>
            <w:i/>
            <w:color w:val="000000"/>
            <w:sz w:val="22"/>
            <w:szCs w:val="22"/>
          </w:rPr>
          <w:t>www.osobnyudaj.sk/informovanie</w:t>
        </w:r>
      </w:hyperlink>
      <w:r w:rsidRPr="00520062">
        <w:rPr>
          <w:rFonts w:eastAsia="Calibri"/>
          <w:i/>
          <w:color w:val="000000"/>
          <w:sz w:val="22"/>
          <w:szCs w:val="22"/>
          <w:u w:val="single"/>
        </w:rPr>
        <w:t>, ako aj vo fyzickej podobe v sídle a na všetkých kontaktných miestach prevádzkovateľa.</w:t>
      </w:r>
    </w:p>
    <w:p w14:paraId="5A6BEA0B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78FE80A7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569A7A6E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 xml:space="preserve">V Trebišove dňa:                                                                     </w:t>
      </w:r>
    </w:p>
    <w:p w14:paraId="7F57C039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64764AFB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29277E30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>…................................................                                           ….........................................................</w:t>
      </w:r>
    </w:p>
    <w:p w14:paraId="6B20CCB4" w14:textId="77777777" w:rsidR="00DF40B3" w:rsidRPr="00520062" w:rsidRDefault="00DF40B3" w:rsidP="00DF40B3">
      <w:pPr>
        <w:rPr>
          <w:color w:val="000000"/>
          <w:sz w:val="22"/>
          <w:szCs w:val="22"/>
        </w:rPr>
      </w:pPr>
      <w:r w:rsidRPr="00520062">
        <w:rPr>
          <w:color w:val="000000"/>
          <w:sz w:val="22"/>
          <w:szCs w:val="22"/>
        </w:rPr>
        <w:t xml:space="preserve">                      žiadateľ                                                                              *</w:t>
      </w:r>
      <w:proofErr w:type="spellStart"/>
      <w:r w:rsidRPr="00520062">
        <w:rPr>
          <w:color w:val="000000"/>
          <w:sz w:val="22"/>
          <w:szCs w:val="22"/>
        </w:rPr>
        <w:t>spolužiadateľ</w:t>
      </w:r>
      <w:proofErr w:type="spellEnd"/>
    </w:p>
    <w:p w14:paraId="645A0A5A" w14:textId="77777777" w:rsidR="00DF40B3" w:rsidRPr="00520062" w:rsidRDefault="00DF40B3" w:rsidP="00DF40B3">
      <w:pPr>
        <w:rPr>
          <w:color w:val="000000"/>
          <w:sz w:val="22"/>
          <w:szCs w:val="22"/>
        </w:rPr>
      </w:pPr>
    </w:p>
    <w:p w14:paraId="6D4C0D5D" w14:textId="26AD65F8" w:rsidR="00BD0178" w:rsidRDefault="00DF40B3" w:rsidP="00DF40B3">
      <w:pPr>
        <w:pStyle w:val="Pta"/>
        <w:ind w:left="360"/>
        <w:rPr>
          <w:color w:val="000000"/>
        </w:rPr>
      </w:pPr>
      <w:r w:rsidRPr="00520062">
        <w:rPr>
          <w:color w:val="000000"/>
        </w:rPr>
        <w:t xml:space="preserve">* vypĺňa sa iba v prípade manželov </w:t>
      </w:r>
      <w:proofErr w:type="spellStart"/>
      <w:r w:rsidRPr="00520062">
        <w:rPr>
          <w:color w:val="000000"/>
        </w:rPr>
        <w:t>spolužiadateľov</w:t>
      </w:r>
      <w:proofErr w:type="spellEnd"/>
    </w:p>
    <w:p w14:paraId="1D9CAFE1" w14:textId="77777777" w:rsidR="00BD0178" w:rsidRDefault="00BD0178" w:rsidP="00BD0178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</w:p>
    <w:p w14:paraId="205B232A" w14:textId="7588D693" w:rsidR="00BD0178" w:rsidRDefault="00BD0178" w:rsidP="00BD0178">
      <w:pPr>
        <w:spacing w:after="200"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Č E S T N É   P R E H L Á S E N I E</w:t>
      </w:r>
    </w:p>
    <w:p w14:paraId="6893A690" w14:textId="3BF12CBA" w:rsidR="00BD0178" w:rsidRDefault="00BD0178" w:rsidP="00BD0178">
      <w:pPr>
        <w:spacing w:after="200" w:line="276" w:lineRule="auto"/>
        <w:rPr>
          <w:b/>
          <w:sz w:val="32"/>
          <w:szCs w:val="32"/>
        </w:rPr>
      </w:pPr>
    </w:p>
    <w:p w14:paraId="0369C167" w14:textId="77777777" w:rsidR="00BD0178" w:rsidRDefault="00BD0178" w:rsidP="00BD0178">
      <w:pPr>
        <w:spacing w:after="200" w:line="276" w:lineRule="auto"/>
        <w:rPr>
          <w:b/>
          <w:sz w:val="32"/>
          <w:szCs w:val="32"/>
        </w:rPr>
      </w:pPr>
    </w:p>
    <w:p w14:paraId="0B2D2CCA" w14:textId="77777777" w:rsidR="00BD0178" w:rsidRDefault="00BD0178" w:rsidP="00BD0178">
      <w:pPr>
        <w:spacing w:after="200" w:line="276" w:lineRule="auto"/>
        <w:rPr>
          <w:vertAlign w:val="superscript"/>
        </w:rPr>
      </w:pPr>
      <w:r>
        <w:t>Podpísaný/á ______________________________________________(meno, priezvisko, titul)</w:t>
      </w:r>
    </w:p>
    <w:p w14:paraId="5F1C06D7" w14:textId="77777777" w:rsidR="00BD0178" w:rsidRDefault="00BD0178" w:rsidP="00BD0178">
      <w:pPr>
        <w:spacing w:after="200" w:line="276" w:lineRule="auto"/>
      </w:pPr>
      <w:r>
        <w:t>Narodený/á  _________________ trvale bytom:   ___________________________________</w:t>
      </w:r>
    </w:p>
    <w:p w14:paraId="513F4E8E" w14:textId="77777777" w:rsidR="00BD0178" w:rsidRDefault="00BD0178" w:rsidP="00BD0178">
      <w:pPr>
        <w:spacing w:after="200" w:line="276" w:lineRule="auto"/>
      </w:pPr>
      <w:r>
        <w:t xml:space="preserve">týmto </w:t>
      </w:r>
      <w:r>
        <w:rPr>
          <w:b/>
        </w:rPr>
        <w:t>čestne prehlasujem</w:t>
      </w:r>
      <w:r>
        <w:t>, že som spôsobilý/á na právne úkony v plnom rozsahu.</w:t>
      </w:r>
    </w:p>
    <w:p w14:paraId="04B57F5F" w14:textId="77777777" w:rsidR="00BD0178" w:rsidRDefault="00BD0178" w:rsidP="00BD0178">
      <w:pPr>
        <w:spacing w:after="200" w:line="276" w:lineRule="auto"/>
      </w:pPr>
    </w:p>
    <w:p w14:paraId="41E41490" w14:textId="77777777" w:rsidR="00BD0178" w:rsidRDefault="00BD0178" w:rsidP="00BD0178">
      <w:pPr>
        <w:spacing w:after="200" w:line="276" w:lineRule="auto"/>
      </w:pPr>
    </w:p>
    <w:p w14:paraId="507D44FF" w14:textId="77777777" w:rsidR="00BD0178" w:rsidRDefault="00BD0178" w:rsidP="00BD0178">
      <w:pPr>
        <w:spacing w:after="200" w:line="276" w:lineRule="auto"/>
      </w:pPr>
    </w:p>
    <w:p w14:paraId="70CCD243" w14:textId="77777777" w:rsidR="00BD0178" w:rsidRDefault="00BD0178" w:rsidP="00BD0178">
      <w:pPr>
        <w:spacing w:after="200" w:line="276" w:lineRule="auto"/>
      </w:pPr>
    </w:p>
    <w:p w14:paraId="7CAB3631" w14:textId="77777777" w:rsidR="00BD0178" w:rsidRDefault="00BD0178" w:rsidP="00BD0178">
      <w:pPr>
        <w:spacing w:after="200" w:line="276" w:lineRule="auto"/>
      </w:pPr>
    </w:p>
    <w:p w14:paraId="4F4AFEB2" w14:textId="77777777" w:rsidR="00BD0178" w:rsidRDefault="00BD0178" w:rsidP="00BD0178">
      <w:pPr>
        <w:spacing w:after="200" w:line="276" w:lineRule="auto"/>
      </w:pPr>
    </w:p>
    <w:p w14:paraId="0B19C71D" w14:textId="77777777" w:rsidR="00BD0178" w:rsidRDefault="00BD0178" w:rsidP="00BD0178">
      <w:pPr>
        <w:spacing w:after="200" w:line="276" w:lineRule="auto"/>
      </w:pPr>
    </w:p>
    <w:p w14:paraId="76F84BD8" w14:textId="77777777" w:rsidR="00BD0178" w:rsidRDefault="00BD0178" w:rsidP="00BD0178">
      <w:pPr>
        <w:spacing w:after="200" w:line="276" w:lineRule="auto"/>
      </w:pPr>
    </w:p>
    <w:p w14:paraId="2E829308" w14:textId="77777777" w:rsidR="00BD0178" w:rsidRDefault="00BD0178" w:rsidP="00BD0178">
      <w:pPr>
        <w:spacing w:after="200" w:line="276" w:lineRule="auto"/>
      </w:pPr>
    </w:p>
    <w:p w14:paraId="624F7398" w14:textId="77777777" w:rsidR="00BD0178" w:rsidRDefault="00BD0178" w:rsidP="00BD0178">
      <w:pPr>
        <w:spacing w:after="200" w:line="276" w:lineRule="auto"/>
      </w:pPr>
      <w:r>
        <w:t xml:space="preserve">_________________________    </w:t>
      </w:r>
      <w:r>
        <w:tab/>
      </w:r>
      <w:r>
        <w:tab/>
      </w:r>
      <w:r>
        <w:tab/>
      </w:r>
      <w:r>
        <w:tab/>
        <w:t>____________________________</w:t>
      </w:r>
    </w:p>
    <w:p w14:paraId="1D127852" w14:textId="77777777" w:rsidR="00BD0178" w:rsidRDefault="00BD0178" w:rsidP="00BD0178">
      <w:pPr>
        <w:spacing w:after="200" w:line="276" w:lineRule="auto"/>
      </w:pPr>
      <w:r>
        <w:t>Dátum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vlastnoručný podpis</w:t>
      </w:r>
    </w:p>
    <w:p w14:paraId="689E9D0E" w14:textId="77777777" w:rsidR="00BD0178" w:rsidRDefault="00BD0178" w:rsidP="00BD0178">
      <w:pPr>
        <w:spacing w:line="360" w:lineRule="auto"/>
      </w:pPr>
    </w:p>
    <w:p w14:paraId="27FC15ED" w14:textId="77777777" w:rsidR="00BD0178" w:rsidRDefault="00BD0178" w:rsidP="00BD0178">
      <w:pPr>
        <w:spacing w:line="360" w:lineRule="auto"/>
      </w:pPr>
    </w:p>
    <w:p w14:paraId="0CE1F7E6" w14:textId="77777777" w:rsidR="00BD0178" w:rsidRDefault="00BD0178" w:rsidP="00BD0178">
      <w:pPr>
        <w:spacing w:line="360" w:lineRule="auto"/>
        <w:rPr>
          <w:b/>
          <w:sz w:val="32"/>
          <w:szCs w:val="32"/>
        </w:rPr>
      </w:pPr>
    </w:p>
    <w:p w14:paraId="1D0A13FC" w14:textId="53EFDB04" w:rsidR="00F12737" w:rsidRPr="00520062" w:rsidRDefault="00F12737" w:rsidP="00BD0178">
      <w:pPr>
        <w:pStyle w:val="Pta"/>
        <w:spacing w:line="360" w:lineRule="auto"/>
        <w:ind w:left="360"/>
        <w:rPr>
          <w:rStyle w:val="Vrazn"/>
          <w:b w:val="0"/>
          <w:color w:val="000000"/>
        </w:rPr>
      </w:pPr>
    </w:p>
    <w:sectPr w:rsidR="00F12737" w:rsidRPr="00520062" w:rsidSect="0078488B"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0BF4C" w14:textId="77777777" w:rsidR="00DB01DA" w:rsidRDefault="00DB01DA" w:rsidP="0023483E">
      <w:r>
        <w:separator/>
      </w:r>
    </w:p>
  </w:endnote>
  <w:endnote w:type="continuationSeparator" w:id="0">
    <w:p w14:paraId="3A6819CB" w14:textId="77777777" w:rsidR="00DB01DA" w:rsidRDefault="00DB01DA" w:rsidP="00234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BB6A3" w14:textId="77777777" w:rsidR="00DB01DA" w:rsidRDefault="00DB01DA" w:rsidP="0023483E">
      <w:r>
        <w:separator/>
      </w:r>
    </w:p>
  </w:footnote>
  <w:footnote w:type="continuationSeparator" w:id="0">
    <w:p w14:paraId="63DA09D6" w14:textId="77777777" w:rsidR="00DB01DA" w:rsidRDefault="00DB01DA" w:rsidP="002348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4730"/>
    <w:multiLevelType w:val="multilevel"/>
    <w:tmpl w:val="4B6CBD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0DA4AA4"/>
    <w:multiLevelType w:val="hybridMultilevel"/>
    <w:tmpl w:val="61429E9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8D110C"/>
    <w:multiLevelType w:val="multilevel"/>
    <w:tmpl w:val="041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2DB3560"/>
    <w:multiLevelType w:val="hybridMultilevel"/>
    <w:tmpl w:val="F4088C4E"/>
    <w:lvl w:ilvl="0" w:tplc="20E6906E">
      <w:start w:val="1"/>
      <w:numFmt w:val="lowerLetter"/>
      <w:lvlText w:val="%1)"/>
      <w:lvlJc w:val="left"/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3575696"/>
    <w:multiLevelType w:val="hybridMultilevel"/>
    <w:tmpl w:val="CF20B9D2"/>
    <w:lvl w:ilvl="0" w:tplc="3850D8E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AAA56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2E1AE2"/>
    <w:multiLevelType w:val="multilevel"/>
    <w:tmpl w:val="0C2AEB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ACB38C6"/>
    <w:multiLevelType w:val="hybridMultilevel"/>
    <w:tmpl w:val="6BE81D2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902AD8"/>
    <w:multiLevelType w:val="hybridMultilevel"/>
    <w:tmpl w:val="B712CBF6"/>
    <w:lvl w:ilvl="0" w:tplc="489863DE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D45C77"/>
    <w:multiLevelType w:val="singleLevel"/>
    <w:tmpl w:val="FB9C54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12AD37AB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15AA5C9F"/>
    <w:multiLevelType w:val="hybridMultilevel"/>
    <w:tmpl w:val="8568451C"/>
    <w:lvl w:ilvl="0" w:tplc="673E2680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16F579B2"/>
    <w:multiLevelType w:val="hybridMultilevel"/>
    <w:tmpl w:val="0D80252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DB0EB6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75EEA"/>
    <w:multiLevelType w:val="multilevel"/>
    <w:tmpl w:val="6BE8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856DD5"/>
    <w:multiLevelType w:val="hybridMultilevel"/>
    <w:tmpl w:val="C296ADA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573D08"/>
    <w:multiLevelType w:val="multilevel"/>
    <w:tmpl w:val="2514C3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FB7403B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33CE14A4"/>
    <w:multiLevelType w:val="multilevel"/>
    <w:tmpl w:val="29EE1C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5F3718A"/>
    <w:multiLevelType w:val="hybridMultilevel"/>
    <w:tmpl w:val="2326EA20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F5743A"/>
    <w:multiLevelType w:val="hybridMultilevel"/>
    <w:tmpl w:val="ABA67E2A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464AF10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763EEF"/>
    <w:multiLevelType w:val="hybridMultilevel"/>
    <w:tmpl w:val="3368830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B5920"/>
    <w:multiLevelType w:val="hybridMultilevel"/>
    <w:tmpl w:val="BEA8E92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035C3B"/>
    <w:multiLevelType w:val="hybridMultilevel"/>
    <w:tmpl w:val="312A8204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7C4F36"/>
    <w:multiLevelType w:val="multilevel"/>
    <w:tmpl w:val="5FCEC6E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A199C"/>
    <w:multiLevelType w:val="hybridMultilevel"/>
    <w:tmpl w:val="6BC278C2"/>
    <w:lvl w:ilvl="0" w:tplc="041B0017">
      <w:start w:val="1"/>
      <w:numFmt w:val="lowerLetter"/>
      <w:lvlText w:val="%1)"/>
      <w:lvlJc w:val="left"/>
      <w:pPr>
        <w:ind w:left="660" w:hanging="360"/>
      </w:pPr>
    </w:lvl>
    <w:lvl w:ilvl="1" w:tplc="041B0019" w:tentative="1">
      <w:start w:val="1"/>
      <w:numFmt w:val="lowerLetter"/>
      <w:lvlText w:val="%2."/>
      <w:lvlJc w:val="left"/>
      <w:pPr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10B0FC6"/>
    <w:multiLevelType w:val="multilevel"/>
    <w:tmpl w:val="26AE5D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41B9D"/>
    <w:multiLevelType w:val="hybridMultilevel"/>
    <w:tmpl w:val="26AE5D60"/>
    <w:lvl w:ilvl="0" w:tplc="041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47310"/>
    <w:multiLevelType w:val="multilevel"/>
    <w:tmpl w:val="29EE1C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8413213"/>
    <w:multiLevelType w:val="hybridMultilevel"/>
    <w:tmpl w:val="A6520F6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2F7868"/>
    <w:multiLevelType w:val="multilevel"/>
    <w:tmpl w:val="147414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CCF6123"/>
    <w:multiLevelType w:val="multilevel"/>
    <w:tmpl w:val="BA6E7D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01B597C"/>
    <w:multiLevelType w:val="multilevel"/>
    <w:tmpl w:val="8B48E8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0964464"/>
    <w:multiLevelType w:val="multilevel"/>
    <w:tmpl w:val="041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512D5F72"/>
    <w:multiLevelType w:val="hybridMultilevel"/>
    <w:tmpl w:val="DFF2E16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992829"/>
    <w:multiLevelType w:val="hybridMultilevel"/>
    <w:tmpl w:val="C90EC65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A43B1"/>
    <w:multiLevelType w:val="hybridMultilevel"/>
    <w:tmpl w:val="3210EBC2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B420EA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5B4071F8"/>
    <w:multiLevelType w:val="multilevel"/>
    <w:tmpl w:val="F01C2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B771B1A"/>
    <w:multiLevelType w:val="hybridMultilevel"/>
    <w:tmpl w:val="D922A48A"/>
    <w:lvl w:ilvl="0" w:tplc="7812DA9A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5C9C0E0D"/>
    <w:multiLevelType w:val="hybridMultilevel"/>
    <w:tmpl w:val="8DFCA0E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E7E4E31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5F71412A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65C90DC6"/>
    <w:multiLevelType w:val="multilevel"/>
    <w:tmpl w:val="6BE8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AA6755"/>
    <w:multiLevelType w:val="hybridMultilevel"/>
    <w:tmpl w:val="CB563C1C"/>
    <w:lvl w:ilvl="0" w:tplc="C6A05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A103DE5"/>
    <w:multiLevelType w:val="multilevel"/>
    <w:tmpl w:val="29EE1C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6D163D91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 w15:restartNumberingAfterBreak="0">
    <w:nsid w:val="70693F91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6" w15:restartNumberingAfterBreak="0">
    <w:nsid w:val="71CD194C"/>
    <w:multiLevelType w:val="singleLevel"/>
    <w:tmpl w:val="A42C9C54"/>
    <w:lvl w:ilvl="0">
      <w:start w:val="1"/>
      <w:numFmt w:val="lowerLetter"/>
      <w:lvlText w:val="%1)"/>
      <w:lvlJc w:val="left"/>
      <w:rPr>
        <w:rFonts w:hint="default"/>
        <w:color w:val="000000"/>
      </w:rPr>
    </w:lvl>
  </w:abstractNum>
  <w:abstractNum w:abstractNumId="47" w15:restartNumberingAfterBreak="0">
    <w:nsid w:val="75744675"/>
    <w:multiLevelType w:val="multilevel"/>
    <w:tmpl w:val="02DE59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0" w:hanging="360"/>
      </w:pPr>
    </w:lvl>
    <w:lvl w:ilvl="2" w:tentative="1">
      <w:start w:val="1"/>
      <w:numFmt w:val="lowerRoman"/>
      <w:lvlText w:val="%3."/>
      <w:lvlJc w:val="right"/>
      <w:pPr>
        <w:ind w:left="2220" w:hanging="180"/>
      </w:pPr>
    </w:lvl>
    <w:lvl w:ilvl="3" w:tentative="1">
      <w:start w:val="1"/>
      <w:numFmt w:val="decimal"/>
      <w:lvlText w:val="%4."/>
      <w:lvlJc w:val="left"/>
      <w:pPr>
        <w:ind w:left="2940" w:hanging="360"/>
      </w:pPr>
    </w:lvl>
    <w:lvl w:ilvl="4" w:tentative="1">
      <w:start w:val="1"/>
      <w:numFmt w:val="lowerLetter"/>
      <w:lvlText w:val="%5."/>
      <w:lvlJc w:val="left"/>
      <w:pPr>
        <w:ind w:left="3660" w:hanging="360"/>
      </w:pPr>
    </w:lvl>
    <w:lvl w:ilvl="5" w:tentative="1">
      <w:start w:val="1"/>
      <w:numFmt w:val="lowerRoman"/>
      <w:lvlText w:val="%6."/>
      <w:lvlJc w:val="right"/>
      <w:pPr>
        <w:ind w:left="4380" w:hanging="180"/>
      </w:pPr>
    </w:lvl>
    <w:lvl w:ilvl="6" w:tentative="1">
      <w:start w:val="1"/>
      <w:numFmt w:val="decimal"/>
      <w:lvlText w:val="%7."/>
      <w:lvlJc w:val="left"/>
      <w:pPr>
        <w:ind w:left="5100" w:hanging="360"/>
      </w:pPr>
    </w:lvl>
    <w:lvl w:ilvl="7" w:tentative="1">
      <w:start w:val="1"/>
      <w:numFmt w:val="lowerLetter"/>
      <w:lvlText w:val="%8."/>
      <w:lvlJc w:val="left"/>
      <w:pPr>
        <w:ind w:left="5820" w:hanging="360"/>
      </w:pPr>
    </w:lvl>
    <w:lvl w:ilvl="8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8" w15:restartNumberingAfterBreak="0">
    <w:nsid w:val="77B940B1"/>
    <w:multiLevelType w:val="multilevel"/>
    <w:tmpl w:val="041B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9" w15:restartNumberingAfterBreak="0">
    <w:nsid w:val="7818143B"/>
    <w:multiLevelType w:val="multilevel"/>
    <w:tmpl w:val="041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0"/>
  </w:num>
  <w:num w:numId="2">
    <w:abstractNumId w:val="9"/>
  </w:num>
  <w:num w:numId="3">
    <w:abstractNumId w:val="40"/>
  </w:num>
  <w:num w:numId="4">
    <w:abstractNumId w:val="18"/>
  </w:num>
  <w:num w:numId="5">
    <w:abstractNumId w:val="11"/>
  </w:num>
  <w:num w:numId="6">
    <w:abstractNumId w:val="25"/>
  </w:num>
  <w:num w:numId="7">
    <w:abstractNumId w:val="2"/>
  </w:num>
  <w:num w:numId="8">
    <w:abstractNumId w:val="7"/>
  </w:num>
  <w:num w:numId="9">
    <w:abstractNumId w:val="24"/>
  </w:num>
  <w:num w:numId="10">
    <w:abstractNumId w:val="22"/>
  </w:num>
  <w:num w:numId="11">
    <w:abstractNumId w:val="31"/>
  </w:num>
  <w:num w:numId="12">
    <w:abstractNumId w:val="6"/>
  </w:num>
  <w:num w:numId="13">
    <w:abstractNumId w:val="49"/>
  </w:num>
  <w:num w:numId="14">
    <w:abstractNumId w:val="34"/>
  </w:num>
  <w:num w:numId="15">
    <w:abstractNumId w:val="12"/>
  </w:num>
  <w:num w:numId="16">
    <w:abstractNumId w:val="41"/>
  </w:num>
  <w:num w:numId="17">
    <w:abstractNumId w:val="35"/>
  </w:num>
  <w:num w:numId="18">
    <w:abstractNumId w:val="48"/>
  </w:num>
  <w:num w:numId="19">
    <w:abstractNumId w:val="45"/>
  </w:num>
  <w:num w:numId="20">
    <w:abstractNumId w:val="44"/>
  </w:num>
  <w:num w:numId="21">
    <w:abstractNumId w:val="15"/>
  </w:num>
  <w:num w:numId="22">
    <w:abstractNumId w:val="39"/>
  </w:num>
  <w:num w:numId="23">
    <w:abstractNumId w:val="0"/>
  </w:num>
  <w:num w:numId="24">
    <w:abstractNumId w:val="5"/>
  </w:num>
  <w:num w:numId="25">
    <w:abstractNumId w:val="14"/>
  </w:num>
  <w:num w:numId="26">
    <w:abstractNumId w:val="13"/>
  </w:num>
  <w:num w:numId="27">
    <w:abstractNumId w:val="38"/>
  </w:num>
  <w:num w:numId="28">
    <w:abstractNumId w:val="21"/>
  </w:num>
  <w:num w:numId="29">
    <w:abstractNumId w:val="19"/>
  </w:num>
  <w:num w:numId="30">
    <w:abstractNumId w:val="17"/>
  </w:num>
  <w:num w:numId="31">
    <w:abstractNumId w:val="20"/>
  </w:num>
  <w:num w:numId="32">
    <w:abstractNumId w:val="16"/>
  </w:num>
  <w:num w:numId="33">
    <w:abstractNumId w:val="1"/>
  </w:num>
  <w:num w:numId="34">
    <w:abstractNumId w:val="43"/>
  </w:num>
  <w:num w:numId="35">
    <w:abstractNumId w:val="26"/>
  </w:num>
  <w:num w:numId="36">
    <w:abstractNumId w:val="30"/>
  </w:num>
  <w:num w:numId="37">
    <w:abstractNumId w:val="4"/>
  </w:num>
  <w:num w:numId="38">
    <w:abstractNumId w:val="36"/>
  </w:num>
  <w:num w:numId="39">
    <w:abstractNumId w:val="42"/>
  </w:num>
  <w:num w:numId="40">
    <w:abstractNumId w:val="29"/>
  </w:num>
  <w:num w:numId="41">
    <w:abstractNumId w:val="8"/>
  </w:num>
  <w:num w:numId="42">
    <w:abstractNumId w:val="46"/>
  </w:num>
  <w:num w:numId="43">
    <w:abstractNumId w:val="47"/>
  </w:num>
  <w:num w:numId="44">
    <w:abstractNumId w:val="28"/>
  </w:num>
  <w:num w:numId="45">
    <w:abstractNumId w:val="37"/>
  </w:num>
  <w:num w:numId="46">
    <w:abstractNumId w:val="32"/>
  </w:num>
  <w:num w:numId="47">
    <w:abstractNumId w:val="27"/>
  </w:num>
  <w:num w:numId="48">
    <w:abstractNumId w:val="33"/>
  </w:num>
  <w:num w:numId="49">
    <w:abstractNumId w:val="23"/>
  </w:num>
  <w:num w:numId="5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oNotTrackMove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46B"/>
    <w:rsid w:val="00000B95"/>
    <w:rsid w:val="00000F30"/>
    <w:rsid w:val="00001388"/>
    <w:rsid w:val="00001437"/>
    <w:rsid w:val="00003434"/>
    <w:rsid w:val="000044C1"/>
    <w:rsid w:val="000142B7"/>
    <w:rsid w:val="000267B8"/>
    <w:rsid w:val="000443CA"/>
    <w:rsid w:val="00044EC6"/>
    <w:rsid w:val="00061803"/>
    <w:rsid w:val="0006339D"/>
    <w:rsid w:val="0006668F"/>
    <w:rsid w:val="00073DD3"/>
    <w:rsid w:val="00077B8C"/>
    <w:rsid w:val="00082BE2"/>
    <w:rsid w:val="00090919"/>
    <w:rsid w:val="0009157F"/>
    <w:rsid w:val="00092442"/>
    <w:rsid w:val="00094003"/>
    <w:rsid w:val="000A45B3"/>
    <w:rsid w:val="000B7620"/>
    <w:rsid w:val="000C1146"/>
    <w:rsid w:val="000E2EAE"/>
    <w:rsid w:val="000E6FB6"/>
    <w:rsid w:val="00104201"/>
    <w:rsid w:val="001073E1"/>
    <w:rsid w:val="00110836"/>
    <w:rsid w:val="00121575"/>
    <w:rsid w:val="0012376D"/>
    <w:rsid w:val="001237D7"/>
    <w:rsid w:val="0013020E"/>
    <w:rsid w:val="0013595E"/>
    <w:rsid w:val="001364CC"/>
    <w:rsid w:val="0014485B"/>
    <w:rsid w:val="00150939"/>
    <w:rsid w:val="00155EC3"/>
    <w:rsid w:val="00167391"/>
    <w:rsid w:val="00191DC2"/>
    <w:rsid w:val="00194645"/>
    <w:rsid w:val="001A2A78"/>
    <w:rsid w:val="001C342D"/>
    <w:rsid w:val="001C3D8D"/>
    <w:rsid w:val="001D70A6"/>
    <w:rsid w:val="001E698C"/>
    <w:rsid w:val="001F3493"/>
    <w:rsid w:val="00206154"/>
    <w:rsid w:val="00222FC9"/>
    <w:rsid w:val="0023483E"/>
    <w:rsid w:val="00243246"/>
    <w:rsid w:val="00244D33"/>
    <w:rsid w:val="00246C0A"/>
    <w:rsid w:val="00267635"/>
    <w:rsid w:val="00272E2C"/>
    <w:rsid w:val="00282E26"/>
    <w:rsid w:val="00285E42"/>
    <w:rsid w:val="002C27FB"/>
    <w:rsid w:val="002D6C33"/>
    <w:rsid w:val="00321A6A"/>
    <w:rsid w:val="00323E61"/>
    <w:rsid w:val="00332E48"/>
    <w:rsid w:val="00333BDD"/>
    <w:rsid w:val="003407F4"/>
    <w:rsid w:val="00342DED"/>
    <w:rsid w:val="00342ED4"/>
    <w:rsid w:val="0034528D"/>
    <w:rsid w:val="003578BF"/>
    <w:rsid w:val="00362EDD"/>
    <w:rsid w:val="00364268"/>
    <w:rsid w:val="003710AC"/>
    <w:rsid w:val="003749DD"/>
    <w:rsid w:val="00381DF5"/>
    <w:rsid w:val="00382746"/>
    <w:rsid w:val="00391D15"/>
    <w:rsid w:val="003A074C"/>
    <w:rsid w:val="003A65D8"/>
    <w:rsid w:val="003B3908"/>
    <w:rsid w:val="003B3AD4"/>
    <w:rsid w:val="003B3CB1"/>
    <w:rsid w:val="003D0875"/>
    <w:rsid w:val="003E59B2"/>
    <w:rsid w:val="003F0F91"/>
    <w:rsid w:val="004048F4"/>
    <w:rsid w:val="00407E08"/>
    <w:rsid w:val="00412EB9"/>
    <w:rsid w:val="00416899"/>
    <w:rsid w:val="0042054C"/>
    <w:rsid w:val="004377C8"/>
    <w:rsid w:val="00445091"/>
    <w:rsid w:val="00450C33"/>
    <w:rsid w:val="00453C40"/>
    <w:rsid w:val="00470A5C"/>
    <w:rsid w:val="0048324D"/>
    <w:rsid w:val="004A1038"/>
    <w:rsid w:val="004B50CE"/>
    <w:rsid w:val="004B5FF7"/>
    <w:rsid w:val="004C2EF6"/>
    <w:rsid w:val="004C331C"/>
    <w:rsid w:val="004C367C"/>
    <w:rsid w:val="004C38A6"/>
    <w:rsid w:val="004C5EE4"/>
    <w:rsid w:val="004C6710"/>
    <w:rsid w:val="004C69BF"/>
    <w:rsid w:val="004E0651"/>
    <w:rsid w:val="004E7EB7"/>
    <w:rsid w:val="004F46BC"/>
    <w:rsid w:val="004F6C1D"/>
    <w:rsid w:val="005031D8"/>
    <w:rsid w:val="00505D5F"/>
    <w:rsid w:val="005066BA"/>
    <w:rsid w:val="005073E6"/>
    <w:rsid w:val="00520062"/>
    <w:rsid w:val="00550EF2"/>
    <w:rsid w:val="00563035"/>
    <w:rsid w:val="00583E65"/>
    <w:rsid w:val="0058412C"/>
    <w:rsid w:val="00584826"/>
    <w:rsid w:val="00591A7C"/>
    <w:rsid w:val="005A43DA"/>
    <w:rsid w:val="005A6662"/>
    <w:rsid w:val="005B1782"/>
    <w:rsid w:val="005B68FC"/>
    <w:rsid w:val="005D28FC"/>
    <w:rsid w:val="005D663B"/>
    <w:rsid w:val="00601365"/>
    <w:rsid w:val="006075F3"/>
    <w:rsid w:val="006108F7"/>
    <w:rsid w:val="00625E9D"/>
    <w:rsid w:val="00630957"/>
    <w:rsid w:val="006373F7"/>
    <w:rsid w:val="006431F3"/>
    <w:rsid w:val="0064693E"/>
    <w:rsid w:val="0065315F"/>
    <w:rsid w:val="00653207"/>
    <w:rsid w:val="006614D6"/>
    <w:rsid w:val="006621A9"/>
    <w:rsid w:val="00671994"/>
    <w:rsid w:val="00676CE1"/>
    <w:rsid w:val="00677FA6"/>
    <w:rsid w:val="0069142E"/>
    <w:rsid w:val="00695873"/>
    <w:rsid w:val="006A5ED5"/>
    <w:rsid w:val="006B3094"/>
    <w:rsid w:val="006B5439"/>
    <w:rsid w:val="006B7FC7"/>
    <w:rsid w:val="006C0BA2"/>
    <w:rsid w:val="006D4536"/>
    <w:rsid w:val="006F59E7"/>
    <w:rsid w:val="007006E9"/>
    <w:rsid w:val="0070253B"/>
    <w:rsid w:val="00712297"/>
    <w:rsid w:val="00713D25"/>
    <w:rsid w:val="00716EEA"/>
    <w:rsid w:val="00724BDD"/>
    <w:rsid w:val="00727C31"/>
    <w:rsid w:val="007408B2"/>
    <w:rsid w:val="00751B3C"/>
    <w:rsid w:val="00752FC0"/>
    <w:rsid w:val="0075524D"/>
    <w:rsid w:val="00773B13"/>
    <w:rsid w:val="00774EE6"/>
    <w:rsid w:val="00776219"/>
    <w:rsid w:val="00776E0D"/>
    <w:rsid w:val="007846E5"/>
    <w:rsid w:val="0078488B"/>
    <w:rsid w:val="00794C8E"/>
    <w:rsid w:val="00795B1D"/>
    <w:rsid w:val="007A30F5"/>
    <w:rsid w:val="007B14C5"/>
    <w:rsid w:val="007B560E"/>
    <w:rsid w:val="007B5DA1"/>
    <w:rsid w:val="007C2AF4"/>
    <w:rsid w:val="007D6027"/>
    <w:rsid w:val="007D68D3"/>
    <w:rsid w:val="007E5CB8"/>
    <w:rsid w:val="007F010A"/>
    <w:rsid w:val="007F4CD3"/>
    <w:rsid w:val="007F59ED"/>
    <w:rsid w:val="00801CE2"/>
    <w:rsid w:val="00813BEC"/>
    <w:rsid w:val="0082158C"/>
    <w:rsid w:val="008361A9"/>
    <w:rsid w:val="008537A8"/>
    <w:rsid w:val="00853EA8"/>
    <w:rsid w:val="008603C8"/>
    <w:rsid w:val="008611B2"/>
    <w:rsid w:val="008621E6"/>
    <w:rsid w:val="00874E8F"/>
    <w:rsid w:val="00885D00"/>
    <w:rsid w:val="00886969"/>
    <w:rsid w:val="00893379"/>
    <w:rsid w:val="00896803"/>
    <w:rsid w:val="008A10C7"/>
    <w:rsid w:val="008A4C20"/>
    <w:rsid w:val="008B01F1"/>
    <w:rsid w:val="008B0D01"/>
    <w:rsid w:val="008B59D0"/>
    <w:rsid w:val="008C0068"/>
    <w:rsid w:val="008C41B7"/>
    <w:rsid w:val="008C5182"/>
    <w:rsid w:val="008E0887"/>
    <w:rsid w:val="008E0C7B"/>
    <w:rsid w:val="00902A91"/>
    <w:rsid w:val="00906F1B"/>
    <w:rsid w:val="00911F1B"/>
    <w:rsid w:val="0091447E"/>
    <w:rsid w:val="0092277C"/>
    <w:rsid w:val="0093503F"/>
    <w:rsid w:val="00950B1D"/>
    <w:rsid w:val="00951EF2"/>
    <w:rsid w:val="00960A85"/>
    <w:rsid w:val="00972E4E"/>
    <w:rsid w:val="009779CB"/>
    <w:rsid w:val="00982A07"/>
    <w:rsid w:val="009B48BF"/>
    <w:rsid w:val="009B7EB7"/>
    <w:rsid w:val="009C246B"/>
    <w:rsid w:val="009C45DF"/>
    <w:rsid w:val="009C4673"/>
    <w:rsid w:val="009E0F1A"/>
    <w:rsid w:val="00A00391"/>
    <w:rsid w:val="00A0475E"/>
    <w:rsid w:val="00A11181"/>
    <w:rsid w:val="00A1243F"/>
    <w:rsid w:val="00A256D0"/>
    <w:rsid w:val="00A412E3"/>
    <w:rsid w:val="00A53BBB"/>
    <w:rsid w:val="00A55AB0"/>
    <w:rsid w:val="00A57FB0"/>
    <w:rsid w:val="00A72745"/>
    <w:rsid w:val="00A73A4D"/>
    <w:rsid w:val="00A772F2"/>
    <w:rsid w:val="00A80B29"/>
    <w:rsid w:val="00A854CF"/>
    <w:rsid w:val="00A90900"/>
    <w:rsid w:val="00A95A15"/>
    <w:rsid w:val="00AA3AC8"/>
    <w:rsid w:val="00AB14A6"/>
    <w:rsid w:val="00AC5512"/>
    <w:rsid w:val="00AC5545"/>
    <w:rsid w:val="00AC6037"/>
    <w:rsid w:val="00AC6E9E"/>
    <w:rsid w:val="00AD0253"/>
    <w:rsid w:val="00AE30BD"/>
    <w:rsid w:val="00AF6D6D"/>
    <w:rsid w:val="00B132DF"/>
    <w:rsid w:val="00B14FF5"/>
    <w:rsid w:val="00B15001"/>
    <w:rsid w:val="00B24A64"/>
    <w:rsid w:val="00B253FA"/>
    <w:rsid w:val="00B300E1"/>
    <w:rsid w:val="00B416D6"/>
    <w:rsid w:val="00B64867"/>
    <w:rsid w:val="00B65582"/>
    <w:rsid w:val="00B658D7"/>
    <w:rsid w:val="00B8234B"/>
    <w:rsid w:val="00B87CC8"/>
    <w:rsid w:val="00B90817"/>
    <w:rsid w:val="00B97F08"/>
    <w:rsid w:val="00BA30C1"/>
    <w:rsid w:val="00BB5C8A"/>
    <w:rsid w:val="00BB63F8"/>
    <w:rsid w:val="00BC0E82"/>
    <w:rsid w:val="00BC52DE"/>
    <w:rsid w:val="00BC79FC"/>
    <w:rsid w:val="00BD0178"/>
    <w:rsid w:val="00BD737E"/>
    <w:rsid w:val="00BE57B6"/>
    <w:rsid w:val="00BF240B"/>
    <w:rsid w:val="00BF3568"/>
    <w:rsid w:val="00BF7C04"/>
    <w:rsid w:val="00C056B6"/>
    <w:rsid w:val="00C12C0A"/>
    <w:rsid w:val="00C1353A"/>
    <w:rsid w:val="00C27AF7"/>
    <w:rsid w:val="00C3148F"/>
    <w:rsid w:val="00C329D3"/>
    <w:rsid w:val="00C32F6D"/>
    <w:rsid w:val="00C46954"/>
    <w:rsid w:val="00C503D6"/>
    <w:rsid w:val="00C55835"/>
    <w:rsid w:val="00C56170"/>
    <w:rsid w:val="00C75680"/>
    <w:rsid w:val="00C93C9E"/>
    <w:rsid w:val="00C96E40"/>
    <w:rsid w:val="00CB5485"/>
    <w:rsid w:val="00CC1564"/>
    <w:rsid w:val="00CC2D76"/>
    <w:rsid w:val="00CD1662"/>
    <w:rsid w:val="00CD6669"/>
    <w:rsid w:val="00CE03B6"/>
    <w:rsid w:val="00CE4C0C"/>
    <w:rsid w:val="00CF0E2E"/>
    <w:rsid w:val="00CF5C25"/>
    <w:rsid w:val="00CF79D5"/>
    <w:rsid w:val="00D04F10"/>
    <w:rsid w:val="00D11917"/>
    <w:rsid w:val="00D33101"/>
    <w:rsid w:val="00D47731"/>
    <w:rsid w:val="00D56882"/>
    <w:rsid w:val="00D729D5"/>
    <w:rsid w:val="00D7670B"/>
    <w:rsid w:val="00D84C3A"/>
    <w:rsid w:val="00DB01DA"/>
    <w:rsid w:val="00DB08F3"/>
    <w:rsid w:val="00DB7DE7"/>
    <w:rsid w:val="00DC0D88"/>
    <w:rsid w:val="00DD21A8"/>
    <w:rsid w:val="00DD7B3B"/>
    <w:rsid w:val="00DF0A4C"/>
    <w:rsid w:val="00DF1C2C"/>
    <w:rsid w:val="00DF2BF7"/>
    <w:rsid w:val="00DF2C59"/>
    <w:rsid w:val="00DF40B3"/>
    <w:rsid w:val="00E00D0D"/>
    <w:rsid w:val="00E01B2F"/>
    <w:rsid w:val="00E04C0C"/>
    <w:rsid w:val="00E31C74"/>
    <w:rsid w:val="00E46ED8"/>
    <w:rsid w:val="00E53A00"/>
    <w:rsid w:val="00E548F6"/>
    <w:rsid w:val="00E5613A"/>
    <w:rsid w:val="00E57484"/>
    <w:rsid w:val="00E65A8A"/>
    <w:rsid w:val="00E66B55"/>
    <w:rsid w:val="00E66C8D"/>
    <w:rsid w:val="00EA59A0"/>
    <w:rsid w:val="00EB2D1A"/>
    <w:rsid w:val="00EB686E"/>
    <w:rsid w:val="00EC7826"/>
    <w:rsid w:val="00ED12B6"/>
    <w:rsid w:val="00ED1888"/>
    <w:rsid w:val="00EF271A"/>
    <w:rsid w:val="00EF3F6C"/>
    <w:rsid w:val="00F12737"/>
    <w:rsid w:val="00F23D5C"/>
    <w:rsid w:val="00F24F1B"/>
    <w:rsid w:val="00F442CF"/>
    <w:rsid w:val="00F45C4B"/>
    <w:rsid w:val="00F762B3"/>
    <w:rsid w:val="00F922F1"/>
    <w:rsid w:val="00F92728"/>
    <w:rsid w:val="00F962A4"/>
    <w:rsid w:val="00FB7952"/>
    <w:rsid w:val="00FC0065"/>
    <w:rsid w:val="00FC0765"/>
    <w:rsid w:val="00FC0BA7"/>
    <w:rsid w:val="00FC5D42"/>
    <w:rsid w:val="00FE1A2B"/>
    <w:rsid w:val="00FF0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E09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C246B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aliases w:val="Silný"/>
    <w:qFormat/>
    <w:rsid w:val="009C246B"/>
    <w:rPr>
      <w:b/>
      <w:bCs/>
    </w:rPr>
  </w:style>
  <w:style w:type="character" w:styleId="Odkaznakomentr">
    <w:name w:val="annotation reference"/>
    <w:uiPriority w:val="99"/>
    <w:semiHidden/>
    <w:unhideWhenUsed/>
    <w:rsid w:val="00FC076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C0765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FC0765"/>
    <w:rPr>
      <w:rFonts w:ascii="Times New Roman" w:eastAsia="Times New Roman" w:hAnsi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C0765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FC0765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C076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C0765"/>
    <w:rPr>
      <w:rFonts w:ascii="Tahoma" w:eastAsia="Times New Roman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23483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23483E"/>
    <w:rPr>
      <w:rFonts w:ascii="Times New Roman" w:eastAsia="Times New Roman" w:hAnsi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23483E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23483E"/>
    <w:rPr>
      <w:rFonts w:ascii="Times New Roman" w:eastAsia="Times New Roman" w:hAnsi="Times New Roman"/>
      <w:sz w:val="24"/>
      <w:szCs w:val="24"/>
    </w:rPr>
  </w:style>
  <w:style w:type="paragraph" w:styleId="Bezriadkovania">
    <w:name w:val="No Spacing"/>
    <w:uiPriority w:val="1"/>
    <w:qFormat/>
    <w:rsid w:val="00A72745"/>
    <w:rPr>
      <w:rFonts w:ascii="Times New Roman" w:eastAsia="Times New Roman" w:hAnsi="Times New Roman"/>
      <w:sz w:val="24"/>
      <w:szCs w:val="24"/>
    </w:rPr>
  </w:style>
  <w:style w:type="paragraph" w:customStyle="1" w:styleId="Zkladntext">
    <w:name w:val="Základní text"/>
    <w:basedOn w:val="Normlny"/>
    <w:rsid w:val="00DF2C59"/>
    <w:pPr>
      <w:widowControl w:val="0"/>
      <w:spacing w:line="288" w:lineRule="auto"/>
    </w:pPr>
    <w:rPr>
      <w:szCs w:val="20"/>
    </w:rPr>
  </w:style>
  <w:style w:type="paragraph" w:styleId="Odsekzoznamu">
    <w:name w:val="List Paragraph"/>
    <w:basedOn w:val="Normlny"/>
    <w:uiPriority w:val="34"/>
    <w:qFormat/>
    <w:rsid w:val="00DF40B3"/>
    <w:pPr>
      <w:ind w:left="720"/>
      <w:contextualSpacing/>
    </w:pPr>
  </w:style>
  <w:style w:type="character" w:styleId="Hypertextovprepojenie">
    <w:name w:val="Hyperlink"/>
    <w:uiPriority w:val="99"/>
    <w:unhideWhenUsed/>
    <w:rsid w:val="00DF40B3"/>
    <w:rPr>
      <w:color w:val="0563C1"/>
      <w:u w:val="single"/>
    </w:rPr>
  </w:style>
  <w:style w:type="character" w:customStyle="1" w:styleId="Siln1">
    <w:name w:val="Silný1"/>
    <w:qFormat/>
    <w:rsid w:val="00AF6D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2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obnyudaj.sk/informov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7351</CharactersWithSpaces>
  <SharedDoc>false</SharedDoc>
  <HLinks>
    <vt:vector size="6" baseType="variant">
      <vt:variant>
        <vt:i4>917534</vt:i4>
      </vt:variant>
      <vt:variant>
        <vt:i4>0</vt:i4>
      </vt:variant>
      <vt:variant>
        <vt:i4>0</vt:i4>
      </vt:variant>
      <vt:variant>
        <vt:i4>5</vt:i4>
      </vt:variant>
      <vt:variant>
        <vt:lpwstr>http://www.osobnyudaj.sk/informovanie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2022-08-11T06:59:00Z</dcterms:created>
  <dcterms:modified xsi:type="dcterms:W3CDTF">2022-08-11T06:59:00Z</dcterms:modified>
</cp:coreProperties>
</file>