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96BE" w14:textId="77777777" w:rsidR="00AA0FD6" w:rsidRPr="00DD0396" w:rsidRDefault="005C63A3">
      <w:pPr>
        <w:spacing w:before="58" w:after="0" w:line="240" w:lineRule="auto"/>
        <w:ind w:left="973" w:right="-20"/>
        <w:rPr>
          <w:rFonts w:ascii="Times New Roman" w:eastAsia="Times New Roman" w:hAnsi="Times New Roman" w:cs="Times New Roman"/>
          <w:sz w:val="28"/>
          <w:szCs w:val="28"/>
          <w:lang w:val="sk-SK"/>
        </w:rPr>
      </w:pPr>
      <w:r>
        <w:rPr>
          <w:lang w:val="sk-SK"/>
        </w:rPr>
        <w:pict w14:anchorId="7953FBB6">
          <v:group id="_x0000_s1053" style="position:absolute;left:0;text-align:left;margin-left:70.55pt;margin-top:646.6pt;width:454.25pt;height:113.75pt;z-index:-251660288;mso-position-horizontal-relative:page;mso-position-vertical-relative:page" coordorigin="1411,12932" coordsize="9085,2275">
            <v:group id="_x0000_s1060" style="position:absolute;left:1416;top:12938;width:9074;height:2" coordorigin="1416,12938" coordsize="9074,2">
              <v:shape id="_x0000_s1061" style="position:absolute;left:1416;top:12938;width:9074;height:2" coordorigin="1416,12938" coordsize="9074,0" path="m1416,12938r9074,e" filled="f" strokeweight=".58pt">
                <v:path arrowok="t"/>
              </v:shape>
            </v:group>
            <v:group id="_x0000_s1058" style="position:absolute;left:1421;top:12943;width:2;height:2254" coordorigin="1421,12943" coordsize="2,2254">
              <v:shape id="_x0000_s1059" style="position:absolute;left:1421;top:12943;width:2;height:2254" coordorigin="1421,12943" coordsize="0,2254" path="m1421,12943r,2254e" filled="f" strokeweight=".58pt">
                <v:path arrowok="t"/>
              </v:shape>
            </v:group>
            <v:group id="_x0000_s1056" style="position:absolute;left:1416;top:15202;width:9074;height:2" coordorigin="1416,15202" coordsize="9074,2">
              <v:shape id="_x0000_s1057" style="position:absolute;left:1416;top:15202;width:9074;height:2" coordorigin="1416,15202" coordsize="9074,0" path="m1416,15202r9074,e" filled="f" strokeweight=".58pt">
                <v:path arrowok="t"/>
              </v:shape>
            </v:group>
            <v:group id="_x0000_s1054" style="position:absolute;left:10485;top:12943;width:2;height:2254" coordorigin="10485,12943" coordsize="2,2254">
              <v:shape id="_x0000_s1055" style="position:absolute;left:10485;top:12943;width:2;height:2254" coordorigin="10485,12943" coordsize="0,2254" path="m10485,12943r,2254e" filled="f" strokeweight=".20464mm">
                <v:path arrowok="t"/>
              </v:shape>
            </v:group>
            <w10:wrap anchorx="page" anchory="page"/>
          </v:group>
        </w:pict>
      </w:r>
      <w:r w:rsidR="000A79CC" w:rsidRPr="00DD039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sk-SK"/>
        </w:rPr>
        <w:t>Ž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ia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d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os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ť o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sk-SK"/>
        </w:rPr>
        <w:t>p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r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sk-SK"/>
        </w:rPr>
        <w:t>í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s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p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sk-SK"/>
        </w:rPr>
        <w:t>e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vo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k</w:t>
      </w:r>
      <w:r w:rsidR="000A79CC" w:rsidRPr="00DD039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 xml:space="preserve">na 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sk-SK"/>
        </w:rPr>
        <w:t>o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sa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sk-SK"/>
        </w:rPr>
        <w:t>m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o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sk-SK"/>
        </w:rPr>
        <w:t>s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t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a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t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sk-SK"/>
        </w:rPr>
        <w:t>n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en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sk-SK"/>
        </w:rPr>
        <w:t>i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 xml:space="preserve">e </w:t>
      </w:r>
      <w:r w:rsidR="000A79CC" w:rsidRPr="00DD0396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sk-SK"/>
        </w:rPr>
        <w:t>s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a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sk-SK"/>
        </w:rPr>
        <w:t>m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la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dé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sk-SK"/>
        </w:rPr>
        <w:t>h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o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d</w:t>
      </w:r>
      <w:r w:rsidR="000A79CC" w:rsidRPr="00DD0396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sk-SK"/>
        </w:rPr>
        <w:t>o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s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p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sk-SK"/>
        </w:rPr>
        <w:t>e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k-SK"/>
        </w:rPr>
        <w:t>l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é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sk-SK"/>
        </w:rPr>
        <w:t>h</w:t>
      </w:r>
      <w:r w:rsidR="000A79CC" w:rsidRPr="00DD0396">
        <w:rPr>
          <w:rFonts w:ascii="Times New Roman" w:eastAsia="Times New Roman" w:hAnsi="Times New Roman" w:cs="Times New Roman"/>
          <w:b/>
          <w:bCs/>
          <w:sz w:val="28"/>
          <w:szCs w:val="28"/>
          <w:lang w:val="sk-SK"/>
        </w:rPr>
        <w:t>o</w:t>
      </w:r>
    </w:p>
    <w:p w14:paraId="7245B776" w14:textId="77777777" w:rsidR="00AA0FD6" w:rsidRPr="00DD0396" w:rsidRDefault="00AA0FD6">
      <w:pPr>
        <w:spacing w:before="6" w:after="0" w:line="180" w:lineRule="exact"/>
        <w:rPr>
          <w:sz w:val="18"/>
          <w:szCs w:val="18"/>
          <w:lang w:val="sk-SK"/>
        </w:rPr>
      </w:pPr>
    </w:p>
    <w:p w14:paraId="779C0BCC" w14:textId="77777777" w:rsidR="00AA0FD6" w:rsidRPr="00DD0396" w:rsidRDefault="000A79CC">
      <w:pPr>
        <w:spacing w:after="0" w:line="271" w:lineRule="exact"/>
        <w:ind w:left="116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k-SK"/>
        </w:rPr>
        <w:t>ia</w:t>
      </w:r>
      <w:r w:rsidRPr="00DD0396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k-SK"/>
        </w:rPr>
        <w:t>at</w:t>
      </w:r>
      <w:r w:rsidRPr="00DD0396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k-SK"/>
        </w:rPr>
        <w:t>ľ</w:t>
      </w:r>
    </w:p>
    <w:p w14:paraId="387D7A89" w14:textId="77777777" w:rsidR="00AA0FD6" w:rsidRPr="00DD0396" w:rsidRDefault="00AA0FD6">
      <w:pPr>
        <w:spacing w:before="7" w:after="0" w:line="180" w:lineRule="exact"/>
        <w:rPr>
          <w:sz w:val="18"/>
          <w:szCs w:val="18"/>
          <w:lang w:val="sk-SK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9"/>
        <w:gridCol w:w="5665"/>
      </w:tblGrid>
      <w:tr w:rsidR="00AA0FD6" w:rsidRPr="00DD0396" w14:paraId="3A9BB11D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2A320" w14:textId="77777777" w:rsidR="00AA0FD6" w:rsidRPr="00DD0396" w:rsidRDefault="00AA0FD6">
            <w:pPr>
              <w:spacing w:before="14" w:after="0" w:line="260" w:lineRule="exact"/>
              <w:rPr>
                <w:sz w:val="26"/>
                <w:szCs w:val="26"/>
                <w:lang w:val="sk-SK"/>
              </w:rPr>
            </w:pPr>
          </w:p>
          <w:p w14:paraId="6BC8D5CB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no 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pri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z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visk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o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BE6A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7FCE607C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67FC1" w14:textId="77777777" w:rsidR="00AA0FD6" w:rsidRPr="00DD0396" w:rsidRDefault="00AA0FD6">
            <w:pPr>
              <w:spacing w:before="14" w:after="0" w:line="260" w:lineRule="exact"/>
              <w:rPr>
                <w:sz w:val="26"/>
                <w:szCs w:val="26"/>
                <w:lang w:val="sk-SK"/>
              </w:rPr>
            </w:pPr>
          </w:p>
          <w:p w14:paraId="02BFB6E7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á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tum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rod</w:t>
            </w:r>
            <w:r w:rsidRPr="00DD039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nia: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80B5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161DD80B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6B3B" w14:textId="77777777" w:rsidR="00AA0FD6" w:rsidRPr="00DD0396" w:rsidRDefault="00AA0FD6">
            <w:pPr>
              <w:spacing w:before="14" w:after="0" w:line="260" w:lineRule="exact"/>
              <w:rPr>
                <w:sz w:val="26"/>
                <w:szCs w:val="26"/>
                <w:lang w:val="sk-SK"/>
              </w:rPr>
            </w:pPr>
          </w:p>
          <w:p w14:paraId="7A167359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Rodné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č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ís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l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41105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14544377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5CEB4" w14:textId="77777777" w:rsidR="00AA0FD6" w:rsidRPr="00DD0396" w:rsidRDefault="00AA0FD6">
            <w:pPr>
              <w:spacing w:before="14" w:after="0" w:line="260" w:lineRule="exact"/>
              <w:rPr>
                <w:sz w:val="26"/>
                <w:szCs w:val="26"/>
                <w:lang w:val="sk-SK"/>
              </w:rPr>
            </w:pPr>
          </w:p>
          <w:p w14:paraId="1E07856B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r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k-SK"/>
              </w:rPr>
              <w:t>l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</w:t>
            </w:r>
            <w:r w:rsidRPr="00DD0396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k-SK"/>
              </w:rPr>
              <w:t>b</w:t>
            </w:r>
            <w:r w:rsidRPr="00DD0396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k-SK"/>
              </w:rPr>
              <w:t>y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60BED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72FD950B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CE0D4" w14:textId="77777777" w:rsidR="00AA0FD6" w:rsidRPr="00DD0396" w:rsidRDefault="00AA0FD6">
            <w:pPr>
              <w:spacing w:before="15" w:after="0" w:line="260" w:lineRule="exact"/>
              <w:rPr>
                <w:sz w:val="26"/>
                <w:szCs w:val="26"/>
                <w:lang w:val="sk-SK"/>
              </w:rPr>
            </w:pPr>
          </w:p>
          <w:p w14:paraId="263A127D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P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</w:t>
            </w:r>
            <w:r w:rsidRPr="00DD039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c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hod</w:t>
            </w:r>
            <w:r w:rsidRPr="00DD0396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</w:t>
            </w:r>
            <w:r w:rsidRPr="00DD0396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k-SK"/>
              </w:rPr>
              <w:t>b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>y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076D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203F30E6" w14:textId="77777777">
        <w:trPr>
          <w:trHeight w:hRule="exact" w:val="564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BCCE6" w14:textId="77777777" w:rsidR="00AA0FD6" w:rsidRPr="00DD0396" w:rsidRDefault="00AA0FD6">
            <w:pPr>
              <w:spacing w:before="17" w:after="0" w:line="260" w:lineRule="exact"/>
              <w:rPr>
                <w:sz w:val="26"/>
                <w:szCs w:val="26"/>
                <w:lang w:val="sk-SK"/>
              </w:rPr>
            </w:pPr>
          </w:p>
          <w:p w14:paraId="48003772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Š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tátna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príslušnos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ť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BEA7A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33DC57E7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3B495" w14:textId="77777777" w:rsidR="00AA0FD6" w:rsidRPr="00DD0396" w:rsidRDefault="00AA0FD6">
            <w:pPr>
              <w:spacing w:before="14" w:after="0" w:line="260" w:lineRule="exact"/>
              <w:rPr>
                <w:sz w:val="26"/>
                <w:szCs w:val="26"/>
                <w:lang w:val="sk-SK"/>
              </w:rPr>
            </w:pPr>
          </w:p>
          <w:p w14:paraId="4773877A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Rodin</w:t>
            </w:r>
            <w:r w:rsidRPr="00DD039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stav: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13ADF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3334B3D7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F90F" w14:textId="77777777" w:rsidR="00AA0FD6" w:rsidRPr="00DD0396" w:rsidRDefault="00AA0FD6">
            <w:pPr>
              <w:spacing w:before="14" w:after="0" w:line="260" w:lineRule="exact"/>
              <w:rPr>
                <w:sz w:val="26"/>
                <w:szCs w:val="26"/>
                <w:lang w:val="sk-SK"/>
              </w:rPr>
            </w:pPr>
          </w:p>
          <w:p w14:paraId="50737A82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S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c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iálne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post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nie: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A0B2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651034E5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41D98" w14:textId="77777777" w:rsidR="00AA0FD6" w:rsidRPr="00DD0396" w:rsidRDefault="00AA0FD6">
            <w:pPr>
              <w:spacing w:before="14" w:after="0" w:line="260" w:lineRule="exact"/>
              <w:rPr>
                <w:sz w:val="26"/>
                <w:szCs w:val="26"/>
                <w:lang w:val="sk-SK"/>
              </w:rPr>
            </w:pPr>
          </w:p>
          <w:p w14:paraId="55500591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>B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nkové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spo</w:t>
            </w:r>
            <w:r w:rsidRPr="00DD039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k-SK"/>
              </w:rPr>
              <w:t>j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nie: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27219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52BD68E5" w14:textId="77777777">
        <w:trPr>
          <w:trHeight w:hRule="exact" w:val="5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A334C" w14:textId="77777777" w:rsidR="00AA0FD6" w:rsidRPr="00DD0396" w:rsidRDefault="00AA0FD6">
            <w:pPr>
              <w:spacing w:before="14" w:after="0" w:line="260" w:lineRule="exact"/>
              <w:rPr>
                <w:sz w:val="26"/>
                <w:szCs w:val="26"/>
                <w:lang w:val="sk-SK"/>
              </w:rPr>
            </w:pPr>
          </w:p>
          <w:p w14:paraId="1D1EB8FD" w14:textId="77777777" w:rsidR="00AA0FD6" w:rsidRPr="00DD0396" w:rsidRDefault="000A79CC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k-SK"/>
              </w:rPr>
              <w:t>I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BA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753D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5F284AC8" w14:textId="77777777">
        <w:trPr>
          <w:trHeight w:hRule="exact" w:val="1114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DFAD3" w14:textId="77777777" w:rsidR="00AA0FD6" w:rsidRPr="00DD0396" w:rsidRDefault="000A79CC">
            <w:pPr>
              <w:spacing w:before="1" w:after="0" w:line="276" w:lineRule="exact"/>
              <w:ind w:left="105" w:right="156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Čís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l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 rozsudku, kto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r</w:t>
            </w:r>
            <w:r w:rsidRPr="00DD0396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m </w:t>
            </w:r>
            <w:r w:rsidRPr="00DD039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k-SK"/>
              </w:rPr>
              <w:t>b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ol 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ž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iad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teľ odňa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z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 st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ro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s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l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ivos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 rodi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č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ov 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um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i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stne</w:t>
            </w:r>
            <w:r w:rsidRPr="00DD0396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</w:t>
            </w:r>
            <w:r w:rsidRPr="00DD039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c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ntra pre</w:t>
            </w:r>
            <w:r w:rsidRPr="00DD039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ti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rodi</w:t>
            </w:r>
            <w:r w:rsidRPr="00DD0396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>y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C3E20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1E9C5418" w14:textId="77777777">
        <w:trPr>
          <w:trHeight w:hRule="exact" w:val="1114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CFD9" w14:textId="77777777" w:rsidR="00AA0FD6" w:rsidRPr="00DD0396" w:rsidRDefault="000A79CC">
            <w:pPr>
              <w:spacing w:before="1" w:after="0" w:line="276" w:lineRule="exact"/>
              <w:ind w:left="105" w:right="64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á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tu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m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, k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k-SK"/>
              </w:rPr>
              <w:t>d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y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bol 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ž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iad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teľ odňa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ý 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z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 st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rostl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i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vosti rodičov</w:t>
            </w:r>
          </w:p>
          <w:p w14:paraId="04376E9C" w14:textId="77777777" w:rsidR="00AA0FD6" w:rsidRPr="00DD0396" w:rsidRDefault="000A79CC">
            <w:pPr>
              <w:spacing w:after="0" w:line="276" w:lineRule="exact"/>
              <w:ind w:left="105" w:right="218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um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i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stne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do</w:t>
            </w:r>
            <w:r w:rsidRPr="00DD039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ce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nt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r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p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re</w:t>
            </w:r>
            <w:r w:rsidRPr="00DD039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ti 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rodi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>y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01AE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67BDD119" w14:textId="77777777">
        <w:trPr>
          <w:trHeight w:hRule="exact" w:val="838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D510" w14:textId="77777777" w:rsidR="00AA0FD6" w:rsidRPr="00DD0396" w:rsidRDefault="000A79CC">
            <w:pPr>
              <w:spacing w:before="1" w:after="0" w:line="239" w:lineRule="auto"/>
              <w:ind w:left="105" w:right="3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r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k-SK"/>
              </w:rPr>
              <w:t>l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po</w:t>
            </w:r>
            <w:r w:rsidRPr="00DD0396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k-SK"/>
              </w:rPr>
              <w:t>b</w:t>
            </w:r>
            <w:r w:rsidRPr="00DD0396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k-SK"/>
              </w:rPr>
              <w:t>y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t 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ž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iad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k-SK"/>
              </w:rPr>
              <w:t>t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ľ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v</w:t>
            </w:r>
            <w:r w:rsidRPr="00DD0396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ča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se umiestn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nia do 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ce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nt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r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p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r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ti 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rodi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k-SK"/>
              </w:rPr>
              <w:t>y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4B76D" w14:textId="77777777" w:rsidR="00AA0FD6" w:rsidRPr="00DD0396" w:rsidRDefault="00AA0FD6">
            <w:pPr>
              <w:rPr>
                <w:lang w:val="sk-SK"/>
              </w:rPr>
            </w:pPr>
          </w:p>
        </w:tc>
      </w:tr>
      <w:tr w:rsidR="00AA0FD6" w:rsidRPr="00DD0396" w14:paraId="58712274" w14:textId="77777777">
        <w:trPr>
          <w:trHeight w:hRule="exact" w:val="841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99B3" w14:textId="77777777" w:rsidR="00AA0FD6" w:rsidRPr="00DD0396" w:rsidRDefault="000A79CC">
            <w:pPr>
              <w:spacing w:after="0" w:line="240" w:lineRule="auto"/>
              <w:ind w:left="105" w:right="25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á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z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ov 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ce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ntra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p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re</w:t>
            </w:r>
            <w:r w:rsidRPr="00DD039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ti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 xml:space="preserve"> 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r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odi</w:t>
            </w:r>
            <w:r w:rsidRPr="00DD039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sk-SK"/>
              </w:rPr>
              <w:t>y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, do ktor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é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 xml:space="preserve">ho bol 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ž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iad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a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teľ um</w:t>
            </w:r>
            <w:r w:rsidRPr="00DD039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k-SK"/>
              </w:rPr>
              <w:t>i</w:t>
            </w:r>
            <w:r w:rsidRPr="00DD039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k-SK"/>
              </w:rPr>
              <w:t>e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stne</w:t>
            </w:r>
            <w:r w:rsidRPr="00DD03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k-SK"/>
              </w:rPr>
              <w:t>n</w:t>
            </w:r>
            <w:r w:rsidRPr="00DD039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sk-SK"/>
              </w:rPr>
              <w:t>ý</w:t>
            </w:r>
            <w:r w:rsidRPr="00DD0396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: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45E43" w14:textId="77777777" w:rsidR="00AA0FD6" w:rsidRPr="00DD0396" w:rsidRDefault="00AA0FD6">
            <w:pPr>
              <w:rPr>
                <w:lang w:val="sk-SK"/>
              </w:rPr>
            </w:pPr>
          </w:p>
        </w:tc>
      </w:tr>
    </w:tbl>
    <w:p w14:paraId="0743AE8F" w14:textId="77777777" w:rsidR="00AA0FD6" w:rsidRPr="00DD0396" w:rsidRDefault="00AA0FD6">
      <w:pPr>
        <w:spacing w:before="4" w:after="0" w:line="190" w:lineRule="exact"/>
        <w:rPr>
          <w:sz w:val="19"/>
          <w:szCs w:val="19"/>
          <w:lang w:val="sk-SK"/>
        </w:rPr>
      </w:pPr>
    </w:p>
    <w:p w14:paraId="4A8C6570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071C4A17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63530402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02CDAEA7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27B1DBB1" w14:textId="77777777" w:rsidR="00AA0FD6" w:rsidRPr="00DD0396" w:rsidRDefault="000A79CC">
      <w:pPr>
        <w:spacing w:before="29"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ôvo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dn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en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 xml:space="preserve">ie 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ia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osti:</w:t>
      </w:r>
    </w:p>
    <w:p w14:paraId="6D45D06B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............................................................................................................................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</w:t>
      </w:r>
    </w:p>
    <w:p w14:paraId="2A5995C7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............................................................................................................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</w:t>
      </w:r>
    </w:p>
    <w:p w14:paraId="49D3C557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............................................................................................................................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</w:t>
      </w:r>
    </w:p>
    <w:p w14:paraId="5C467079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......................................................................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............................................................................</w:t>
      </w:r>
    </w:p>
    <w:p w14:paraId="1555B1F1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............................................................................................................................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</w:t>
      </w:r>
    </w:p>
    <w:p w14:paraId="1398382E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................................................................................................................................................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</w:t>
      </w:r>
    </w:p>
    <w:p w14:paraId="51AFF714" w14:textId="77777777" w:rsidR="00AA0FD6" w:rsidRPr="00DD0396" w:rsidRDefault="00AA0FD6">
      <w:pPr>
        <w:spacing w:after="0"/>
        <w:rPr>
          <w:lang w:val="sk-SK"/>
        </w:rPr>
        <w:sectPr w:rsidR="00AA0FD6" w:rsidRPr="00DD0396">
          <w:type w:val="continuous"/>
          <w:pgSz w:w="11920" w:h="16840"/>
          <w:pgMar w:top="1340" w:right="1300" w:bottom="280" w:left="1300" w:header="708" w:footer="708" w:gutter="0"/>
          <w:cols w:space="708"/>
        </w:sectPr>
      </w:pPr>
    </w:p>
    <w:p w14:paraId="66A6A736" w14:textId="77777777" w:rsidR="00AA0FD6" w:rsidRPr="00DD0396" w:rsidRDefault="000A79CC">
      <w:pPr>
        <w:spacing w:before="69"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lastRenderedPageBreak/>
        <w:t>Č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stné vyh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l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ás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 xml:space="preserve">ie 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ia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at</w:t>
      </w:r>
      <w:r w:rsidRPr="00DD039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ľa o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 xml:space="preserve"> p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av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ivosti a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 xml:space="preserve"> úp</w:t>
      </w:r>
      <w:r w:rsidRPr="00DD039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k-SK"/>
        </w:rPr>
        <w:t>l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 xml:space="preserve">osti 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úd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ajov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u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ia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ost</w:t>
      </w:r>
      <w:r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:</w:t>
      </w:r>
    </w:p>
    <w:p w14:paraId="2269A081" w14:textId="77777777" w:rsidR="00AA0FD6" w:rsidRPr="00DD0396" w:rsidRDefault="00AA0FD6">
      <w:pPr>
        <w:spacing w:before="16" w:after="0" w:line="260" w:lineRule="exact"/>
        <w:rPr>
          <w:sz w:val="26"/>
          <w:szCs w:val="26"/>
          <w:lang w:val="sk-SK"/>
        </w:rPr>
      </w:pPr>
    </w:p>
    <w:p w14:paraId="493F3F31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Č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stne 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hlasuj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m, 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š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k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je uv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né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dosti sú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vdivé 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som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s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 vedo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m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(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)</w:t>
      </w:r>
    </w:p>
    <w:p w14:paraId="1A681BD6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 n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l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dkov v pr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í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uv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nia n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vdi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 ú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jov.</w:t>
      </w:r>
    </w:p>
    <w:p w14:paraId="27009CD6" w14:textId="77777777" w:rsidR="00AA0FD6" w:rsidRPr="00DD0396" w:rsidRDefault="00AA0FD6">
      <w:pPr>
        <w:spacing w:before="2" w:after="0" w:line="150" w:lineRule="exact"/>
        <w:rPr>
          <w:sz w:val="15"/>
          <w:szCs w:val="15"/>
          <w:lang w:val="sk-SK"/>
        </w:rPr>
      </w:pPr>
    </w:p>
    <w:p w14:paraId="5D8D8B24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1A1FD645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526BE803" w14:textId="77777777" w:rsidR="00AA0FD6" w:rsidRPr="00DD0396" w:rsidRDefault="000A79CC">
      <w:pPr>
        <w:tabs>
          <w:tab w:val="left" w:pos="4760"/>
        </w:tabs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 .............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 dňa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ab/>
        <w:t>.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</w:t>
      </w:r>
    </w:p>
    <w:p w14:paraId="10B097DB" w14:textId="77777777" w:rsidR="00AA0FD6" w:rsidRPr="00DD0396" w:rsidRDefault="000A79CC">
      <w:pPr>
        <w:spacing w:after="0" w:line="271" w:lineRule="exact"/>
        <w:ind w:left="479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č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teľ</w:t>
      </w:r>
      <w:r w:rsidRPr="00DD0396"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vlastnor</w:t>
      </w:r>
      <w:r w:rsidRPr="00DD0396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k-SK"/>
        </w:rPr>
        <w:t>u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č</w:t>
      </w:r>
      <w:r w:rsidRPr="00DD0396">
        <w:rPr>
          <w:rFonts w:ascii="Times New Roman" w:eastAsia="Times New Roman" w:hAnsi="Times New Roman" w:cs="Times New Roman"/>
          <w:spacing w:val="5"/>
          <w:position w:val="-1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po</w:t>
      </w:r>
      <w:r w:rsidRPr="00DD0396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 xml:space="preserve">pis </w:t>
      </w:r>
      <w:r w:rsidRPr="00DD0396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iad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teľa</w:t>
      </w:r>
    </w:p>
    <w:p w14:paraId="61BE5B16" w14:textId="77777777" w:rsidR="00AA0FD6" w:rsidRPr="00DD0396" w:rsidRDefault="00AA0FD6">
      <w:pPr>
        <w:spacing w:before="8" w:after="0" w:line="170" w:lineRule="exact"/>
        <w:rPr>
          <w:sz w:val="17"/>
          <w:szCs w:val="17"/>
          <w:lang w:val="sk-SK"/>
        </w:rPr>
      </w:pPr>
    </w:p>
    <w:p w14:paraId="5EB9537A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06C44C29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33AA7665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2D8CCEB1" w14:textId="77777777" w:rsidR="00AA0FD6" w:rsidRPr="00DD0396" w:rsidRDefault="005C63A3">
      <w:pPr>
        <w:spacing w:before="29" w:after="0" w:line="240" w:lineRule="auto"/>
        <w:ind w:left="232" w:right="3873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>
        <w:rPr>
          <w:lang w:val="sk-SK"/>
        </w:rPr>
        <w:pict w14:anchorId="25EC5F4B">
          <v:group id="_x0000_s1044" style="position:absolute;left:0;text-align:left;margin-left:70.55pt;margin-top:-149.65pt;width:454.25pt;height:125.4pt;z-index:-251659264;mso-position-horizontal-relative:page" coordorigin="1411,-2993" coordsize="9085,2508">
            <v:group id="_x0000_s1051" style="position:absolute;left:1416;top:-2987;width:9074;height:2" coordorigin="1416,-2987" coordsize="9074,2">
              <v:shape id="_x0000_s1052" style="position:absolute;left:1416;top:-2987;width:9074;height:2" coordorigin="1416,-2987" coordsize="9074,0" path="m1416,-2987r9074,e" filled="f" strokeweight=".58pt">
                <v:path arrowok="t"/>
              </v:shape>
            </v:group>
            <v:group id="_x0000_s1049" style="position:absolute;left:1421;top:-2983;width:2;height:2487" coordorigin="1421,-2983" coordsize="2,2487">
              <v:shape id="_x0000_s1050" style="position:absolute;left:1421;top:-2983;width:2;height:2487" coordorigin="1421,-2983" coordsize="0,2487" path="m1421,-2983r,2487e" filled="f" strokeweight=".58pt">
                <v:path arrowok="t"/>
              </v:shape>
            </v:group>
            <v:group id="_x0000_s1047" style="position:absolute;left:1416;top:-491;width:9074;height:2" coordorigin="1416,-491" coordsize="9074,2">
              <v:shape id="_x0000_s1048" style="position:absolute;left:1416;top:-491;width:9074;height:2" coordorigin="1416,-491" coordsize="9074,0" path="m1416,-491r9074,e" filled="f" strokeweight=".58pt">
                <v:path arrowok="t"/>
              </v:shape>
            </v:group>
            <v:group id="_x0000_s1045" style="position:absolute;left:10485;top:-2983;width:2;height:2487" coordorigin="10485,-2983" coordsize="2,2487">
              <v:shape id="_x0000_s1046" style="position:absolute;left:10485;top:-2983;width:2;height:2487" coordorigin="10485,-2983" coordsize="0,2487" path="m10485,-2983r,2487e" filled="f" strokeweight=".20464mm">
                <v:path arrowok="t"/>
              </v:shape>
            </v:group>
            <w10:wrap anchorx="page"/>
          </v:group>
        </w:pic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sk-SK"/>
        </w:rPr>
        <w:t>P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o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u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če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n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 xml:space="preserve">ie 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d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otk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nu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t</w:t>
      </w:r>
      <w:r w:rsidR="000A79CC" w:rsidRPr="00DD039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k-SK"/>
        </w:rPr>
        <w:t>e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j os</w:t>
      </w:r>
      <w:r w:rsidR="000A79CC" w:rsidRPr="00DD0396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k-SK"/>
        </w:rPr>
        <w:t>o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b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y so s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p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r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a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c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ova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n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ím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úd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ajov:</w:t>
      </w:r>
    </w:p>
    <w:p w14:paraId="0DE23984" w14:textId="77777777" w:rsidR="00AA0FD6" w:rsidRPr="00DD0396" w:rsidRDefault="00AA0FD6">
      <w:pPr>
        <w:spacing w:before="17" w:after="0" w:line="260" w:lineRule="exact"/>
        <w:rPr>
          <w:sz w:val="26"/>
          <w:szCs w:val="26"/>
          <w:lang w:val="sk-SK"/>
        </w:rPr>
      </w:pPr>
    </w:p>
    <w:p w14:paraId="3AC52EEE" w14:textId="77777777" w:rsidR="00AA0FD6" w:rsidRPr="00DD0396" w:rsidRDefault="000A79CC">
      <w:pPr>
        <w:spacing w:after="0" w:line="240" w:lineRule="auto"/>
        <w:ind w:left="232" w:right="142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sto</w:t>
      </w:r>
      <w:r w:rsidRPr="00DD0396">
        <w:rPr>
          <w:rFonts w:ascii="Times New Roman" w:eastAsia="Times New Roman" w:hAnsi="Times New Roman" w:cs="Times New Roman"/>
          <w:spacing w:val="3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opr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3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spr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úva</w:t>
      </w:r>
      <w:r w:rsidRPr="00DD0396">
        <w:rPr>
          <w:rFonts w:ascii="Times New Roman" w:eastAsia="Times New Roman" w:hAnsi="Times New Roman" w:cs="Times New Roman"/>
          <w:spacing w:val="3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osobné  </w:t>
      </w:r>
      <w:r w:rsidRPr="00DD0396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je  </w:t>
      </w:r>
      <w:r w:rsidRPr="00DD0396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uv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né  </w:t>
      </w:r>
      <w:r w:rsidRPr="00DD0396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v  </w:t>
      </w:r>
      <w:r w:rsidRPr="00DD0396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tejto  </w:t>
      </w:r>
      <w:r w:rsidRPr="00DD0396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iados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pacing w:val="3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pod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ľ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3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§</w:t>
      </w:r>
      <w:r w:rsidRPr="00DD0396">
        <w:rPr>
          <w:rFonts w:ascii="Times New Roman" w:eastAsia="Times New Roman" w:hAnsi="Times New Roman" w:cs="Times New Roman"/>
          <w:spacing w:val="3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>9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6c  </w:t>
      </w:r>
      <w:r w:rsidRPr="00DD0396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kona 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č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pacing w:val="-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305/2005</w:t>
      </w:r>
      <w:r w:rsidRPr="00DD0396">
        <w:rPr>
          <w:rFonts w:ascii="Times New Roman" w:eastAsia="Times New Roman" w:hAnsi="Times New Roman" w:cs="Times New Roman"/>
          <w:spacing w:val="4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pacing w:val="4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pacing w:val="-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 so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iálnop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rá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vn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</w:t>
      </w:r>
      <w:r w:rsidRPr="00DD0396">
        <w:rPr>
          <w:rFonts w:ascii="Times New Roman" w:eastAsia="Times New Roman" w:hAnsi="Times New Roman" w:cs="Times New Roman"/>
          <w:spacing w:val="-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ne</w:t>
      </w:r>
      <w:r w:rsidRPr="00DD0396">
        <w:rPr>
          <w:rFonts w:ascii="Times New Roman" w:eastAsia="Times New Roman" w:hAnsi="Times New Roman" w:cs="Times New Roman"/>
          <w:spacing w:val="-8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tí</w:t>
      </w:r>
      <w:r w:rsidRPr="00DD0396">
        <w:rPr>
          <w:rFonts w:ascii="Times New Roman" w:eastAsia="Times New Roman" w:hAnsi="Times New Roman" w:cs="Times New Roman"/>
          <w:spacing w:val="-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 so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iáln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</w:t>
      </w:r>
      <w:r w:rsidRPr="00DD0396">
        <w:rPr>
          <w:rFonts w:ascii="Times New Roman" w:eastAsia="Times New Roman" w:hAnsi="Times New Roman" w:cs="Times New Roman"/>
          <w:spacing w:val="-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kur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tele</w:t>
      </w:r>
      <w:r w:rsidRPr="00DD0396">
        <w:rPr>
          <w:rFonts w:ascii="Times New Roman" w:eastAsia="Times New Roman" w:hAnsi="Times New Roman" w:cs="Times New Roman"/>
          <w:spacing w:val="-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a o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mene</w:t>
      </w:r>
      <w:r w:rsidRPr="00DD0396">
        <w:rPr>
          <w:rFonts w:ascii="Times New Roman" w:eastAsia="Times New Roman" w:hAnsi="Times New Roman" w:cs="Times New Roman"/>
          <w:spacing w:val="-9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 doplnení niekto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h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konov.</w:t>
      </w:r>
    </w:p>
    <w:p w14:paraId="39A64038" w14:textId="77777777" w:rsidR="00AA0FD6" w:rsidRPr="00DD0396" w:rsidRDefault="00AA0FD6">
      <w:pPr>
        <w:spacing w:before="16" w:after="0" w:line="260" w:lineRule="exact"/>
        <w:rPr>
          <w:sz w:val="26"/>
          <w:szCs w:val="26"/>
          <w:lang w:val="sk-SK"/>
        </w:rPr>
      </w:pPr>
    </w:p>
    <w:p w14:paraId="39FA836E" w14:textId="77777777" w:rsidR="00AA0FD6" w:rsidRPr="00DD0396" w:rsidRDefault="000A79CC">
      <w:pPr>
        <w:spacing w:after="0" w:line="240" w:lineRule="auto"/>
        <w:ind w:left="232" w:right="148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Osobné úd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je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dotknu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osôb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sa spr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jú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súlade s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>Í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U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RÓP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S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HO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L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AME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TU</w:t>
      </w:r>
      <w:r w:rsidRPr="00DD0396">
        <w:rPr>
          <w:rFonts w:ascii="Times New Roman" w:eastAsia="Times New Roman" w:hAnsi="Times New Roman" w:cs="Times New Roman"/>
          <w:spacing w:val="1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1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DY</w:t>
      </w:r>
      <w:r w:rsidRPr="00DD0396">
        <w:rPr>
          <w:rFonts w:ascii="Times New Roman" w:eastAsia="Times New Roman" w:hAnsi="Times New Roman" w:cs="Times New Roman"/>
          <w:spacing w:val="1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(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Ú)</w:t>
      </w:r>
      <w:r w:rsidRPr="00DD0396">
        <w:rPr>
          <w:rFonts w:ascii="Times New Roman" w:eastAsia="Times New Roman" w:hAnsi="Times New Roman" w:cs="Times New Roman"/>
          <w:spacing w:val="1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2016/679</w:t>
      </w:r>
      <w:r w:rsidRPr="00DD0396">
        <w:rPr>
          <w:rFonts w:ascii="Times New Roman" w:eastAsia="Times New Roman" w:hAnsi="Times New Roman" w:cs="Times New Roman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18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27.</w:t>
      </w:r>
      <w:r w:rsidRPr="00DD0396">
        <w:rPr>
          <w:rFonts w:ascii="Times New Roman" w:eastAsia="Times New Roman" w:hAnsi="Times New Roman" w:cs="Times New Roman"/>
          <w:spacing w:val="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príla</w:t>
      </w:r>
      <w:r w:rsidRPr="00DD0396">
        <w:rPr>
          <w:rFonts w:ascii="Times New Roman" w:eastAsia="Times New Roman" w:hAnsi="Times New Roman" w:cs="Times New Roman"/>
          <w:spacing w:val="1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2016</w:t>
      </w:r>
      <w:r w:rsidRPr="00DD0396">
        <w:rPr>
          <w:rFonts w:ascii="Times New Roman" w:eastAsia="Times New Roman" w:hAnsi="Times New Roman" w:cs="Times New Roman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ne</w:t>
      </w:r>
      <w:r w:rsidRPr="00DD0396">
        <w:rPr>
          <w:rFonts w:ascii="Times New Roman" w:eastAsia="Times New Roman" w:hAnsi="Times New Roman" w:cs="Times New Roman"/>
          <w:spacing w:val="1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f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>k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osôb</w:t>
      </w:r>
      <w:r w:rsidRPr="00DD0396">
        <w:rPr>
          <w:rFonts w:ascii="Times New Roman" w:eastAsia="Times New Roman" w:hAnsi="Times New Roman" w:cs="Times New Roman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pri spr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ní</w:t>
      </w:r>
      <w:r w:rsidRPr="00DD0396">
        <w:rPr>
          <w:rFonts w:ascii="Times New Roman" w:eastAsia="Times New Roman" w:hAnsi="Times New Roman" w:cs="Times New Roman"/>
          <w:spacing w:val="-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osob</w:t>
      </w:r>
      <w:r w:rsidRPr="00DD0396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-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jov</w:t>
      </w:r>
      <w:r w:rsidRPr="00DD0396">
        <w:rPr>
          <w:rFonts w:ascii="Times New Roman" w:eastAsia="Times New Roman" w:hAnsi="Times New Roman" w:cs="Times New Roman"/>
          <w:spacing w:val="-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-1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spacing w:val="-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vo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ľ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nom</w:t>
      </w:r>
      <w:r w:rsidRPr="00DD0396">
        <w:rPr>
          <w:rFonts w:ascii="Times New Roman" w:eastAsia="Times New Roman" w:hAnsi="Times New Roman" w:cs="Times New Roman"/>
          <w:spacing w:val="-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po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-7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b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-1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ak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hto</w:t>
      </w:r>
      <w:r w:rsidRPr="00DD0396">
        <w:rPr>
          <w:rFonts w:ascii="Times New Roman" w:eastAsia="Times New Roman" w:hAnsi="Times New Roman" w:cs="Times New Roman"/>
          <w:spacing w:val="-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jov,</w:t>
      </w:r>
      <w:r w:rsidRPr="00DD0396">
        <w:rPr>
          <w:rFonts w:ascii="Times New Roman" w:eastAsia="Times New Roman" w:hAnsi="Times New Roman" w:cs="Times New Roman"/>
          <w:spacing w:val="-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kto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</w:t>
      </w:r>
      <w:r w:rsidRPr="00DD0396">
        <w:rPr>
          <w:rFonts w:ascii="Times New Roman" w:eastAsia="Times New Roman" w:hAnsi="Times New Roman" w:cs="Times New Roman"/>
          <w:spacing w:val="-14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DD0396">
        <w:rPr>
          <w:rFonts w:ascii="Times New Roman" w:eastAsia="Times New Roman" w:hAnsi="Times New Roman" w:cs="Times New Roman"/>
          <w:spacing w:val="-13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rušuje</w:t>
      </w:r>
      <w:r w:rsidRPr="00DD0396">
        <w:rPr>
          <w:rFonts w:ascii="Times New Roman" w:eastAsia="Times New Roman" w:hAnsi="Times New Roman" w:cs="Times New Roman"/>
          <w:spacing w:val="-1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sme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nica</w:t>
      </w:r>
    </w:p>
    <w:p w14:paraId="5A90D9B1" w14:textId="77777777" w:rsidR="00AA0FD6" w:rsidRPr="00DD0396" w:rsidRDefault="000A79CC">
      <w:pPr>
        <w:spacing w:after="0" w:line="240" w:lineRule="auto"/>
        <w:ind w:left="232" w:right="150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95/46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/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ES (vš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ob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ec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é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ar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iad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nie o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ne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jo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) a so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konom č.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18/20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1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8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.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. o 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 osob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 ú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jov a o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mene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doplnení niekto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konov.</w:t>
      </w:r>
    </w:p>
    <w:p w14:paraId="01FC4720" w14:textId="77777777" w:rsidR="00AA0FD6" w:rsidRPr="00DD0396" w:rsidRDefault="00AA0FD6">
      <w:pPr>
        <w:spacing w:before="16" w:after="0" w:line="260" w:lineRule="exact"/>
        <w:rPr>
          <w:sz w:val="26"/>
          <w:szCs w:val="26"/>
          <w:lang w:val="sk-SK"/>
        </w:rPr>
      </w:pPr>
    </w:p>
    <w:p w14:paraId="464158B6" w14:textId="77777777" w:rsidR="00AA0FD6" w:rsidRPr="00DD0396" w:rsidRDefault="000A79CC">
      <w:pPr>
        <w:spacing w:after="0" w:line="240" w:lineRule="auto"/>
        <w:ind w:left="232" w:right="148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fo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má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spr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ní</w:t>
      </w:r>
      <w:r w:rsidRPr="00DD0396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osob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úd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jov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kov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teľom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sú 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l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ne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dispo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ícii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na w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bovom</w:t>
      </w:r>
      <w:r w:rsidRPr="00DD0396">
        <w:rPr>
          <w:rFonts w:ascii="Times New Roman" w:eastAsia="Times New Roman" w:hAnsi="Times New Roman" w:cs="Times New Roman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síd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l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e </w:t>
      </w:r>
      <w:r w:rsidRPr="00DD0396">
        <w:rPr>
          <w:rFonts w:ascii="Times New Roman" w:eastAsia="Times New Roman" w:hAnsi="Times New Roman" w:cs="Times New Roman"/>
          <w:color w:val="0462C1"/>
          <w:spacing w:val="-44"/>
          <w:sz w:val="24"/>
          <w:szCs w:val="24"/>
          <w:lang w:val="sk-SK"/>
        </w:rPr>
        <w:t xml:space="preserve"> </w:t>
      </w:r>
      <w:hyperlink r:id="rId4">
        <w:r w:rsidRPr="00DD0396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  <w:lang w:val="sk-SK"/>
          </w:rPr>
          <w:t>w</w:t>
        </w:r>
        <w:r w:rsidRPr="00DD0396">
          <w:rPr>
            <w:rFonts w:ascii="Times New Roman" w:eastAsia="Times New Roman" w:hAnsi="Times New Roman" w:cs="Times New Roman"/>
            <w:color w:val="0462C1"/>
            <w:spacing w:val="-1"/>
            <w:sz w:val="24"/>
            <w:szCs w:val="24"/>
            <w:u w:val="single" w:color="0462C1"/>
            <w:lang w:val="sk-SK"/>
          </w:rPr>
          <w:t>w</w:t>
        </w:r>
        <w:r w:rsidRPr="00DD0396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  <w:lang w:val="sk-SK"/>
          </w:rPr>
          <w:t>w.o</w:t>
        </w:r>
        <w:r w:rsidRPr="00DD0396">
          <w:rPr>
            <w:rFonts w:ascii="Times New Roman" w:eastAsia="Times New Roman" w:hAnsi="Times New Roman" w:cs="Times New Roman"/>
            <w:color w:val="0462C1"/>
            <w:spacing w:val="2"/>
            <w:sz w:val="24"/>
            <w:szCs w:val="24"/>
            <w:u w:val="single" w:color="0462C1"/>
            <w:lang w:val="sk-SK"/>
          </w:rPr>
          <w:t>s</w:t>
        </w:r>
        <w:r w:rsidRPr="00DD0396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  <w:lang w:val="sk-SK"/>
          </w:rPr>
          <w:t>ob</w:t>
        </w:r>
        <w:r w:rsidRPr="00DD0396">
          <w:rPr>
            <w:rFonts w:ascii="Times New Roman" w:eastAsia="Times New Roman" w:hAnsi="Times New Roman" w:cs="Times New Roman"/>
            <w:color w:val="0462C1"/>
            <w:spacing w:val="2"/>
            <w:sz w:val="24"/>
            <w:szCs w:val="24"/>
            <w:u w:val="single" w:color="0462C1"/>
            <w:lang w:val="sk-SK"/>
          </w:rPr>
          <w:t>n</w:t>
        </w:r>
        <w:r w:rsidRPr="00DD0396">
          <w:rPr>
            <w:rFonts w:ascii="Times New Roman" w:eastAsia="Times New Roman" w:hAnsi="Times New Roman" w:cs="Times New Roman"/>
            <w:color w:val="0462C1"/>
            <w:spacing w:val="-5"/>
            <w:sz w:val="24"/>
            <w:szCs w:val="24"/>
            <w:u w:val="single" w:color="0462C1"/>
            <w:lang w:val="sk-SK"/>
          </w:rPr>
          <w:t>y</w:t>
        </w:r>
        <w:r w:rsidRPr="00DD0396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  <w:lang w:val="sk-SK"/>
          </w:rPr>
          <w:t>ud</w:t>
        </w:r>
        <w:r w:rsidRPr="00DD0396">
          <w:rPr>
            <w:rFonts w:ascii="Times New Roman" w:eastAsia="Times New Roman" w:hAnsi="Times New Roman" w:cs="Times New Roman"/>
            <w:color w:val="0462C1"/>
            <w:spacing w:val="-1"/>
            <w:sz w:val="24"/>
            <w:szCs w:val="24"/>
            <w:u w:val="single" w:color="0462C1"/>
            <w:lang w:val="sk-SK"/>
          </w:rPr>
          <w:t>a</w:t>
        </w:r>
        <w:r w:rsidRPr="00DD0396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  <w:lang w:val="sk-SK"/>
          </w:rPr>
          <w:t>j.sk</w:t>
        </w:r>
        <w:r w:rsidRPr="00DD0396">
          <w:rPr>
            <w:rFonts w:ascii="Times New Roman" w:eastAsia="Times New Roman" w:hAnsi="Times New Roman" w:cs="Times New Roman"/>
            <w:color w:val="0462C1"/>
            <w:spacing w:val="1"/>
            <w:sz w:val="24"/>
            <w:szCs w:val="24"/>
            <w:u w:val="single" w:color="0462C1"/>
            <w:lang w:val="sk-SK"/>
          </w:rPr>
          <w:t>/</w:t>
        </w:r>
        <w:r w:rsidRPr="00DD0396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  <w:lang w:val="sk-SK"/>
          </w:rPr>
          <w:t>info</w:t>
        </w:r>
        <w:r w:rsidRPr="00DD0396">
          <w:rPr>
            <w:rFonts w:ascii="Times New Roman" w:eastAsia="Times New Roman" w:hAnsi="Times New Roman" w:cs="Times New Roman"/>
            <w:color w:val="0462C1"/>
            <w:spacing w:val="-1"/>
            <w:sz w:val="24"/>
            <w:szCs w:val="24"/>
            <w:u w:val="single" w:color="0462C1"/>
            <w:lang w:val="sk-SK"/>
          </w:rPr>
          <w:t>r</w:t>
        </w:r>
        <w:r w:rsidRPr="00DD0396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  <w:lang w:val="sk-SK"/>
          </w:rPr>
          <w:t>movan</w:t>
        </w:r>
        <w:r w:rsidRPr="00DD0396">
          <w:rPr>
            <w:rFonts w:ascii="Times New Roman" w:eastAsia="Times New Roman" w:hAnsi="Times New Roman" w:cs="Times New Roman"/>
            <w:color w:val="0462C1"/>
            <w:spacing w:val="2"/>
            <w:sz w:val="24"/>
            <w:szCs w:val="24"/>
            <w:u w:val="single" w:color="0462C1"/>
            <w:lang w:val="sk-SK"/>
          </w:rPr>
          <w:t>i</w:t>
        </w:r>
        <w:r w:rsidRPr="00DD0396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  <w:lang w:val="sk-SK"/>
          </w:rPr>
          <w:t>e</w:t>
        </w:r>
        <w:r w:rsidRPr="00DD0396">
          <w:rPr>
            <w:rFonts w:ascii="Times New Roman" w:eastAsia="Times New Roman" w:hAnsi="Times New Roman" w:cs="Times New Roman"/>
            <w:color w:val="0462C1"/>
            <w:spacing w:val="17"/>
            <w:sz w:val="24"/>
            <w:szCs w:val="24"/>
            <w:lang w:val="sk-SK"/>
          </w:rPr>
          <w:t xml:space="preserve"> </w:t>
        </w:r>
      </w:hyperlink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,</w:t>
      </w:r>
      <w:r w:rsidRPr="00DD0396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ko</w:t>
      </w:r>
      <w:r w:rsidRPr="00DD0396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j</w:t>
      </w:r>
      <w:r w:rsidRPr="00DD0396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vo</w:t>
      </w:r>
      <w:r w:rsidRPr="00DD0396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sk-SK"/>
        </w:rPr>
        <w:t>f</w:t>
      </w:r>
      <w:r w:rsidRPr="00DD0396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ick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j</w:t>
      </w:r>
      <w:r w:rsidRPr="00DD0396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dobe</w:t>
      </w:r>
      <w:r w:rsidRPr="00DD0396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síd</w:t>
      </w:r>
      <w:r w:rsidRPr="00DD039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sk-SK"/>
        </w:rPr>
        <w:t>l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na vš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sk-SK"/>
        </w:rPr>
        <w:t>k</w:t>
      </w:r>
      <w:r w:rsidRPr="00DD0396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kontakt</w:t>
      </w:r>
      <w:r w:rsidRPr="00DD039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h m</w:t>
      </w:r>
      <w:r w:rsidRPr="00DD039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sta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 xml:space="preserve">h </w:t>
      </w:r>
      <w:r w:rsidRPr="00DD039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kov</w:t>
      </w:r>
      <w:r w:rsidRPr="00DD039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color w:val="000000"/>
          <w:sz w:val="24"/>
          <w:szCs w:val="24"/>
          <w:lang w:val="sk-SK"/>
        </w:rPr>
        <w:t>teľa</w:t>
      </w:r>
    </w:p>
    <w:p w14:paraId="53F51FE6" w14:textId="77777777" w:rsidR="00AA0FD6" w:rsidRPr="00DD0396" w:rsidRDefault="00AA0FD6">
      <w:pPr>
        <w:spacing w:before="2" w:after="0" w:line="150" w:lineRule="exact"/>
        <w:rPr>
          <w:sz w:val="15"/>
          <w:szCs w:val="15"/>
          <w:lang w:val="sk-SK"/>
        </w:rPr>
      </w:pPr>
    </w:p>
    <w:p w14:paraId="7DD5ACF7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09598DF3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4BA74D76" w14:textId="77777777" w:rsidR="00AA0FD6" w:rsidRPr="00DD0396" w:rsidRDefault="005C63A3">
      <w:pPr>
        <w:tabs>
          <w:tab w:val="left" w:pos="4760"/>
        </w:tabs>
        <w:spacing w:after="0" w:line="240" w:lineRule="auto"/>
        <w:ind w:left="4792" w:right="613" w:hanging="4561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>
        <w:rPr>
          <w:lang w:val="sk-SK"/>
        </w:rPr>
        <w:pict w14:anchorId="7810828E">
          <v:group id="_x0000_s1035" style="position:absolute;left:0;text-align:left;margin-left:70.55pt;margin-top:64.8pt;width:454.25pt;height:111.5pt;z-index:-251657216;mso-position-horizontal-relative:page" coordorigin="1411,1296" coordsize="9085,2230">
            <v:group id="_x0000_s1042" style="position:absolute;left:1416;top:1302;width:9074;height:2" coordorigin="1416,1302" coordsize="9074,2">
              <v:shape id="_x0000_s1043" style="position:absolute;left:1416;top:1302;width:9074;height:2" coordorigin="1416,1302" coordsize="9074,0" path="m1416,1302r9074,e" filled="f" strokeweight=".20464mm">
                <v:path arrowok="t"/>
              </v:shape>
            </v:group>
            <v:group id="_x0000_s1040" style="position:absolute;left:1421;top:1307;width:2;height:2208" coordorigin="1421,1307" coordsize="2,2208">
              <v:shape id="_x0000_s1041" style="position:absolute;left:1421;top:1307;width:2;height:2208" coordorigin="1421,1307" coordsize="0,2208" path="m1421,1307r,2208e" filled="f" strokeweight=".58pt">
                <v:path arrowok="t"/>
              </v:shape>
            </v:group>
            <v:group id="_x0000_s1038" style="position:absolute;left:1416;top:3520;width:9074;height:2" coordorigin="1416,3520" coordsize="9074,2">
              <v:shape id="_x0000_s1039" style="position:absolute;left:1416;top:3520;width:9074;height:2" coordorigin="1416,3520" coordsize="9074,0" path="m1416,3520r9074,e" filled="f" strokeweight=".20464mm">
                <v:path arrowok="t"/>
              </v:shape>
            </v:group>
            <v:group id="_x0000_s1036" style="position:absolute;left:10485;top:1307;width:2;height:2208" coordorigin="10485,1307" coordsize="2,2208">
              <v:shape id="_x0000_s1037" style="position:absolute;left:10485;top:1307;width:2;height:2208" coordorigin="10485,1307" coordsize="0,2208" path="m10485,1307r,2208e" filled="f" strokeweight=".20464mm">
                <v:path arrowok="t"/>
              </v:shape>
            </v:group>
            <w10:wrap anchorx="page"/>
          </v:group>
        </w:pic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 ................</w:t>
      </w:r>
      <w:r w:rsidR="000A79CC"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.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 dňa</w:t>
      </w:r>
      <w:r w:rsidR="000A79CC"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</w:t>
      </w:r>
      <w:r w:rsidR="000A79CC"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.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ab/>
        <w:t xml:space="preserve">................................................................ </w:t>
      </w:r>
      <w:r w:rsidR="000A79CC"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č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</w:t>
      </w:r>
      <w:r w:rsidR="000A79CC"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="000A79CC"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teľ</w:t>
      </w:r>
      <w:r w:rsidR="000A79CC"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n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ý</w:t>
      </w:r>
      <w:r w:rsidR="000A79CC"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vlastnor</w:t>
      </w:r>
      <w:r w:rsidR="000A79CC"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u</w:t>
      </w:r>
      <w:r w:rsidR="000A79CC"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č</w:t>
      </w:r>
      <w:r w:rsidR="000A79CC" w:rsidRPr="00DD0396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>n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ý</w:t>
      </w:r>
      <w:r w:rsidR="000A79CC"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po</w:t>
      </w:r>
      <w:r w:rsidR="000A79CC"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>d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pis </w:t>
      </w:r>
      <w:r w:rsidR="000A79CC"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ž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iad</w:t>
      </w:r>
      <w:r w:rsidR="000A79CC"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="000A79CC"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teľa</w:t>
      </w:r>
    </w:p>
    <w:p w14:paraId="6C538BD2" w14:textId="77777777" w:rsidR="00AA0FD6" w:rsidRPr="00DD0396" w:rsidRDefault="00AA0FD6">
      <w:pPr>
        <w:spacing w:before="5" w:after="0" w:line="120" w:lineRule="exact"/>
        <w:rPr>
          <w:sz w:val="12"/>
          <w:szCs w:val="12"/>
          <w:lang w:val="sk-SK"/>
        </w:rPr>
      </w:pPr>
    </w:p>
    <w:p w14:paraId="5C27DCF7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0054DC4E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52945761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1FE9032D" w14:textId="77777777" w:rsidR="00AA0FD6" w:rsidRPr="00DD0396" w:rsidRDefault="005C63A3">
      <w:pPr>
        <w:spacing w:before="29"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>
        <w:rPr>
          <w:lang w:val="sk-SK"/>
        </w:rPr>
        <w:pict w14:anchorId="2C6D7846">
          <v:group id="_x0000_s1026" style="position:absolute;left:0;text-align:left;margin-left:70.55pt;margin-top:-298.95pt;width:454.25pt;height:277.1pt;z-index:-251658240;mso-position-horizontal-relative:page" coordorigin="1411,-5979" coordsize="9085,5542">
            <v:group id="_x0000_s1033" style="position:absolute;left:1416;top:-5974;width:9074;height:2" coordorigin="1416,-5974" coordsize="9074,2">
              <v:shape id="_x0000_s1034" style="position:absolute;left:1416;top:-5974;width:9074;height:2" coordorigin="1416,-5974" coordsize="9074,0" path="m1416,-5974r9074,e" filled="f" strokeweight=".58pt">
                <v:path arrowok="t"/>
              </v:shape>
            </v:group>
            <v:group id="_x0000_s1031" style="position:absolute;left:1421;top:-5969;width:2;height:5521" coordorigin="1421,-5969" coordsize="2,5521">
              <v:shape id="_x0000_s1032" style="position:absolute;left:1421;top:-5969;width:2;height:5521" coordorigin="1421,-5969" coordsize="0,5521" path="m1421,-5969r,5521e" filled="f" strokeweight=".58pt">
                <v:path arrowok="t"/>
              </v:shape>
            </v:group>
            <v:group id="_x0000_s1029" style="position:absolute;left:1416;top:-443;width:9074;height:2" coordorigin="1416,-443" coordsize="9074,2">
              <v:shape id="_x0000_s1030" style="position:absolute;left:1416;top:-443;width:9074;height:2" coordorigin="1416,-443" coordsize="9074,0" path="m1416,-443r9074,e" filled="f" strokeweight=".58pt">
                <v:path arrowok="t"/>
              </v:shape>
            </v:group>
            <v:group id="_x0000_s1027" style="position:absolute;left:10485;top:-5969;width:2;height:5521" coordorigin="10485,-5969" coordsize="2,5521">
              <v:shape id="_x0000_s1028" style="position:absolute;left:10485;top:-5969;width:2;height:5521" coordorigin="10485,-5969" coordsize="0,5521" path="m10485,-5969r,5521e" filled="f" strokeweight=".20464mm">
                <v:path arrowok="t"/>
              </v:shape>
            </v:group>
            <w10:wrap anchorx="page"/>
          </v:group>
        </w:pict>
      </w:r>
      <w:r w:rsidR="000A79CC" w:rsidRPr="00DD039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k-SK"/>
        </w:rPr>
        <w:t>Z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o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z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n</w:t>
      </w:r>
      <w:r w:rsidR="000A79CC" w:rsidRPr="00DD0396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k-SK"/>
        </w:rPr>
        <w:t>a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m</w:t>
      </w:r>
      <w:r w:rsidR="000A79CC" w:rsidRPr="00DD039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sk-SK"/>
        </w:rPr>
        <w:t xml:space="preserve"> 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p</w:t>
      </w:r>
      <w:r w:rsidR="000A79CC" w:rsidRPr="00DD039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k-SK"/>
        </w:rPr>
        <w:t>r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í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l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o</w:t>
      </w:r>
      <w:r w:rsidR="000A79CC" w:rsidRPr="00DD039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k-SK"/>
        </w:rPr>
        <w:t>h</w:t>
      </w:r>
      <w:r w:rsidR="000A79CC" w:rsidRPr="00DD0396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:</w:t>
      </w:r>
    </w:p>
    <w:p w14:paraId="492B9C88" w14:textId="77777777" w:rsidR="00AA0FD6" w:rsidRPr="00DD0396" w:rsidRDefault="000A79CC">
      <w:pPr>
        <w:spacing w:after="0" w:line="240" w:lineRule="auto"/>
        <w:ind w:left="23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-</w:t>
      </w:r>
      <w:r w:rsidRPr="00DD0396">
        <w:rPr>
          <w:rFonts w:ascii="Times New Roman" w:eastAsia="Times New Roman" w:hAnsi="Times New Roman" w:cs="Times New Roman"/>
          <w:spacing w:val="59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voplat</w:t>
      </w:r>
      <w:r w:rsidRPr="00DD0396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5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rozsudok  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súdu,   kto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m 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bol  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iad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teľ 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odň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ý </w:t>
      </w:r>
      <w:r w:rsidRPr="00DD0396">
        <w:rPr>
          <w:rFonts w:ascii="Times New Roman" w:eastAsia="Times New Roman" w:hAnsi="Times New Roman" w:cs="Times New Roman"/>
          <w:spacing w:val="5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  sta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s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l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ivos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i 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rodi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č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ov</w:t>
      </w:r>
    </w:p>
    <w:p w14:paraId="2920D650" w14:textId="77777777" w:rsidR="00AA0FD6" w:rsidRPr="00DD0396" w:rsidRDefault="000A79CC">
      <w:pPr>
        <w:spacing w:after="0" w:line="240" w:lineRule="auto"/>
        <w:ind w:left="41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um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stne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do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nt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pre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ti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 rodi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;</w:t>
      </w:r>
    </w:p>
    <w:p w14:paraId="6BCA8AC9" w14:textId="77777777" w:rsidR="00AA0FD6" w:rsidRPr="00DD0396" w:rsidRDefault="000A79CC">
      <w:pPr>
        <w:tabs>
          <w:tab w:val="left" w:pos="1780"/>
          <w:tab w:val="left" w:pos="4680"/>
          <w:tab w:val="left" w:pos="6320"/>
          <w:tab w:val="left" w:pos="7520"/>
          <w:tab w:val="left" w:pos="7980"/>
        </w:tabs>
        <w:spacing w:after="0" w:line="240" w:lineRule="auto"/>
        <w:ind w:left="211" w:right="286"/>
        <w:jc w:val="center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-</w:t>
      </w:r>
      <w:r w:rsidRPr="00DD0396">
        <w:rPr>
          <w:rFonts w:ascii="Times New Roman" w:eastAsia="Times New Roman" w:hAnsi="Times New Roman" w:cs="Times New Roman"/>
          <w:spacing w:val="59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rozhodnut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ab/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lebo   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otvrd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nie  o  </w:t>
      </w:r>
      <w:r w:rsidRPr="00DD0396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ške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ab/>
        <w:t>je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nor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é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ho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ab/>
        <w:t>prísp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vku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ab/>
        <w:t>na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ab/>
        <w:t>u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ľ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če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nie os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mos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tnenia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la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é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ho dosp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lého 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plat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é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pri od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h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ode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t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ra</w:t>
      </w:r>
      <w:r w:rsidRPr="00DD0396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ti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 rodi</w:t>
      </w:r>
      <w:r w:rsidRPr="00DD0396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;</w:t>
      </w:r>
    </w:p>
    <w:p w14:paraId="543B250C" w14:textId="77777777" w:rsidR="00AA0FD6" w:rsidRPr="00DD0396" w:rsidRDefault="000A79CC">
      <w:pPr>
        <w:spacing w:after="0" w:line="271" w:lineRule="exact"/>
        <w:ind w:left="292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-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potvrd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nie o t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r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v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lom</w:t>
      </w:r>
      <w:r w:rsidRPr="00DD0396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k-SK"/>
        </w:rPr>
        <w:t>ob</w:t>
      </w:r>
      <w:r w:rsidRPr="00DD0396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te v</w:t>
      </w:r>
      <w:r w:rsidRPr="00DD0396"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ča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se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um</w:t>
      </w:r>
      <w:r w:rsidRPr="00DD0396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stnen</w:t>
      </w:r>
      <w:r w:rsidRPr="00DD0396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k-SK"/>
        </w:rPr>
        <w:t>i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 xml:space="preserve">a </w:t>
      </w:r>
      <w:r w:rsidRPr="00DD0396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k-SK"/>
        </w:rPr>
        <w:t xml:space="preserve"> ž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iad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 xml:space="preserve">teľa do 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ce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 xml:space="preserve">ntra </w:t>
      </w:r>
      <w:r w:rsidRPr="00DD0396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k-SK"/>
        </w:rPr>
        <w:t>p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re</w:t>
      </w:r>
      <w:r w:rsidRPr="00DD0396"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k-SK"/>
        </w:rPr>
        <w:t>d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ti</w:t>
      </w:r>
      <w:r w:rsidRPr="00DD0396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rodi</w:t>
      </w:r>
      <w:r w:rsidRPr="00DD0396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  <w:lang w:val="sk-SK"/>
        </w:rPr>
        <w:t>y</w:t>
      </w:r>
      <w:r w:rsidRPr="00DD0396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;</w:t>
      </w:r>
    </w:p>
    <w:p w14:paraId="7C092A14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06A0309D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4A75A783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1EA83A70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36D6991B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61BC600C" w14:textId="77777777" w:rsidR="00AA0FD6" w:rsidRPr="00DD0396" w:rsidRDefault="00AA0FD6">
      <w:pPr>
        <w:spacing w:after="0" w:line="200" w:lineRule="exact"/>
        <w:rPr>
          <w:sz w:val="20"/>
          <w:szCs w:val="20"/>
          <w:lang w:val="sk-SK"/>
        </w:rPr>
      </w:pPr>
    </w:p>
    <w:p w14:paraId="12BD91E4" w14:textId="77777777" w:rsidR="00AA0FD6" w:rsidRPr="00DD0396" w:rsidRDefault="00AA0FD6">
      <w:pPr>
        <w:spacing w:before="14" w:after="0" w:line="240" w:lineRule="exact"/>
        <w:rPr>
          <w:sz w:val="24"/>
          <w:szCs w:val="24"/>
          <w:lang w:val="sk-SK"/>
        </w:rPr>
      </w:pPr>
    </w:p>
    <w:p w14:paraId="0D929007" w14:textId="77777777" w:rsidR="00AA0FD6" w:rsidRPr="00DD0396" w:rsidRDefault="00AA0FD6">
      <w:pPr>
        <w:spacing w:after="0"/>
        <w:rPr>
          <w:lang w:val="sk-SK"/>
        </w:rPr>
        <w:sectPr w:rsidR="00AA0FD6" w:rsidRPr="00DD0396">
          <w:pgSz w:w="11920" w:h="16840"/>
          <w:pgMar w:top="1340" w:right="1320" w:bottom="280" w:left="1300" w:header="708" w:footer="708" w:gutter="0"/>
          <w:cols w:space="708"/>
        </w:sectPr>
      </w:pPr>
    </w:p>
    <w:p w14:paraId="4AAC18DC" w14:textId="77777777" w:rsidR="00AA0FD6" w:rsidRPr="00DD0396" w:rsidRDefault="000A79CC">
      <w:pPr>
        <w:spacing w:before="29" w:after="0" w:line="240" w:lineRule="auto"/>
        <w:ind w:left="116" w:right="-76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 .......................... dňa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</w:t>
      </w:r>
    </w:p>
    <w:p w14:paraId="4742923A" w14:textId="77777777" w:rsidR="00AA0FD6" w:rsidRPr="00DD0396" w:rsidRDefault="000A79CC">
      <w:pPr>
        <w:spacing w:after="0" w:line="200" w:lineRule="exact"/>
        <w:rPr>
          <w:sz w:val="20"/>
          <w:szCs w:val="20"/>
          <w:lang w:val="sk-SK"/>
        </w:rPr>
      </w:pPr>
      <w:r w:rsidRPr="00DD0396">
        <w:rPr>
          <w:lang w:val="sk-SK"/>
        </w:rPr>
        <w:br w:type="column"/>
      </w:r>
    </w:p>
    <w:p w14:paraId="5FF0A0E5" w14:textId="77777777" w:rsidR="00AA0FD6" w:rsidRPr="00DD0396" w:rsidRDefault="00AA0FD6">
      <w:pPr>
        <w:spacing w:before="7" w:after="0" w:line="280" w:lineRule="exact"/>
        <w:rPr>
          <w:sz w:val="28"/>
          <w:szCs w:val="28"/>
          <w:lang w:val="sk-SK"/>
        </w:rPr>
      </w:pPr>
    </w:p>
    <w:p w14:paraId="2D596BA0" w14:textId="77777777" w:rsidR="00AA0FD6" w:rsidRPr="00DD0396" w:rsidRDefault="000A79CC">
      <w:pPr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...............................................................</w:t>
      </w:r>
    </w:p>
    <w:p w14:paraId="5A82AB52" w14:textId="77777777" w:rsidR="00AA0FD6" w:rsidRPr="00DD0396" w:rsidRDefault="00AA0FD6">
      <w:pPr>
        <w:spacing w:after="0" w:line="180" w:lineRule="exact"/>
        <w:rPr>
          <w:sz w:val="18"/>
          <w:szCs w:val="18"/>
          <w:lang w:val="sk-SK"/>
        </w:rPr>
      </w:pPr>
    </w:p>
    <w:p w14:paraId="61F34C98" w14:textId="77777777" w:rsidR="00AA0FD6" w:rsidRPr="00DD0396" w:rsidRDefault="000A79CC">
      <w:pPr>
        <w:spacing w:after="0" w:line="240" w:lineRule="auto"/>
        <w:ind w:left="60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vlastnoru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č</w:t>
      </w:r>
      <w:r w:rsidRPr="00DD0396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ý</w:t>
      </w:r>
      <w:r w:rsidRPr="00DD0396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podpis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ž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iad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teľa</w:t>
      </w:r>
    </w:p>
    <w:p w14:paraId="4DCE3AF6" w14:textId="77777777" w:rsidR="00AA0FD6" w:rsidRPr="00DD0396" w:rsidRDefault="00AA0FD6">
      <w:pPr>
        <w:spacing w:after="0"/>
        <w:rPr>
          <w:lang w:val="sk-SK"/>
        </w:rPr>
        <w:sectPr w:rsidR="00AA0FD6" w:rsidRPr="00DD0396">
          <w:type w:val="continuous"/>
          <w:pgSz w:w="11920" w:h="16840"/>
          <w:pgMar w:top="1340" w:right="1320" w:bottom="280" w:left="1300" w:header="708" w:footer="708" w:gutter="0"/>
          <w:cols w:num="2" w:space="708" w:equalWidth="0">
            <w:col w:w="4477" w:space="920"/>
            <w:col w:w="3903"/>
          </w:cols>
        </w:sectPr>
      </w:pPr>
    </w:p>
    <w:p w14:paraId="7BB8BDBD" w14:textId="1E03CCCE" w:rsidR="00AA0FD6" w:rsidRPr="00DD0396" w:rsidRDefault="000A79CC">
      <w:pPr>
        <w:tabs>
          <w:tab w:val="left" w:pos="5340"/>
        </w:tabs>
        <w:spacing w:before="77" w:after="0" w:line="797" w:lineRule="auto"/>
        <w:ind w:left="116" w:right="42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lastRenderedPageBreak/>
        <w:t>Ov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ril na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á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klade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OP.....</w:t>
      </w:r>
      <w:r w:rsidRPr="00DD0396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ab/>
        <w:t>dňa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...............................................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 M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no 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pri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e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visko </w:t>
      </w:r>
      <w:r w:rsidRPr="00DD0396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z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mestn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n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c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DD0396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MsÚ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Trebišov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 .......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</w:t>
      </w:r>
      <w:r w:rsidRPr="00DD0396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.</w:t>
      </w:r>
      <w:r w:rsidRPr="00DD0396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</w:t>
      </w:r>
      <w:r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</w:t>
      </w:r>
    </w:p>
    <w:sectPr w:rsidR="00AA0FD6" w:rsidRPr="00DD0396">
      <w:pgSz w:w="11920" w:h="16840"/>
      <w:pgMar w:top="1320" w:right="132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0FD6"/>
    <w:rsid w:val="000A79CC"/>
    <w:rsid w:val="005C63A3"/>
    <w:rsid w:val="00AA0FD6"/>
    <w:rsid w:val="00D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4:docId w14:val="23690E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3102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sobnyudaj.sk/informovan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2023-07-17T07:05:00Z</dcterms:created>
  <dcterms:modified xsi:type="dcterms:W3CDTF">2023-07-17T07:05:00Z</dcterms:modified>
</cp:coreProperties>
</file>