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45BBD" w14:textId="77777777" w:rsidR="003D1708" w:rsidRPr="00BA50C5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 w:rsidRPr="00BA50C5">
        <w:rPr>
          <w:b/>
          <w:sz w:val="20"/>
          <w:szCs w:val="20"/>
        </w:rPr>
        <w:t xml:space="preserve">Príloha č. </w:t>
      </w:r>
      <w:r w:rsidR="00EF0BDD">
        <w:rPr>
          <w:b/>
          <w:sz w:val="20"/>
          <w:szCs w:val="20"/>
        </w:rPr>
        <w:t>2</w:t>
      </w:r>
    </w:p>
    <w:p w14:paraId="13302626" w14:textId="77777777" w:rsidR="00891767" w:rsidRPr="00891767" w:rsidRDefault="00297DD8" w:rsidP="00891767">
      <w:pPr>
        <w:ind w:left="1843" w:hanging="1843"/>
        <w:rPr>
          <w:b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</w:t>
      </w:r>
      <w:r w:rsidRPr="00891767">
        <w:rPr>
          <w:b/>
          <w:sz w:val="20"/>
          <w:szCs w:val="20"/>
        </w:rPr>
        <w:t xml:space="preserve">OVS </w:t>
      </w:r>
      <w:r w:rsidR="00891767" w:rsidRPr="00891767">
        <w:rPr>
          <w:b/>
          <w:sz w:val="20"/>
          <w:szCs w:val="20"/>
        </w:rPr>
        <w:t xml:space="preserve"> „Predaj bytového domu Ul. Zimná 1645“</w:t>
      </w:r>
    </w:p>
    <w:p w14:paraId="39343408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22BCE189" w14:textId="77777777" w:rsidR="00891767" w:rsidRPr="00891767" w:rsidRDefault="00297DD8" w:rsidP="00891767">
      <w:pPr>
        <w:ind w:left="1843" w:hanging="1843"/>
        <w:rPr>
          <w:b/>
        </w:rPr>
      </w:pPr>
      <w:r w:rsidRPr="003D1708">
        <w:rPr>
          <w:b/>
          <w:bCs/>
        </w:rPr>
        <w:t xml:space="preserve">OBCHODNÁ VEREJNÁ </w:t>
      </w:r>
      <w:r w:rsidRPr="00891767">
        <w:rPr>
          <w:b/>
          <w:bCs/>
        </w:rPr>
        <w:t xml:space="preserve">SÚŤAŽ </w:t>
      </w:r>
      <w:r w:rsidR="00891767" w:rsidRPr="00891767">
        <w:rPr>
          <w:b/>
        </w:rPr>
        <w:t xml:space="preserve"> „Predaj bytového domu Ul. Zimná 1645“</w:t>
      </w:r>
    </w:p>
    <w:p w14:paraId="43251B50" w14:textId="77777777" w:rsidR="00891767" w:rsidRDefault="00891767" w:rsidP="00297DD8">
      <w:pPr>
        <w:tabs>
          <w:tab w:val="left" w:pos="426"/>
          <w:tab w:val="left" w:pos="3544"/>
        </w:tabs>
        <w:jc w:val="both"/>
        <w:rPr>
          <w:b/>
          <w:bCs/>
          <w:sz w:val="22"/>
          <w:szCs w:val="22"/>
        </w:rPr>
      </w:pPr>
    </w:p>
    <w:p w14:paraId="01959E0A" w14:textId="77777777" w:rsidR="00297DD8" w:rsidRPr="00B33E0E" w:rsidRDefault="00B33E0E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>,</w:t>
      </w:r>
      <w:r w:rsidRPr="00B33E0E">
        <w:rPr>
          <w:b/>
          <w:sz w:val="22"/>
          <w:szCs w:val="22"/>
        </w:rPr>
        <w:t xml:space="preserve"> </w:t>
      </w:r>
      <w:r w:rsidR="00297DD8" w:rsidRPr="00B33E0E">
        <w:rPr>
          <w:b/>
          <w:sz w:val="22"/>
          <w:szCs w:val="22"/>
        </w:rPr>
        <w:t>vyhlásená Mestom Trebišov, M. R. Štefánika 862/204,</w:t>
      </w:r>
      <w:r w:rsidR="000A3D8E">
        <w:rPr>
          <w:b/>
          <w:sz w:val="22"/>
          <w:szCs w:val="22"/>
        </w:rPr>
        <w:t xml:space="preserve"> </w:t>
      </w:r>
      <w:r w:rsidR="00297DD8" w:rsidRPr="00B33E0E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7D6970">
        <w:rPr>
          <w:b/>
          <w:sz w:val="22"/>
          <w:szCs w:val="22"/>
        </w:rPr>
        <w:t>29. 04. 2024</w:t>
      </w:r>
      <w:r w:rsidR="00297DD8" w:rsidRPr="00B33E0E">
        <w:rPr>
          <w:b/>
          <w:sz w:val="22"/>
          <w:szCs w:val="22"/>
        </w:rPr>
        <w:t xml:space="preserve"> (ďalej len „súťaž“)</w:t>
      </w:r>
    </w:p>
    <w:p w14:paraId="63DC8E2B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1F46EBBB" w14:textId="77777777" w:rsidR="00297DD8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 w:rsidRPr="003D1708">
        <w:rPr>
          <w:b/>
          <w:sz w:val="28"/>
          <w:szCs w:val="28"/>
        </w:rPr>
        <w:t xml:space="preserve">NÁVRH </w:t>
      </w:r>
      <w:r w:rsidR="00FC1425">
        <w:rPr>
          <w:b/>
          <w:sz w:val="28"/>
          <w:szCs w:val="28"/>
        </w:rPr>
        <w:t>ZÁUJEMCU</w:t>
      </w:r>
    </w:p>
    <w:p w14:paraId="7ECE1748" w14:textId="77777777" w:rsidR="00297DD8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 w:rsidRPr="003D1708">
        <w:rPr>
          <w:b/>
          <w:sz w:val="28"/>
          <w:szCs w:val="28"/>
        </w:rPr>
        <w:t>NA PLNENIE KRITÉRIA NA HODNOTENIE NÁVRHOV</w:t>
      </w:r>
    </w:p>
    <w:p w14:paraId="436027C2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Pr="00E57AE7">
        <w:rPr>
          <w:b/>
          <w:sz w:val="22"/>
          <w:szCs w:val="22"/>
        </w:rPr>
        <w:t xml:space="preserve"> písm. </w:t>
      </w:r>
      <w:r w:rsidR="00EA3A69">
        <w:rPr>
          <w:b/>
          <w:sz w:val="22"/>
          <w:szCs w:val="22"/>
        </w:rPr>
        <w:t>b</w:t>
      </w:r>
      <w:r w:rsidRPr="00E57AE7">
        <w:rPr>
          <w:b/>
          <w:sz w:val="22"/>
          <w:szCs w:val="22"/>
        </w:rPr>
        <w:t>) podmienok</w:t>
      </w:r>
      <w:r w:rsidRPr="003D1708">
        <w:rPr>
          <w:b/>
          <w:sz w:val="22"/>
          <w:szCs w:val="22"/>
        </w:rPr>
        <w:t xml:space="preserve"> súťaže</w:t>
      </w:r>
    </w:p>
    <w:p w14:paraId="5AE20807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2C5AEA7B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b/>
        </w:rPr>
      </w:pPr>
    </w:p>
    <w:p w14:paraId="36E246C7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b/>
        </w:rPr>
      </w:pPr>
    </w:p>
    <w:p w14:paraId="21C20ED2" w14:textId="77777777" w:rsidR="00297DD8" w:rsidRDefault="00111782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2CBF4F8E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25BB614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5364FFA5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64B049BC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5A09A79B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3F6FDE3E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1ADD0CE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44305856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0DB9AB7E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26F4C8DB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17CA495C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466D130E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 w:rsidRPr="003D1708">
        <w:rPr>
          <w:b/>
        </w:rPr>
        <w:t>Výška kúpnej ceny v eurách (€)</w:t>
      </w:r>
      <w:r w:rsidR="003D1708" w:rsidRPr="003D1708">
        <w:rPr>
          <w:b/>
        </w:rPr>
        <w:t>:</w:t>
      </w:r>
      <w:r w:rsidR="003D1708">
        <w:rPr>
          <w:b/>
        </w:rPr>
        <w:tab/>
      </w:r>
      <w:r w:rsidR="003D1708">
        <w:rPr>
          <w:b/>
        </w:rPr>
        <w:tab/>
      </w:r>
      <w:r w:rsidR="003D1708">
        <w:rPr>
          <w:b/>
        </w:rPr>
        <w:tab/>
      </w:r>
      <w:r w:rsidR="003D1708">
        <w:rPr>
          <w:b/>
        </w:rPr>
        <w:tab/>
      </w:r>
      <w:r w:rsidR="003D1708" w:rsidRPr="003D1708">
        <w:t>_________________________________</w:t>
      </w:r>
      <w:r w:rsidR="003D1708">
        <w:t>€</w:t>
      </w:r>
    </w:p>
    <w:p w14:paraId="6180E89C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2968916C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ab/>
      </w:r>
      <w:r>
        <w:tab/>
        <w:t>slovom:</w:t>
      </w:r>
      <w:r>
        <w:tab/>
      </w:r>
      <w:r>
        <w:tab/>
        <w:t>_________________________________eur</w:t>
      </w:r>
    </w:p>
    <w:p w14:paraId="2B9FB387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28B70CF9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11797883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 xml:space="preserve">Za </w:t>
      </w:r>
      <w:r w:rsidR="00111782">
        <w:t>záujemcu</w:t>
      </w:r>
      <w:r>
        <w:t>/</w:t>
      </w:r>
      <w:r w:rsidR="00111782">
        <w:t>záujemca</w:t>
      </w:r>
      <w:r>
        <w:t>:</w:t>
      </w:r>
    </w:p>
    <w:p w14:paraId="7C10FB13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327CFEAA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004295DB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>_____________________________________</w:t>
      </w:r>
      <w:r w:rsidR="00E71A23">
        <w:t>__</w:t>
      </w:r>
    </w:p>
    <w:p w14:paraId="157B9AB9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 w:rsidR="00111782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  <w:r w:rsidR="00111782">
        <w:rPr>
          <w:sz w:val="16"/>
          <w:szCs w:val="16"/>
        </w:rPr>
        <w:t>záujemcu</w:t>
      </w:r>
      <w:r>
        <w:rPr>
          <w:sz w:val="16"/>
          <w:szCs w:val="16"/>
        </w:rPr>
        <w:t>,</w:t>
      </w:r>
    </w:p>
    <w:p w14:paraId="41EB6C79" w14:textId="77777777" w:rsid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 xml:space="preserve">torý je oprávnený konať v mene </w:t>
      </w:r>
      <w:r w:rsidR="00111782">
        <w:rPr>
          <w:sz w:val="16"/>
          <w:szCs w:val="16"/>
        </w:rPr>
        <w:t>záujemcu</w:t>
      </w:r>
      <w:r w:rsidR="003D1708">
        <w:rPr>
          <w:sz w:val="16"/>
          <w:szCs w:val="16"/>
        </w:rPr>
        <w:t xml:space="preserve"> v súlade s dokladom o </w:t>
      </w:r>
    </w:p>
    <w:p w14:paraId="7FAD27D0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</w:p>
    <w:p w14:paraId="30DD6261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aj odtlačok pečiatky </w:t>
      </w:r>
      <w:r w:rsidR="00111782">
        <w:rPr>
          <w:sz w:val="16"/>
          <w:szCs w:val="16"/>
        </w:rPr>
        <w:t>záujemcu</w:t>
      </w:r>
      <w:r>
        <w:rPr>
          <w:sz w:val="16"/>
          <w:szCs w:val="16"/>
        </w:rPr>
        <w:t>)</w:t>
      </w:r>
    </w:p>
    <w:p w14:paraId="3813FAFB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71903D8E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59670A3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76C0764" w14:textId="77777777"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46644991" w14:textId="77777777"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</w:t>
      </w:r>
      <w:r w:rsidR="00111782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</w:p>
    <w:p w14:paraId="10670909" w14:textId="77777777" w:rsidR="00E71A23" w:rsidRDefault="00111782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, ktorý je oprávnený kon</w:t>
      </w:r>
      <w:r w:rsidR="004C792F">
        <w:rPr>
          <w:sz w:val="16"/>
          <w:szCs w:val="16"/>
        </w:rPr>
        <w:t>a</w:t>
      </w:r>
      <w:r w:rsidR="00E71A23">
        <w:rPr>
          <w:sz w:val="16"/>
          <w:szCs w:val="16"/>
        </w:rPr>
        <w:t xml:space="preserve">ť v mene </w:t>
      </w: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)</w:t>
      </w:r>
    </w:p>
    <w:p w14:paraId="5BD24B13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2D970992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656EE93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200B2A49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76204CA" w14:textId="77777777" w:rsidR="00E71A23" w:rsidRP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miesto a dátum podpisu:_____________________________________ </w:t>
      </w:r>
    </w:p>
    <w:sectPr w:rsidR="00E71A23" w:rsidRPr="003D1708" w:rsidSect="00D963F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992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D8"/>
    <w:rsid w:val="000A3D8E"/>
    <w:rsid w:val="00111782"/>
    <w:rsid w:val="0027262B"/>
    <w:rsid w:val="00297DD8"/>
    <w:rsid w:val="00391FFA"/>
    <w:rsid w:val="003D1708"/>
    <w:rsid w:val="004C792F"/>
    <w:rsid w:val="00574E6B"/>
    <w:rsid w:val="005F5DC2"/>
    <w:rsid w:val="00727BC2"/>
    <w:rsid w:val="007D6970"/>
    <w:rsid w:val="00891767"/>
    <w:rsid w:val="00AE7AEF"/>
    <w:rsid w:val="00B23ABC"/>
    <w:rsid w:val="00B33E0E"/>
    <w:rsid w:val="00BA50C5"/>
    <w:rsid w:val="00BD2CF0"/>
    <w:rsid w:val="00C1512A"/>
    <w:rsid w:val="00D963F7"/>
    <w:rsid w:val="00E57AE7"/>
    <w:rsid w:val="00E71A23"/>
    <w:rsid w:val="00EA3A69"/>
    <w:rsid w:val="00EF0BDD"/>
    <w:rsid w:val="00FA5C27"/>
    <w:rsid w:val="00FC1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C66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2024-04-29T11:36:00Z</dcterms:created>
  <dcterms:modified xsi:type="dcterms:W3CDTF">2024-04-29T11:36:00Z</dcterms:modified>
</cp:coreProperties>
</file>