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661DF" w14:textId="77777777" w:rsidR="00DB7045" w:rsidRDefault="00DB7045" w:rsidP="00DB7045">
      <w:pPr>
        <w:spacing w:after="0"/>
        <w:jc w:val="both"/>
      </w:pPr>
      <w:r w:rsidRPr="00F67023">
        <w:rPr>
          <w:b/>
        </w:rPr>
        <w:t>Príloha č.</w:t>
      </w:r>
      <w:r>
        <w:rPr>
          <w:b/>
        </w:rPr>
        <w:t xml:space="preserve"> 2</w:t>
      </w:r>
      <w:r>
        <w:t xml:space="preserve"> Hlásenie o výbere miestnej dane za ubytovanie</w:t>
      </w:r>
    </w:p>
    <w:p w14:paraId="54F58466" w14:textId="77777777" w:rsidR="00DB7045" w:rsidRDefault="00DB7045" w:rsidP="00DB7045">
      <w:pPr>
        <w:spacing w:after="0"/>
        <w:jc w:val="both"/>
      </w:pPr>
    </w:p>
    <w:p w14:paraId="69E51578" w14:textId="77777777" w:rsidR="00DB7045" w:rsidRDefault="00DB7045" w:rsidP="00DB7045">
      <w:pPr>
        <w:spacing w:after="0"/>
        <w:jc w:val="both"/>
      </w:pPr>
    </w:p>
    <w:p w14:paraId="14758353" w14:textId="77777777" w:rsidR="00DB7045" w:rsidRDefault="00DB7045" w:rsidP="00845C8C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HLÁSENIE O VÝBERE MIES</w:t>
      </w:r>
      <w:r w:rsidRPr="00DB7045">
        <w:rPr>
          <w:b/>
          <w:sz w:val="32"/>
          <w:szCs w:val="32"/>
        </w:rPr>
        <w:t>TNEJ DAN</w:t>
      </w:r>
      <w:r>
        <w:rPr>
          <w:b/>
          <w:sz w:val="32"/>
          <w:szCs w:val="32"/>
        </w:rPr>
        <w:t>E</w:t>
      </w:r>
      <w:r w:rsidRPr="00DB7045">
        <w:rPr>
          <w:b/>
          <w:sz w:val="32"/>
          <w:szCs w:val="32"/>
        </w:rPr>
        <w:t xml:space="preserve"> ZA UBYTOVANIE</w:t>
      </w:r>
    </w:p>
    <w:p w14:paraId="7B3BBBC0" w14:textId="77777777" w:rsidR="00845C8C" w:rsidRDefault="00845C8C" w:rsidP="00845C8C">
      <w:pPr>
        <w:spacing w:after="0"/>
        <w:jc w:val="center"/>
        <w:rPr>
          <w:b/>
          <w:sz w:val="32"/>
          <w:szCs w:val="32"/>
        </w:rPr>
      </w:pPr>
    </w:p>
    <w:p w14:paraId="3D9EA239" w14:textId="77777777" w:rsidR="00DB7045" w:rsidRDefault="00DB7045" w:rsidP="00845C8C">
      <w:pPr>
        <w:spacing w:after="0"/>
        <w:jc w:val="both"/>
      </w:pPr>
      <w:r>
        <w:t xml:space="preserve">Podľa platného VzN mesta Trebišov </w:t>
      </w:r>
      <w:r w:rsidR="00244CDA">
        <w:t xml:space="preserve">č. 191/2024 </w:t>
      </w:r>
      <w:r>
        <w:t>o miestnych daniach je prevádzkovateľ ubytovacieho zariadenia povinný vybratú daň za ubytovanie odvádzať do 15 dní</w:t>
      </w:r>
      <w:r w:rsidR="00845C8C">
        <w:t xml:space="preserve"> po uplynutí kalendárneho štvrťroka bez vyrubenia a súčasne predložiť </w:t>
      </w:r>
      <w:r w:rsidR="00244CDA">
        <w:t>H</w:t>
      </w:r>
      <w:r w:rsidR="00845C8C">
        <w:t>lásenie o počte prechodne ubytovaných fyzických osôb.</w:t>
      </w:r>
    </w:p>
    <w:p w14:paraId="09C226B9" w14:textId="77777777" w:rsidR="00845C8C" w:rsidRDefault="00845C8C" w:rsidP="00845C8C">
      <w:pPr>
        <w:spacing w:after="0"/>
        <w:jc w:val="both"/>
      </w:pPr>
    </w:p>
    <w:p w14:paraId="78543BA7" w14:textId="77777777" w:rsidR="00845C8C" w:rsidRDefault="00845C8C" w:rsidP="00845C8C">
      <w:pPr>
        <w:spacing w:after="0"/>
        <w:jc w:val="both"/>
      </w:pPr>
      <w:r>
        <w:t>Obdobie/rok: .......................</w:t>
      </w:r>
    </w:p>
    <w:p w14:paraId="52817B90" w14:textId="77777777" w:rsidR="00845C8C" w:rsidRDefault="00845C8C" w:rsidP="00845C8C">
      <w:pPr>
        <w:spacing w:after="0"/>
        <w:jc w:val="both"/>
      </w:pPr>
      <w:r>
        <w:t>Evidenčné číslo: ...................</w:t>
      </w:r>
    </w:p>
    <w:p w14:paraId="4C6E33EE" w14:textId="77777777" w:rsidR="00845C8C" w:rsidRDefault="00845C8C" w:rsidP="00845C8C">
      <w:pPr>
        <w:spacing w:after="0"/>
        <w:jc w:val="both"/>
      </w:pPr>
    </w:p>
    <w:p w14:paraId="3ACB0B86" w14:textId="77777777" w:rsidR="00845C8C" w:rsidRPr="00845C8C" w:rsidRDefault="00845C8C" w:rsidP="00921253">
      <w:pPr>
        <w:pStyle w:val="Odsekzoznamu"/>
        <w:spacing w:after="0"/>
        <w:ind w:left="1080"/>
        <w:jc w:val="center"/>
        <w:rPr>
          <w:b/>
          <w:sz w:val="28"/>
          <w:szCs w:val="28"/>
        </w:rPr>
      </w:pPr>
      <w:r w:rsidRPr="00845C8C">
        <w:rPr>
          <w:b/>
          <w:sz w:val="28"/>
          <w:szCs w:val="28"/>
        </w:rPr>
        <w:t>Údaje o platiteľovi</w:t>
      </w:r>
    </w:p>
    <w:p w14:paraId="1A85FA42" w14:textId="77777777" w:rsidR="00845C8C" w:rsidRDefault="00845C8C" w:rsidP="00845C8C">
      <w:pPr>
        <w:spacing w:after="0"/>
        <w:jc w:val="both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45C8C" w14:paraId="2DA709AB" w14:textId="77777777" w:rsidTr="00845C8C">
        <w:tc>
          <w:tcPr>
            <w:tcW w:w="4606" w:type="dxa"/>
          </w:tcPr>
          <w:p w14:paraId="20DE8301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Obchodné meno/názov</w:t>
            </w:r>
          </w:p>
        </w:tc>
        <w:tc>
          <w:tcPr>
            <w:tcW w:w="4606" w:type="dxa"/>
          </w:tcPr>
          <w:p w14:paraId="13548CB7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</w:p>
        </w:tc>
      </w:tr>
      <w:tr w:rsidR="00845C8C" w14:paraId="31C3E47E" w14:textId="77777777" w:rsidTr="00845C8C">
        <w:tc>
          <w:tcPr>
            <w:tcW w:w="4606" w:type="dxa"/>
          </w:tcPr>
          <w:p w14:paraId="7C2AC001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IČO</w:t>
            </w:r>
          </w:p>
        </w:tc>
        <w:tc>
          <w:tcPr>
            <w:tcW w:w="4606" w:type="dxa"/>
          </w:tcPr>
          <w:p w14:paraId="0F14F33B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</w:p>
        </w:tc>
      </w:tr>
      <w:tr w:rsidR="00845C8C" w14:paraId="6BF70F6F" w14:textId="77777777" w:rsidTr="00845C8C">
        <w:tc>
          <w:tcPr>
            <w:tcW w:w="4606" w:type="dxa"/>
          </w:tcPr>
          <w:p w14:paraId="4321893E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Názov ubytovacieho zariadenia</w:t>
            </w:r>
          </w:p>
        </w:tc>
        <w:tc>
          <w:tcPr>
            <w:tcW w:w="4606" w:type="dxa"/>
          </w:tcPr>
          <w:p w14:paraId="789AF6B2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</w:p>
        </w:tc>
      </w:tr>
      <w:tr w:rsidR="00845C8C" w14:paraId="18A9DE2E" w14:textId="77777777" w:rsidTr="00845C8C">
        <w:tc>
          <w:tcPr>
            <w:tcW w:w="4606" w:type="dxa"/>
          </w:tcPr>
          <w:p w14:paraId="00181070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Adresa ubytovacieho zariadenia</w:t>
            </w:r>
          </w:p>
        </w:tc>
        <w:tc>
          <w:tcPr>
            <w:tcW w:w="4606" w:type="dxa"/>
          </w:tcPr>
          <w:p w14:paraId="363B3696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</w:p>
        </w:tc>
      </w:tr>
      <w:tr w:rsidR="00845C8C" w14:paraId="3DBF60D1" w14:textId="77777777" w:rsidTr="00845C8C">
        <w:tc>
          <w:tcPr>
            <w:tcW w:w="4606" w:type="dxa"/>
          </w:tcPr>
          <w:p w14:paraId="47BD48FA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Meno a priezvisko zodpovednej osoby</w:t>
            </w:r>
          </w:p>
        </w:tc>
        <w:tc>
          <w:tcPr>
            <w:tcW w:w="4606" w:type="dxa"/>
          </w:tcPr>
          <w:p w14:paraId="43A5767D" w14:textId="77777777" w:rsidR="00845C8C" w:rsidRPr="00921253" w:rsidRDefault="00845C8C" w:rsidP="00845C8C">
            <w:pPr>
              <w:jc w:val="both"/>
              <w:rPr>
                <w:sz w:val="24"/>
                <w:szCs w:val="24"/>
              </w:rPr>
            </w:pPr>
          </w:p>
        </w:tc>
      </w:tr>
      <w:tr w:rsidR="00845C8C" w14:paraId="6F5F6A0B" w14:textId="77777777" w:rsidTr="00845C8C">
        <w:tc>
          <w:tcPr>
            <w:tcW w:w="4606" w:type="dxa"/>
          </w:tcPr>
          <w:p w14:paraId="71F20FBC" w14:textId="77777777" w:rsidR="00845C8C" w:rsidRPr="00921253" w:rsidRDefault="00845C8C" w:rsidP="00FD564F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Kontakt – telefón, e-mail</w:t>
            </w:r>
          </w:p>
        </w:tc>
        <w:tc>
          <w:tcPr>
            <w:tcW w:w="4606" w:type="dxa"/>
          </w:tcPr>
          <w:p w14:paraId="6E528905" w14:textId="77777777" w:rsidR="00845C8C" w:rsidRPr="00921253" w:rsidRDefault="00845C8C" w:rsidP="00FD564F">
            <w:pPr>
              <w:jc w:val="both"/>
              <w:rPr>
                <w:sz w:val="24"/>
                <w:szCs w:val="24"/>
              </w:rPr>
            </w:pPr>
          </w:p>
        </w:tc>
      </w:tr>
    </w:tbl>
    <w:p w14:paraId="3A74111F" w14:textId="77777777" w:rsidR="00845C8C" w:rsidRDefault="00845C8C" w:rsidP="00845C8C">
      <w:pPr>
        <w:spacing w:after="0"/>
        <w:jc w:val="both"/>
      </w:pPr>
    </w:p>
    <w:p w14:paraId="11C1A61C" w14:textId="77777777" w:rsidR="00845C8C" w:rsidRDefault="00845C8C" w:rsidP="00AF3BE7">
      <w:pPr>
        <w:spacing w:after="0"/>
        <w:jc w:val="both"/>
      </w:pPr>
    </w:p>
    <w:p w14:paraId="4D0E3D76" w14:textId="77777777" w:rsidR="00845C8C" w:rsidRPr="00845C8C" w:rsidRDefault="00845C8C" w:rsidP="00921253">
      <w:pPr>
        <w:spacing w:after="0"/>
        <w:jc w:val="center"/>
        <w:rPr>
          <w:b/>
          <w:sz w:val="28"/>
          <w:szCs w:val="28"/>
        </w:rPr>
      </w:pPr>
      <w:r w:rsidRPr="00845C8C">
        <w:rPr>
          <w:b/>
          <w:sz w:val="28"/>
          <w:szCs w:val="28"/>
        </w:rPr>
        <w:t>Výška vybranej dane za ubytovanie</w:t>
      </w:r>
    </w:p>
    <w:p w14:paraId="3658C809" w14:textId="77777777" w:rsidR="00845C8C" w:rsidRDefault="00845C8C" w:rsidP="00AF3BE7">
      <w:pPr>
        <w:spacing w:after="0"/>
        <w:jc w:val="both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45C8C" w14:paraId="6E97EA93" w14:textId="77777777" w:rsidTr="00845C8C">
        <w:tc>
          <w:tcPr>
            <w:tcW w:w="3070" w:type="dxa"/>
          </w:tcPr>
          <w:p w14:paraId="06FED7E4" w14:textId="77777777" w:rsidR="00845C8C" w:rsidRPr="00921253" w:rsidRDefault="00845C8C" w:rsidP="00AF3BE7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Počet prenocovaní</w:t>
            </w:r>
          </w:p>
        </w:tc>
        <w:tc>
          <w:tcPr>
            <w:tcW w:w="3071" w:type="dxa"/>
          </w:tcPr>
          <w:p w14:paraId="79ACF867" w14:textId="77777777" w:rsidR="00845C8C" w:rsidRPr="00921253" w:rsidRDefault="00845C8C" w:rsidP="00AF3BE7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>Sadzba dane</w:t>
            </w:r>
          </w:p>
        </w:tc>
        <w:tc>
          <w:tcPr>
            <w:tcW w:w="3071" w:type="dxa"/>
          </w:tcPr>
          <w:p w14:paraId="7BC2788E" w14:textId="77777777" w:rsidR="00845C8C" w:rsidRPr="00921253" w:rsidRDefault="00845C8C" w:rsidP="00746CAA">
            <w:pPr>
              <w:jc w:val="both"/>
              <w:rPr>
                <w:sz w:val="24"/>
                <w:szCs w:val="24"/>
              </w:rPr>
            </w:pPr>
            <w:r w:rsidRPr="00921253">
              <w:rPr>
                <w:sz w:val="24"/>
                <w:szCs w:val="24"/>
              </w:rPr>
              <w:t xml:space="preserve">DAŇ </w:t>
            </w:r>
            <w:r w:rsidRPr="00921253">
              <w:rPr>
                <w:sz w:val="16"/>
                <w:szCs w:val="16"/>
              </w:rPr>
              <w:t>počet prenocovaní x sadzba dane</w:t>
            </w:r>
          </w:p>
        </w:tc>
      </w:tr>
      <w:tr w:rsidR="00845C8C" w14:paraId="7FA827D6" w14:textId="77777777" w:rsidTr="00845C8C">
        <w:tc>
          <w:tcPr>
            <w:tcW w:w="3070" w:type="dxa"/>
          </w:tcPr>
          <w:p w14:paraId="550F0781" w14:textId="77777777" w:rsidR="00845C8C" w:rsidRPr="00921253" w:rsidRDefault="00845C8C" w:rsidP="00AF3BE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3C9FD4AD" w14:textId="77777777" w:rsidR="00845C8C" w:rsidRPr="00921253" w:rsidRDefault="00244CDA" w:rsidP="00244CD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46CA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746CAA">
              <w:rPr>
                <w:sz w:val="24"/>
                <w:szCs w:val="24"/>
              </w:rPr>
              <w:t>0 €</w:t>
            </w:r>
          </w:p>
        </w:tc>
        <w:tc>
          <w:tcPr>
            <w:tcW w:w="3071" w:type="dxa"/>
          </w:tcPr>
          <w:p w14:paraId="5AAED181" w14:textId="77777777" w:rsidR="00845C8C" w:rsidRPr="00921253" w:rsidRDefault="00845C8C" w:rsidP="00AF3BE7">
            <w:pPr>
              <w:jc w:val="both"/>
              <w:rPr>
                <w:sz w:val="24"/>
                <w:szCs w:val="24"/>
              </w:rPr>
            </w:pPr>
          </w:p>
        </w:tc>
      </w:tr>
    </w:tbl>
    <w:p w14:paraId="710D451C" w14:textId="77777777" w:rsidR="00DB7045" w:rsidRDefault="00DB7045" w:rsidP="00AF3BE7">
      <w:pPr>
        <w:spacing w:after="0"/>
        <w:jc w:val="both"/>
      </w:pPr>
    </w:p>
    <w:p w14:paraId="2521337E" w14:textId="77777777" w:rsidR="00DB7045" w:rsidRDefault="00921253" w:rsidP="00AF3BE7">
      <w:pPr>
        <w:spacing w:after="0"/>
        <w:jc w:val="both"/>
      </w:pPr>
      <w:r>
        <w:t>Vyhlasujem, že všetky údaje uvedené v hlásení sú správne a úplné.</w:t>
      </w:r>
    </w:p>
    <w:p w14:paraId="05C1270B" w14:textId="77777777" w:rsidR="00921253" w:rsidRDefault="00921253" w:rsidP="00AF3BE7">
      <w:pPr>
        <w:spacing w:after="0"/>
        <w:jc w:val="both"/>
      </w:pPr>
    </w:p>
    <w:p w14:paraId="5E03824C" w14:textId="77777777" w:rsidR="00921253" w:rsidRDefault="00921253" w:rsidP="00AF3BE7">
      <w:pPr>
        <w:spacing w:after="0"/>
        <w:jc w:val="both"/>
      </w:pPr>
      <w:r>
        <w:t>Daň je možné zaplatiť na účet správcu dane – č. účtu: IBAN: SK39 0200 0000 0000 1932 5622, variabilný symbol: 153/evidenčné číslo, konštantný symbol: 0558, vedený vo Všeobecnej úverovej banke, a.s., alebo v hotovosti pri platbách do 300 € v pokladni MsÚ, kancelária prvého kontaktu – prízemie.</w:t>
      </w:r>
    </w:p>
    <w:p w14:paraId="47AA8B61" w14:textId="77777777" w:rsidR="00921253" w:rsidRDefault="00921253" w:rsidP="00AF3BE7">
      <w:pPr>
        <w:spacing w:after="0"/>
        <w:jc w:val="both"/>
      </w:pPr>
    </w:p>
    <w:p w14:paraId="74B1E60C" w14:textId="77777777" w:rsidR="00921253" w:rsidRDefault="00921253" w:rsidP="00AF3BE7">
      <w:pPr>
        <w:spacing w:after="0"/>
        <w:jc w:val="both"/>
      </w:pPr>
    </w:p>
    <w:p w14:paraId="67D34415" w14:textId="77777777" w:rsidR="00921253" w:rsidRDefault="00921253" w:rsidP="00AF3BE7">
      <w:pPr>
        <w:spacing w:after="0"/>
        <w:jc w:val="both"/>
      </w:pPr>
    </w:p>
    <w:p w14:paraId="2EE7BEDC" w14:textId="77777777" w:rsidR="00921253" w:rsidRDefault="00921253" w:rsidP="00AF3BE7">
      <w:pPr>
        <w:spacing w:after="0"/>
        <w:jc w:val="both"/>
      </w:pPr>
    </w:p>
    <w:p w14:paraId="0B91C09D" w14:textId="77777777" w:rsidR="00921253" w:rsidRDefault="00921253" w:rsidP="00AF3BE7">
      <w:pPr>
        <w:spacing w:after="0"/>
        <w:jc w:val="both"/>
      </w:pPr>
    </w:p>
    <w:p w14:paraId="7196ED78" w14:textId="77777777" w:rsidR="00921253" w:rsidRDefault="00921253" w:rsidP="00AF3BE7">
      <w:pPr>
        <w:spacing w:after="0"/>
        <w:jc w:val="both"/>
      </w:pPr>
    </w:p>
    <w:p w14:paraId="46211BC4" w14:textId="77777777" w:rsidR="00921253" w:rsidRDefault="00921253" w:rsidP="00AF3BE7">
      <w:pPr>
        <w:spacing w:after="0"/>
        <w:jc w:val="both"/>
      </w:pPr>
    </w:p>
    <w:p w14:paraId="7F32FBC0" w14:textId="77777777" w:rsidR="00921253" w:rsidRDefault="00921253" w:rsidP="00AF3BE7">
      <w:pPr>
        <w:spacing w:after="0"/>
        <w:jc w:val="both"/>
      </w:pPr>
    </w:p>
    <w:p w14:paraId="61F0F4E0" w14:textId="77777777" w:rsidR="00921253" w:rsidRDefault="00921253" w:rsidP="00AF3BE7">
      <w:pPr>
        <w:spacing w:after="0"/>
        <w:jc w:val="both"/>
      </w:pPr>
    </w:p>
    <w:p w14:paraId="73EF2697" w14:textId="77777777" w:rsidR="00921253" w:rsidRDefault="00921253" w:rsidP="00AF3BE7">
      <w:pPr>
        <w:spacing w:after="0"/>
        <w:jc w:val="both"/>
      </w:pPr>
    </w:p>
    <w:p w14:paraId="6ED5E90F" w14:textId="71BCCCF3" w:rsidR="00AF3BE7" w:rsidRPr="003F5E4C" w:rsidRDefault="00921253" w:rsidP="00AF3BE7">
      <w:pPr>
        <w:spacing w:after="0"/>
        <w:jc w:val="both"/>
      </w:pPr>
      <w:r>
        <w:t xml:space="preserve">Trebišov, dňa:                                                                                             podpis platiteľa dane, pečiatka    </w:t>
      </w:r>
    </w:p>
    <w:sectPr w:rsidR="00AF3BE7" w:rsidRPr="003F5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F5D94"/>
    <w:multiLevelType w:val="hybridMultilevel"/>
    <w:tmpl w:val="C61C92D8"/>
    <w:lvl w:ilvl="0" w:tplc="777C6E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712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1B69"/>
    <w:rsid w:val="0012388A"/>
    <w:rsid w:val="001555C3"/>
    <w:rsid w:val="0019364E"/>
    <w:rsid w:val="001A1B69"/>
    <w:rsid w:val="00244CDA"/>
    <w:rsid w:val="003F5E4C"/>
    <w:rsid w:val="00497191"/>
    <w:rsid w:val="005F4578"/>
    <w:rsid w:val="007023B2"/>
    <w:rsid w:val="00746CAA"/>
    <w:rsid w:val="007752C3"/>
    <w:rsid w:val="00845C8C"/>
    <w:rsid w:val="00921253"/>
    <w:rsid w:val="00A46CDE"/>
    <w:rsid w:val="00AF3BE7"/>
    <w:rsid w:val="00B33B7D"/>
    <w:rsid w:val="00C35EB0"/>
    <w:rsid w:val="00DB7045"/>
    <w:rsid w:val="00E275FA"/>
    <w:rsid w:val="00F27C35"/>
    <w:rsid w:val="00F6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86F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45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45C8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27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7C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2025-02-21T10:33:00Z</dcterms:created>
  <dcterms:modified xsi:type="dcterms:W3CDTF">2025-02-21T10:33:00Z</dcterms:modified>
</cp:coreProperties>
</file>