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00731" w:rsidTr="000C44D8">
        <w:tc>
          <w:tcPr>
            <w:tcW w:w="9212" w:type="dxa"/>
            <w:gridSpan w:val="2"/>
          </w:tcPr>
          <w:p w:rsidR="00400731" w:rsidRDefault="00400731" w:rsidP="004007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3E7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OTAZNÍK</w:t>
            </w:r>
            <w:r w:rsidRPr="00F743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PRE</w:t>
            </w:r>
            <w:r w:rsidRPr="00F743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OBČANOV</w:t>
            </w:r>
          </w:p>
          <w:p w:rsidR="00400731" w:rsidRDefault="00400731"/>
        </w:tc>
      </w:tr>
      <w:tr w:rsidR="00400731" w:rsidTr="00BC635D">
        <w:tc>
          <w:tcPr>
            <w:tcW w:w="9212" w:type="dxa"/>
            <w:gridSpan w:val="2"/>
          </w:tcPr>
          <w:p w:rsidR="00400731" w:rsidRPr="00400731" w:rsidRDefault="00400731" w:rsidP="0040073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0731">
              <w:rPr>
                <w:rFonts w:ascii="Times New Roman" w:hAnsi="Times New Roman" w:cs="Times New Roman"/>
                <w:i/>
                <w:sz w:val="24"/>
                <w:szCs w:val="24"/>
              </w:rPr>
              <w:t>Vážení občania,</w:t>
            </w:r>
          </w:p>
          <w:p w:rsidR="00400731" w:rsidRDefault="00400731" w:rsidP="00400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5B4" w:rsidRPr="000E05B4" w:rsidRDefault="00400731" w:rsidP="000E0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Mesto Trebišov pripravuje v súlade so zákonom č. 448/2008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Z.z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o sociálnych službách a zmene a doplnení zákona č. 455/1991 o živnostenskom podnikaní v znení neskorších predpisov </w:t>
            </w:r>
            <w:r w:rsidR="004C22DC" w:rsidRPr="004C22DC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Pr="004C22DC">
              <w:rPr>
                <w:rFonts w:ascii="Times New Roman" w:hAnsi="Times New Roman" w:cs="Times New Roman"/>
                <w:b/>
                <w:sz w:val="24"/>
                <w:szCs w:val="24"/>
              </w:rPr>
              <w:t>omunitný plán sociálnych služieb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ktorý bude slúžiť ako strategický dokument na rozvoj a zlepšenie sociálnych služieb v našom meste. </w:t>
            </w:r>
            <w:r w:rsidR="002B488C">
              <w:rPr>
                <w:rFonts w:ascii="Times New Roman" w:hAnsi="Times New Roman" w:cs="Times New Roman"/>
                <w:sz w:val="24"/>
                <w:szCs w:val="24"/>
              </w:rPr>
              <w:t xml:space="preserve">Obraciame sa preto na Vás s prosbou o spoluprácu o vyplnenie dotazníka.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Cieľom dotazníkového prieskumu je zistiť Vaše názory, skúsenosti a potreby v oblasti sociálnych služieb. Vaše odpovede nám pomôžu identifikovať oblasti, v ktorých je potrebné zlepšenie, a navrhnúť opatrenia, ktoré budú lepšie reflektovať potreby obyvateľom mesta. Dotazník je anonymný</w:t>
            </w:r>
            <w:r w:rsidR="000E05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E05B4" w:rsidRPr="000E05B4">
              <w:rPr>
                <w:rFonts w:ascii="Times New Roman" w:hAnsi="Times New Roman" w:cs="Times New Roman"/>
                <w:sz w:val="24"/>
                <w:szCs w:val="24"/>
              </w:rPr>
              <w:t xml:space="preserve">odpovede </w:t>
            </w:r>
            <w:r w:rsidR="000E05B4">
              <w:rPr>
                <w:rFonts w:ascii="Times New Roman" w:hAnsi="Times New Roman" w:cs="Times New Roman"/>
                <w:sz w:val="24"/>
                <w:szCs w:val="24"/>
              </w:rPr>
              <w:t>budú použité výlučne na tento účel.</w:t>
            </w:r>
          </w:p>
          <w:p w:rsidR="00400731" w:rsidRDefault="00400731" w:rsidP="00400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0731" w:rsidRDefault="00400731" w:rsidP="000E0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Ďakujeme za Váš čas a ochotu prispieť k rozvoju sociálnych služieb v našom meste</w:t>
            </w:r>
            <w:r w:rsidR="005C04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2FF7" w:rsidRPr="000E05B4" w:rsidRDefault="00072FF7" w:rsidP="000E0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5B4" w:rsidTr="000E05B4">
        <w:tc>
          <w:tcPr>
            <w:tcW w:w="9212" w:type="dxa"/>
            <w:gridSpan w:val="2"/>
            <w:tcBorders>
              <w:right w:val="single" w:sz="4" w:space="0" w:color="auto"/>
            </w:tcBorders>
          </w:tcPr>
          <w:p w:rsidR="000E05B4" w:rsidRPr="000E05B4" w:rsidRDefault="000E05B4" w:rsidP="009B65DA">
            <w:pPr>
              <w:tabs>
                <w:tab w:val="left" w:pos="5309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05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I. ZÁKLADNÉ ÚDAJE O RESPONDENTOVI</w:t>
            </w:r>
          </w:p>
          <w:p w:rsidR="000E05B4" w:rsidRDefault="000E05B4"/>
        </w:tc>
      </w:tr>
      <w:tr w:rsidR="00400731" w:rsidTr="00400731">
        <w:tc>
          <w:tcPr>
            <w:tcW w:w="4606" w:type="dxa"/>
          </w:tcPr>
          <w:p w:rsidR="000E05B4" w:rsidRPr="000E05B4" w:rsidRDefault="000E05B4" w:rsidP="002758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B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0E05B4">
              <w:rPr>
                <w:rFonts w:ascii="Times New Roman" w:hAnsi="Times New Roman" w:cs="Times New Roman"/>
                <w:b/>
                <w:sz w:val="24"/>
                <w:szCs w:val="24"/>
              </w:rPr>
              <w:t>Pohlavie:</w:t>
            </w:r>
          </w:p>
          <w:p w:rsidR="00400731" w:rsidRDefault="00400731"/>
        </w:tc>
        <w:tc>
          <w:tcPr>
            <w:tcW w:w="4606" w:type="dxa"/>
          </w:tcPr>
          <w:p w:rsidR="000E05B4" w:rsidRPr="000E05B4" w:rsidRDefault="000E05B4" w:rsidP="002758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B4">
              <w:rPr>
                <w:rFonts w:ascii="Wingdings" w:hAnsi="Wingdings" w:cs="Times New Roman"/>
                <w:sz w:val="24"/>
                <w:szCs w:val="24"/>
              </w:rPr>
              <w:sym w:font="Wingdings" w:char="F020"/>
            </w:r>
            <w:r w:rsidRPr="000E05B4">
              <w:rPr>
                <w:rFonts w:ascii="Wingdings" w:hAnsi="Wingdings" w:cs="Times New Roman"/>
                <w:sz w:val="24"/>
                <w:szCs w:val="24"/>
              </w:rPr>
              <w:sym w:font="Wingdings" w:char="F0A8"/>
            </w:r>
            <w:r w:rsidRPr="000E05B4">
              <w:rPr>
                <w:rFonts w:ascii="Wingdings" w:hAnsi="Wingdings" w:cs="Times New Roman"/>
                <w:sz w:val="24"/>
                <w:szCs w:val="24"/>
              </w:rPr>
              <w:t></w:t>
            </w:r>
            <w:r w:rsidRPr="000E05B4">
              <w:rPr>
                <w:rFonts w:ascii="Times New Roman" w:hAnsi="Times New Roman" w:cs="Times New Roman"/>
                <w:sz w:val="24"/>
                <w:szCs w:val="24"/>
              </w:rPr>
              <w:t>Muž</w:t>
            </w:r>
          </w:p>
          <w:p w:rsidR="000E05B4" w:rsidRPr="000E05B4" w:rsidRDefault="000E05B4" w:rsidP="0027581D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B4">
              <w:rPr>
                <w:rFonts w:ascii="Times New Roman" w:hAnsi="Times New Roman" w:cs="Times New Roman"/>
                <w:sz w:val="24"/>
                <w:szCs w:val="24"/>
              </w:rPr>
              <w:t xml:space="preserve"> Žena </w:t>
            </w:r>
          </w:p>
          <w:p w:rsidR="00400731" w:rsidRPr="000E05B4" w:rsidRDefault="000E05B4" w:rsidP="0027581D">
            <w:pPr>
              <w:numPr>
                <w:ilvl w:val="0"/>
                <w:numId w:val="1"/>
              </w:numPr>
              <w:tabs>
                <w:tab w:val="left" w:pos="284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B4">
              <w:rPr>
                <w:rFonts w:ascii="Times New Roman" w:hAnsi="Times New Roman" w:cs="Times New Roman"/>
                <w:sz w:val="24"/>
                <w:szCs w:val="24"/>
              </w:rPr>
              <w:t xml:space="preserve"> Iné / Nechcem odpovedať</w:t>
            </w:r>
          </w:p>
        </w:tc>
      </w:tr>
      <w:tr w:rsidR="00400731" w:rsidTr="00400731">
        <w:tc>
          <w:tcPr>
            <w:tcW w:w="4606" w:type="dxa"/>
          </w:tcPr>
          <w:p w:rsidR="002B488C" w:rsidRDefault="002B488C" w:rsidP="002758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7B0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Veková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Pr="007B0468">
              <w:rPr>
                <w:rFonts w:ascii="Times New Roman" w:hAnsi="Times New Roman" w:cs="Times New Roman"/>
                <w:b/>
                <w:sz w:val="24"/>
                <w:szCs w:val="24"/>
              </w:rPr>
              <w:t>ategória</w:t>
            </w:r>
            <w:r w:rsidRPr="00F023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0731" w:rsidRDefault="00400731"/>
        </w:tc>
        <w:tc>
          <w:tcPr>
            <w:tcW w:w="4606" w:type="dxa"/>
          </w:tcPr>
          <w:p w:rsidR="002B488C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528"/>
              </w:tabs>
              <w:spacing w:line="276" w:lineRule="auto"/>
              <w:ind w:left="781" w:hanging="5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B488C">
              <w:rPr>
                <w:rFonts w:ascii="Times New Roman" w:hAnsi="Times New Roman" w:cs="Times New Roman"/>
                <w:sz w:val="24"/>
                <w:szCs w:val="24"/>
              </w:rPr>
              <w:t>do 18 rokov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 – 29 rokov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 – 49 rokov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 – 64 rokov</w:t>
            </w:r>
          </w:p>
          <w:p w:rsidR="00400731" w:rsidRPr="002B488C" w:rsidRDefault="002B488C" w:rsidP="00BC760D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 a viac rokov</w:t>
            </w:r>
          </w:p>
        </w:tc>
      </w:tr>
      <w:tr w:rsidR="00400731" w:rsidTr="00400731">
        <w:tc>
          <w:tcPr>
            <w:tcW w:w="4606" w:type="dxa"/>
          </w:tcPr>
          <w:p w:rsidR="002B488C" w:rsidRPr="002B488C" w:rsidRDefault="002B488C" w:rsidP="002758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88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2B488C">
              <w:rPr>
                <w:rFonts w:ascii="Times New Roman" w:hAnsi="Times New Roman" w:cs="Times New Roman"/>
                <w:b/>
                <w:sz w:val="24"/>
                <w:szCs w:val="24"/>
              </w:rPr>
              <w:t>Váš rodinný stav:</w:t>
            </w:r>
          </w:p>
          <w:p w:rsidR="00400731" w:rsidRDefault="00400731"/>
        </w:tc>
        <w:tc>
          <w:tcPr>
            <w:tcW w:w="4606" w:type="dxa"/>
          </w:tcPr>
          <w:p w:rsidR="002B488C" w:rsidRDefault="002B488C" w:rsidP="00BC760D">
            <w:p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Slobodný/-á</w:t>
            </w:r>
          </w:p>
          <w:p w:rsidR="002B488C" w:rsidRDefault="002B488C" w:rsidP="00BC760D">
            <w:p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Ženatý/Vydatá</w:t>
            </w:r>
          </w:p>
          <w:p w:rsidR="002B488C" w:rsidRDefault="002B488C" w:rsidP="00BC760D">
            <w:p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Rozvedený/-á</w:t>
            </w:r>
          </w:p>
          <w:p w:rsidR="00400731" w:rsidRPr="002B488C" w:rsidRDefault="002B488C" w:rsidP="00BC760D">
            <w:p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Ovdovený/-á</w:t>
            </w:r>
          </w:p>
        </w:tc>
      </w:tr>
      <w:tr w:rsidR="00400731" w:rsidTr="00400731">
        <w:tc>
          <w:tcPr>
            <w:tcW w:w="4606" w:type="dxa"/>
          </w:tcPr>
          <w:p w:rsidR="002B488C" w:rsidRDefault="002B488C" w:rsidP="00BC760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47783D">
              <w:rPr>
                <w:rFonts w:ascii="Times New Roman" w:hAnsi="Times New Roman" w:cs="Times New Roman"/>
                <w:b/>
                <w:sz w:val="24"/>
                <w:szCs w:val="24"/>
              </w:rPr>
              <w:t>Vaše najvyššie dosiahnuté vzdelanie</w:t>
            </w:r>
            <w:r w:rsidRPr="00F023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0731" w:rsidRDefault="002B488C" w:rsidP="00BC760D">
            <w:pPr>
              <w:jc w:val="both"/>
            </w:pPr>
            <w:r>
              <w:t xml:space="preserve">  </w:t>
            </w:r>
          </w:p>
        </w:tc>
        <w:tc>
          <w:tcPr>
            <w:tcW w:w="4606" w:type="dxa"/>
          </w:tcPr>
          <w:p w:rsidR="002B488C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88C">
              <w:rPr>
                <w:rFonts w:ascii="Times New Roman" w:hAnsi="Times New Roman" w:cs="Times New Roman"/>
                <w:sz w:val="24"/>
                <w:szCs w:val="24"/>
              </w:rPr>
              <w:t>Základné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Stredné bez maturity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Stredné s maturitou</w:t>
            </w:r>
          </w:p>
          <w:p w:rsidR="00400731" w:rsidRP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Vysokoškolské</w:t>
            </w:r>
          </w:p>
        </w:tc>
      </w:tr>
      <w:tr w:rsidR="00400731" w:rsidTr="00400731">
        <w:tc>
          <w:tcPr>
            <w:tcW w:w="4606" w:type="dxa"/>
          </w:tcPr>
          <w:p w:rsidR="002B488C" w:rsidRDefault="002B488C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182D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Vaša ekonomická situácia (subjektívne </w:t>
            </w:r>
          </w:p>
          <w:p w:rsidR="002B488C" w:rsidRDefault="002B488C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182DD4">
              <w:rPr>
                <w:rFonts w:ascii="Times New Roman" w:hAnsi="Times New Roman" w:cs="Times New Roman"/>
                <w:b/>
                <w:sz w:val="24"/>
                <w:szCs w:val="24"/>
              </w:rPr>
              <w:t>hodnotenie)</w:t>
            </w:r>
            <w:r w:rsidRPr="00F023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0731" w:rsidRDefault="00400731"/>
        </w:tc>
        <w:tc>
          <w:tcPr>
            <w:tcW w:w="4606" w:type="dxa"/>
          </w:tcPr>
          <w:p w:rsidR="009B65DA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88C">
              <w:rPr>
                <w:rFonts w:ascii="Times New Roman" w:hAnsi="Times New Roman" w:cs="Times New Roman"/>
                <w:sz w:val="24"/>
                <w:szCs w:val="24"/>
              </w:rPr>
              <w:t>Žijem v hmotnej núdzi, mám problém</w:t>
            </w:r>
          </w:p>
          <w:p w:rsidR="002B488C" w:rsidRPr="009B65DA" w:rsidRDefault="002B488C" w:rsidP="009B65DA">
            <w:pPr>
              <w:tabs>
                <w:tab w:val="left" w:pos="284"/>
                <w:tab w:val="left" w:pos="709"/>
              </w:tabs>
              <w:ind w:lef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5DA"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65DA">
              <w:rPr>
                <w:rFonts w:ascii="Times New Roman" w:hAnsi="Times New Roman" w:cs="Times New Roman"/>
                <w:sz w:val="24"/>
                <w:szCs w:val="24"/>
              </w:rPr>
              <w:t>pokryť základné potreby</w:t>
            </w:r>
          </w:p>
          <w:p w:rsidR="009B65DA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Mám nízky príjem, ale dokážem</w:t>
            </w:r>
          </w:p>
          <w:p w:rsidR="002B488C" w:rsidRPr="009B65DA" w:rsidRDefault="009B65DA" w:rsidP="009B65DA">
            <w:pPr>
              <w:tabs>
                <w:tab w:val="left" w:pos="284"/>
                <w:tab w:val="left" w:pos="709"/>
              </w:tabs>
              <w:ind w:lef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B488C"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88C" w:rsidRPr="009B65DA">
              <w:rPr>
                <w:rFonts w:ascii="Times New Roman" w:hAnsi="Times New Roman" w:cs="Times New Roman"/>
                <w:sz w:val="24"/>
                <w:szCs w:val="24"/>
              </w:rPr>
              <w:t>pokryť základné potreby</w:t>
            </w:r>
          </w:p>
          <w:p w:rsidR="009B65DA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Mám stabilný príjem, ale šetrenie je</w:t>
            </w:r>
          </w:p>
          <w:p w:rsidR="002B488C" w:rsidRPr="009B65DA" w:rsidRDefault="009B65DA" w:rsidP="009B65DA">
            <w:pPr>
              <w:tabs>
                <w:tab w:val="left" w:pos="284"/>
                <w:tab w:val="left" w:pos="709"/>
              </w:tabs>
              <w:ind w:lef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B488C"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B488C" w:rsidRPr="009B65DA">
              <w:rPr>
                <w:rFonts w:ascii="Times New Roman" w:hAnsi="Times New Roman" w:cs="Times New Roman"/>
                <w:sz w:val="24"/>
                <w:szCs w:val="24"/>
              </w:rPr>
              <w:t>náročné</w:t>
            </w:r>
          </w:p>
          <w:p w:rsidR="009B65DA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Mám dostatok financií na základné aj</w:t>
            </w:r>
          </w:p>
          <w:p w:rsidR="00400731" w:rsidRPr="009B65DA" w:rsidRDefault="009B65DA" w:rsidP="009B65DA">
            <w:pPr>
              <w:tabs>
                <w:tab w:val="left" w:pos="284"/>
                <w:tab w:val="left" w:pos="709"/>
              </w:tabs>
              <w:ind w:lef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B488C"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B488C" w:rsidRPr="009B65DA">
              <w:rPr>
                <w:rFonts w:ascii="Times New Roman" w:hAnsi="Times New Roman" w:cs="Times New Roman"/>
                <w:sz w:val="24"/>
                <w:szCs w:val="24"/>
              </w:rPr>
              <w:t>mimoriadne výdavky</w:t>
            </w:r>
          </w:p>
        </w:tc>
      </w:tr>
      <w:tr w:rsidR="002B488C" w:rsidTr="004470B5">
        <w:tc>
          <w:tcPr>
            <w:tcW w:w="9212" w:type="dxa"/>
            <w:gridSpan w:val="2"/>
          </w:tcPr>
          <w:p w:rsidR="002B488C" w:rsidRDefault="002B488C" w:rsidP="002B488C">
            <w:pPr>
              <w:tabs>
                <w:tab w:val="left" w:pos="284"/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DD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II. SOCIÁLNE SLUŽBY A ICH POTREBA</w:t>
            </w:r>
          </w:p>
          <w:p w:rsidR="002B488C" w:rsidRDefault="002B488C"/>
        </w:tc>
      </w:tr>
      <w:tr w:rsidR="00400731" w:rsidTr="00400731">
        <w:tc>
          <w:tcPr>
            <w:tcW w:w="4606" w:type="dxa"/>
          </w:tcPr>
          <w:p w:rsidR="002B488C" w:rsidRDefault="002B488C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2D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2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Využívate v súčasnosti nejakú formu </w:t>
            </w:r>
          </w:p>
          <w:p w:rsidR="00400731" w:rsidRPr="002B488C" w:rsidRDefault="002B488C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F02327">
              <w:rPr>
                <w:rFonts w:ascii="Times New Roman" w:hAnsi="Times New Roman" w:cs="Times New Roman"/>
                <w:b/>
                <w:sz w:val="24"/>
                <w:szCs w:val="24"/>
              </w:rPr>
              <w:t>sociálnej služby v meste Trebišov?</w:t>
            </w:r>
          </w:p>
        </w:tc>
        <w:tc>
          <w:tcPr>
            <w:tcW w:w="4606" w:type="dxa"/>
          </w:tcPr>
          <w:p w:rsidR="002B488C" w:rsidRDefault="009B65DA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88C">
              <w:rPr>
                <w:rFonts w:ascii="Times New Roman" w:hAnsi="Times New Roman" w:cs="Times New Roman"/>
                <w:sz w:val="24"/>
                <w:szCs w:val="24"/>
              </w:rPr>
              <w:t>Áno</w:t>
            </w:r>
          </w:p>
          <w:p w:rsidR="00400731" w:rsidRP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2B488C" w:rsidTr="00400731">
        <w:tc>
          <w:tcPr>
            <w:tcW w:w="4606" w:type="dxa"/>
          </w:tcPr>
          <w:p w:rsidR="009B65DA" w:rsidRDefault="009B65DA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88C" w:rsidRDefault="002B488C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F02327">
              <w:rPr>
                <w:rFonts w:ascii="Times New Roman" w:hAnsi="Times New Roman" w:cs="Times New Roman"/>
                <w:b/>
                <w:sz w:val="24"/>
                <w:szCs w:val="24"/>
              </w:rPr>
              <w:t>Ak áno, ktorú konkrétne sociálnu</w:t>
            </w:r>
          </w:p>
          <w:p w:rsidR="002B488C" w:rsidRDefault="002B488C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F02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službu využívate?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B488C" w:rsidRDefault="002B488C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F02327">
              <w:rPr>
                <w:rFonts w:ascii="Times New Roman" w:hAnsi="Times New Roman" w:cs="Times New Roman"/>
                <w:sz w:val="24"/>
                <w:szCs w:val="24"/>
              </w:rPr>
              <w:t>(možnosť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viacerých odpovedí)</w:t>
            </w:r>
          </w:p>
          <w:p w:rsidR="002B488C" w:rsidRDefault="002B488C"/>
        </w:tc>
        <w:tc>
          <w:tcPr>
            <w:tcW w:w="4606" w:type="dxa"/>
          </w:tcPr>
          <w:p w:rsidR="009B65DA" w:rsidRDefault="009B65DA" w:rsidP="009B65DA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88C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88C" w:rsidRPr="00F02327">
              <w:rPr>
                <w:rFonts w:ascii="Times New Roman" w:hAnsi="Times New Roman" w:cs="Times New Roman"/>
                <w:sz w:val="24"/>
                <w:szCs w:val="24"/>
              </w:rPr>
              <w:t>Opatrovateľská služba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Domov sociálnych služieb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Zariadenie pre seniorov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Sociálne bývanie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Útulok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Terénna sociálna práca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Denné centrum</w:t>
            </w:r>
          </w:p>
          <w:p w:rsidR="002B488C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Detské jasle</w:t>
            </w:r>
          </w:p>
          <w:p w:rsidR="009237E8" w:rsidRDefault="002B488C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Iné (</w:t>
            </w:r>
            <w:r w:rsidR="009237E8">
              <w:rPr>
                <w:rFonts w:ascii="Times New Roman" w:hAnsi="Times New Roman" w:cs="Times New Roman"/>
                <w:sz w:val="24"/>
                <w:szCs w:val="24"/>
              </w:rPr>
              <w:t xml:space="preserve">prosím 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uveďte): </w:t>
            </w:r>
          </w:p>
          <w:p w:rsidR="002B488C" w:rsidRPr="00BC760D" w:rsidRDefault="009237E8" w:rsidP="009237E8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88C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</w:p>
        </w:tc>
      </w:tr>
      <w:tr w:rsidR="002B488C" w:rsidTr="00400731">
        <w:tc>
          <w:tcPr>
            <w:tcW w:w="4606" w:type="dxa"/>
          </w:tcPr>
          <w:p w:rsidR="0027581D" w:rsidRDefault="0027581D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CF6A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Ak nie, potrebovali by ste nejakú </w:t>
            </w:r>
          </w:p>
          <w:p w:rsidR="0027581D" w:rsidRPr="00CF6A8B" w:rsidRDefault="0027581D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CF6A8B">
              <w:rPr>
                <w:rFonts w:ascii="Times New Roman" w:hAnsi="Times New Roman" w:cs="Times New Roman"/>
                <w:b/>
                <w:sz w:val="24"/>
                <w:szCs w:val="24"/>
              </w:rPr>
              <w:t>sociálnu službu v budúcnosti?</w:t>
            </w:r>
          </w:p>
          <w:p w:rsidR="002B488C" w:rsidRDefault="002B488C" w:rsidP="0027581D">
            <w:pPr>
              <w:tabs>
                <w:tab w:val="left" w:pos="284"/>
                <w:tab w:val="left" w:pos="709"/>
              </w:tabs>
              <w:jc w:val="both"/>
            </w:pPr>
          </w:p>
        </w:tc>
        <w:tc>
          <w:tcPr>
            <w:tcW w:w="4606" w:type="dxa"/>
          </w:tcPr>
          <w:p w:rsidR="009237E8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81D">
              <w:rPr>
                <w:rFonts w:ascii="Times New Roman" w:hAnsi="Times New Roman" w:cs="Times New Roman"/>
                <w:sz w:val="24"/>
                <w:szCs w:val="24"/>
              </w:rPr>
              <w:t>Áno, viem presne akú (</w:t>
            </w:r>
            <w:r w:rsidR="009237E8">
              <w:rPr>
                <w:rFonts w:ascii="Times New Roman" w:hAnsi="Times New Roman" w:cs="Times New Roman"/>
                <w:sz w:val="24"/>
                <w:szCs w:val="24"/>
              </w:rPr>
              <w:t>prosím,</w:t>
            </w:r>
          </w:p>
          <w:p w:rsidR="0027581D" w:rsidRPr="009237E8" w:rsidRDefault="009237E8" w:rsidP="009237E8">
            <w:pPr>
              <w:tabs>
                <w:tab w:val="left" w:pos="284"/>
                <w:tab w:val="left" w:pos="709"/>
              </w:tabs>
              <w:ind w:lef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237E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7581D" w:rsidRPr="009237E8">
              <w:rPr>
                <w:rFonts w:ascii="Times New Roman" w:hAnsi="Times New Roman" w:cs="Times New Roman"/>
                <w:sz w:val="24"/>
                <w:szCs w:val="24"/>
              </w:rPr>
              <w:t xml:space="preserve">uveďte): </w:t>
            </w:r>
          </w:p>
          <w:p w:rsidR="0027581D" w:rsidRDefault="009B65DA" w:rsidP="009B65DA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81D">
              <w:rPr>
                <w:rFonts w:ascii="Times New Roman" w:hAnsi="Times New Roman" w:cs="Times New Roman"/>
                <w:sz w:val="24"/>
                <w:szCs w:val="24"/>
              </w:rPr>
              <w:t xml:space="preserve">_ _ _ _ _ _ _ _ _ _ _ </w:t>
            </w:r>
          </w:p>
          <w:p w:rsidR="0027581D" w:rsidRDefault="0027581D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Možno, záleží od situácie</w:t>
            </w:r>
          </w:p>
          <w:p w:rsidR="002B488C" w:rsidRPr="0027581D" w:rsidRDefault="0027581D" w:rsidP="00BC760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Nie, nepotrebujem</w:t>
            </w:r>
          </w:p>
        </w:tc>
      </w:tr>
      <w:tr w:rsidR="0027581D" w:rsidTr="00400731">
        <w:tc>
          <w:tcPr>
            <w:tcW w:w="4606" w:type="dxa"/>
          </w:tcPr>
          <w:p w:rsidR="0027581D" w:rsidRDefault="0027581D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FA3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Aká forma poskytovania sociálnej </w:t>
            </w:r>
          </w:p>
          <w:p w:rsidR="0027581D" w:rsidRDefault="0027581D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FA3EE8">
              <w:rPr>
                <w:rFonts w:ascii="Times New Roman" w:hAnsi="Times New Roman" w:cs="Times New Roman"/>
                <w:b/>
                <w:sz w:val="24"/>
                <w:szCs w:val="24"/>
              </w:rPr>
              <w:t>služby by Vám najviac vyhovovala?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7581D" w:rsidRDefault="0027581D" w:rsidP="0027581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(možnosť viacerých odpovedí)</w:t>
            </w:r>
          </w:p>
          <w:p w:rsidR="0027581D" w:rsidRDefault="0027581D" w:rsidP="0027581D">
            <w:pPr>
              <w:tabs>
                <w:tab w:val="left" w:pos="284"/>
                <w:tab w:val="left" w:pos="709"/>
              </w:tabs>
              <w:jc w:val="both"/>
            </w:pPr>
          </w:p>
        </w:tc>
        <w:tc>
          <w:tcPr>
            <w:tcW w:w="4606" w:type="dxa"/>
          </w:tcPr>
          <w:p w:rsidR="009B65DA" w:rsidRDefault="009B65DA" w:rsidP="0027581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81D">
              <w:rPr>
                <w:rFonts w:ascii="Times New Roman" w:hAnsi="Times New Roman" w:cs="Times New Roman"/>
                <w:sz w:val="24"/>
                <w:szCs w:val="24"/>
              </w:rPr>
              <w:t>Pobytová služba (napr. domov</w:t>
            </w:r>
          </w:p>
          <w:p w:rsidR="009B65DA" w:rsidRDefault="009B65DA" w:rsidP="009B65DA">
            <w:pPr>
              <w:tabs>
                <w:tab w:val="left" w:pos="284"/>
                <w:tab w:val="left" w:pos="709"/>
              </w:tabs>
              <w:ind w:lef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7581D"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81D" w:rsidRPr="009B65DA">
              <w:rPr>
                <w:rFonts w:ascii="Times New Roman" w:hAnsi="Times New Roman" w:cs="Times New Roman"/>
                <w:sz w:val="24"/>
                <w:szCs w:val="24"/>
              </w:rPr>
              <w:t xml:space="preserve">sociálnych služieb, zariadenie pre </w:t>
            </w:r>
          </w:p>
          <w:p w:rsidR="0027581D" w:rsidRPr="009B65DA" w:rsidRDefault="009B65DA" w:rsidP="009B65DA">
            <w:pPr>
              <w:tabs>
                <w:tab w:val="left" w:pos="284"/>
                <w:tab w:val="left" w:pos="709"/>
              </w:tabs>
              <w:ind w:left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7581D" w:rsidRPr="009B65DA">
              <w:rPr>
                <w:rFonts w:ascii="Times New Roman" w:hAnsi="Times New Roman" w:cs="Times New Roman"/>
                <w:sz w:val="24"/>
                <w:szCs w:val="24"/>
              </w:rPr>
              <w:t>seniorov)</w:t>
            </w:r>
          </w:p>
          <w:p w:rsidR="009B65DA" w:rsidRDefault="0027581D" w:rsidP="0027581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Ambulantná služba (napr. denný</w:t>
            </w:r>
          </w:p>
          <w:p w:rsidR="0027581D" w:rsidRDefault="0027581D" w:rsidP="00072FF7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stacionár, komunitné centrum)</w:t>
            </w:r>
          </w:p>
          <w:p w:rsidR="00072FF7" w:rsidRDefault="0027581D" w:rsidP="0027581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Terénna služba (napr. opatrovateľská</w:t>
            </w:r>
          </w:p>
          <w:p w:rsidR="0027581D" w:rsidRDefault="0027581D" w:rsidP="00072FF7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2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služba, asistencia v domácnosti)</w:t>
            </w:r>
          </w:p>
          <w:p w:rsidR="00072FF7" w:rsidRDefault="0027581D" w:rsidP="0027581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Finančná podpora namiesto služby</w:t>
            </w:r>
          </w:p>
          <w:p w:rsidR="0027581D" w:rsidRDefault="0027581D" w:rsidP="00072FF7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(napr. príspevok na opatrovanie)</w:t>
            </w:r>
          </w:p>
          <w:p w:rsidR="009237E8" w:rsidRDefault="0027581D" w:rsidP="0027581D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Iné (</w:t>
            </w:r>
            <w:r w:rsidR="009237E8">
              <w:rPr>
                <w:rFonts w:ascii="Times New Roman" w:hAnsi="Times New Roman" w:cs="Times New Roman"/>
                <w:sz w:val="24"/>
                <w:szCs w:val="24"/>
              </w:rPr>
              <w:t xml:space="preserve">prosím,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uveďte): </w:t>
            </w:r>
          </w:p>
          <w:p w:rsidR="0027581D" w:rsidRPr="0027581D" w:rsidRDefault="009237E8" w:rsidP="009237E8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81D">
              <w:rPr>
                <w:rFonts w:ascii="Times New Roman" w:hAnsi="Times New Roman" w:cs="Times New Roman"/>
                <w:sz w:val="24"/>
                <w:szCs w:val="24"/>
              </w:rPr>
              <w:t xml:space="preserve">_ _ _ _ _ _ _ _ _ _ _ </w:t>
            </w:r>
          </w:p>
        </w:tc>
      </w:tr>
      <w:tr w:rsidR="0027581D" w:rsidTr="00400731">
        <w:tc>
          <w:tcPr>
            <w:tcW w:w="4606" w:type="dxa"/>
          </w:tcPr>
          <w:p w:rsidR="00BC760D" w:rsidRDefault="00BC760D" w:rsidP="00BC760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>Ktoré sociálne služby podľa Vás 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>meste</w:t>
            </w:r>
          </w:p>
          <w:p w:rsidR="00BC760D" w:rsidRDefault="00BC760D" w:rsidP="00BC760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chýbajú alebo je potrebné ich rozšíriť?</w:t>
            </w:r>
          </w:p>
          <w:p w:rsidR="0027581D" w:rsidRDefault="0027581D" w:rsidP="0027581D">
            <w:pPr>
              <w:tabs>
                <w:tab w:val="left" w:pos="284"/>
                <w:tab w:val="left" w:pos="709"/>
              </w:tabs>
              <w:jc w:val="both"/>
            </w:pPr>
          </w:p>
        </w:tc>
        <w:tc>
          <w:tcPr>
            <w:tcW w:w="4606" w:type="dxa"/>
          </w:tcPr>
          <w:p w:rsidR="00072FF7" w:rsidRDefault="00072FF7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t>Starostlivosť o seniorov (napr. viac</w:t>
            </w:r>
          </w:p>
          <w:p w:rsidR="009B65DA" w:rsidRDefault="009B65DA" w:rsidP="00072FF7">
            <w:pPr>
              <w:pStyle w:val="Odsekzoznamu"/>
              <w:tabs>
                <w:tab w:val="left" w:pos="284"/>
                <w:tab w:val="left" w:pos="63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miest v zariadeniach)</w:t>
            </w:r>
          </w:p>
          <w:p w:rsidR="009B65DA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Služby pre zdravotne znevýhodnených</w:t>
            </w:r>
          </w:p>
          <w:p w:rsidR="00072FF7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Podpora pre rodiny s deťmi (napr.</w:t>
            </w:r>
          </w:p>
          <w:p w:rsidR="009B65DA" w:rsidRDefault="009B65DA" w:rsidP="00072FF7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nízkoprahové centrá)</w:t>
            </w:r>
          </w:p>
          <w:p w:rsidR="00072FF7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Pomoc pre ľudí v krízovej situácii</w:t>
            </w:r>
          </w:p>
          <w:p w:rsidR="009B65DA" w:rsidRDefault="00072FF7" w:rsidP="00072FF7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t>(bezdomovci, obete domáceho násilia)</w:t>
            </w:r>
          </w:p>
          <w:p w:rsidR="009237E8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Iné (</w:t>
            </w:r>
            <w:r w:rsidR="009237E8">
              <w:rPr>
                <w:rFonts w:ascii="Times New Roman" w:hAnsi="Times New Roman" w:cs="Times New Roman"/>
                <w:sz w:val="24"/>
                <w:szCs w:val="24"/>
              </w:rPr>
              <w:t xml:space="preserve">prosím,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uveďte): </w:t>
            </w:r>
          </w:p>
          <w:p w:rsidR="0027581D" w:rsidRPr="009B65DA" w:rsidRDefault="009237E8" w:rsidP="009237E8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t xml:space="preserve">_ _ _ _ _ _ _ _ _ _ _ </w:t>
            </w:r>
          </w:p>
        </w:tc>
      </w:tr>
      <w:tr w:rsidR="0027581D" w:rsidTr="00400731">
        <w:tc>
          <w:tcPr>
            <w:tcW w:w="4606" w:type="dxa"/>
          </w:tcPr>
          <w:p w:rsid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>Máte vo svojom okolí niekoho, kto</w:t>
            </w:r>
          </w:p>
          <w:p w:rsid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potrebuje sociál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 pomoc, ale nemá na </w:t>
            </w:r>
          </w:p>
          <w:p w:rsidR="0027581D" w:rsidRP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ňu prístup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9B65DA" w:rsidRDefault="00072FF7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t>Áno</w:t>
            </w:r>
          </w:p>
          <w:p w:rsidR="0027581D" w:rsidRPr="009B65DA" w:rsidRDefault="009B65DA" w:rsidP="009B65DA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BC760D" w:rsidTr="00400731">
        <w:tc>
          <w:tcPr>
            <w:tcW w:w="4606" w:type="dxa"/>
          </w:tcPr>
          <w:p w:rsid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>Ako hodnotíte dostupnosť 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>kvalitu</w:t>
            </w:r>
          </w:p>
          <w:p w:rsid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7D4C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sociálnych služieb v meste Trebišov?</w:t>
            </w:r>
          </w:p>
          <w:p w:rsid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E15AD2">
              <w:rPr>
                <w:rFonts w:ascii="Times New Roman" w:hAnsi="Times New Roman" w:cs="Times New Roman"/>
                <w:sz w:val="24"/>
                <w:szCs w:val="24"/>
              </w:rPr>
              <w:t>(Ohodnoťte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 1 – veľmi zlé po 5 – </w:t>
            </w:r>
          </w:p>
          <w:p w:rsid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výborné)</w:t>
            </w:r>
          </w:p>
          <w:p w:rsidR="00BC760D" w:rsidRDefault="00BC760D" w:rsidP="0053421F">
            <w:pPr>
              <w:tabs>
                <w:tab w:val="left" w:pos="0"/>
              </w:tabs>
            </w:pPr>
          </w:p>
        </w:tc>
        <w:tc>
          <w:tcPr>
            <w:tcW w:w="4606" w:type="dxa"/>
          </w:tcPr>
          <w:p w:rsidR="009B65DA" w:rsidRDefault="009B65DA" w:rsidP="009B65DA">
            <w:p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9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AD2">
              <w:rPr>
                <w:rFonts w:ascii="Times New Roman" w:hAnsi="Times New Roman" w:cs="Times New Roman"/>
                <w:b/>
                <w:sz w:val="24"/>
                <w:szCs w:val="24"/>
              </w:rPr>
              <w:t>Dostupnosť: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9B65DA" w:rsidRDefault="009B65DA" w:rsidP="00601E28">
            <w:pPr>
              <w:tabs>
                <w:tab w:val="left" w:pos="284"/>
                <w:tab w:val="left" w:pos="709"/>
                <w:tab w:val="left" w:pos="304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601E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</w:p>
          <w:p w:rsid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1E28" w:rsidRDefault="009B65DA" w:rsidP="00601E28">
            <w:pPr>
              <w:tabs>
                <w:tab w:val="left" w:pos="284"/>
                <w:tab w:val="left" w:pos="709"/>
                <w:tab w:val="left" w:pos="1467"/>
                <w:tab w:val="left" w:pos="1655"/>
                <w:tab w:val="left" w:pos="1818"/>
                <w:tab w:val="left" w:pos="200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9F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AD2">
              <w:rPr>
                <w:rFonts w:ascii="Times New Roman" w:hAnsi="Times New Roman" w:cs="Times New Roman"/>
                <w:b/>
                <w:sz w:val="24"/>
                <w:szCs w:val="24"/>
              </w:rPr>
              <w:t>Kvalita:</w:t>
            </w:r>
            <w:r w:rsidR="00601E28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 w:rsidR="00601E2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9B65DA" w:rsidRDefault="00601E28" w:rsidP="00601E28">
            <w:pPr>
              <w:tabs>
                <w:tab w:val="left" w:pos="284"/>
                <w:tab w:val="left" w:pos="709"/>
                <w:tab w:val="left" w:pos="1467"/>
                <w:tab w:val="left" w:pos="1655"/>
                <w:tab w:val="left" w:pos="1818"/>
                <w:tab w:val="left" w:pos="2005"/>
                <w:tab w:val="left" w:pos="2057"/>
                <w:tab w:val="left" w:pos="279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9B65DA"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</w:p>
          <w:p w:rsidR="00BC760D" w:rsidRDefault="00BC760D"/>
        </w:tc>
      </w:tr>
      <w:tr w:rsidR="00BC760D" w:rsidTr="00400731">
        <w:tc>
          <w:tcPr>
            <w:tcW w:w="4606" w:type="dxa"/>
          </w:tcPr>
          <w:p w:rsidR="009B65DA" w:rsidRDefault="0053421F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2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65DA" w:rsidRPr="003E3F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Máte nejaké návrhy na zlepšenie </w:t>
            </w:r>
          </w:p>
          <w:p w:rsidR="009B65DA" w:rsidRDefault="009B65DA" w:rsidP="009B65D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3E3FE5">
              <w:rPr>
                <w:rFonts w:ascii="Times New Roman" w:hAnsi="Times New Roman" w:cs="Times New Roman"/>
                <w:b/>
                <w:sz w:val="24"/>
                <w:szCs w:val="24"/>
              </w:rPr>
              <w:t>sociálnych služieb v meste?</w:t>
            </w:r>
          </w:p>
          <w:p w:rsidR="00BC760D" w:rsidRDefault="009B65DA" w:rsidP="0053421F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5DA">
              <w:rPr>
                <w:sz w:val="24"/>
                <w:szCs w:val="24"/>
              </w:rPr>
              <w:t xml:space="preserve">     </w:t>
            </w:r>
            <w:r w:rsidRPr="009B65D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237E8">
              <w:rPr>
                <w:rFonts w:ascii="Times New Roman" w:hAnsi="Times New Roman" w:cs="Times New Roman"/>
                <w:sz w:val="24"/>
                <w:szCs w:val="24"/>
              </w:rPr>
              <w:t xml:space="preserve">prosím, </w:t>
            </w:r>
            <w:r w:rsidRPr="009B65DA">
              <w:rPr>
                <w:rFonts w:ascii="Times New Roman" w:hAnsi="Times New Roman" w:cs="Times New Roman"/>
                <w:sz w:val="24"/>
                <w:szCs w:val="24"/>
              </w:rPr>
              <w:t>uveďte)</w:t>
            </w:r>
            <w:bookmarkStart w:id="0" w:name="_GoBack"/>
            <w:bookmarkEnd w:id="0"/>
          </w:p>
          <w:p w:rsidR="009B65DA" w:rsidRDefault="009B65DA" w:rsidP="009B6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5DA" w:rsidRPr="009B65DA" w:rsidRDefault="009B65DA" w:rsidP="009B6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BC760D" w:rsidRDefault="00BC760D"/>
          <w:p w:rsidR="009B65DA" w:rsidRDefault="009B65DA"/>
          <w:p w:rsidR="009B65DA" w:rsidRDefault="009B65DA"/>
          <w:p w:rsidR="009B65DA" w:rsidRDefault="009B65DA"/>
        </w:tc>
      </w:tr>
      <w:tr w:rsidR="009B65DA" w:rsidTr="00987C23">
        <w:tc>
          <w:tcPr>
            <w:tcW w:w="9212" w:type="dxa"/>
            <w:gridSpan w:val="2"/>
          </w:tcPr>
          <w:p w:rsidR="009B65DA" w:rsidRPr="009B65DA" w:rsidRDefault="009B65DA" w:rsidP="009B65DA">
            <w:pPr>
              <w:tabs>
                <w:tab w:val="left" w:pos="284"/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B65D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III. ZÁUJEM O KOMUNITNÉ AKTIVITY</w:t>
            </w:r>
          </w:p>
          <w:p w:rsidR="009B65DA" w:rsidRDefault="009B65DA"/>
        </w:tc>
      </w:tr>
      <w:tr w:rsidR="009B65DA" w:rsidTr="00400731">
        <w:tc>
          <w:tcPr>
            <w:tcW w:w="4606" w:type="dxa"/>
          </w:tcPr>
          <w:p w:rsidR="00072FF7" w:rsidRDefault="00072FF7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072F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Zaujímali by ste sa o komunitné aktivity </w:t>
            </w:r>
          </w:p>
          <w:p w:rsidR="00072FF7" w:rsidRPr="00072FF7" w:rsidRDefault="00072FF7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072F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alebo podujatia v oblasti sociálnej </w:t>
            </w:r>
          </w:p>
          <w:p w:rsidR="009B65DA" w:rsidRPr="00072FF7" w:rsidRDefault="00072FF7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072FF7">
              <w:rPr>
                <w:rFonts w:ascii="Times New Roman" w:hAnsi="Times New Roman" w:cs="Times New Roman"/>
                <w:b/>
                <w:sz w:val="24"/>
                <w:szCs w:val="24"/>
              </w:rPr>
              <w:t>starostlivosti?</w:t>
            </w:r>
          </w:p>
        </w:tc>
        <w:tc>
          <w:tcPr>
            <w:tcW w:w="4606" w:type="dxa"/>
          </w:tcPr>
          <w:p w:rsidR="00072FF7" w:rsidRPr="00072FF7" w:rsidRDefault="00072FF7" w:rsidP="00072FF7">
            <w:p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>Áno, aktívne by som sa zapojil/-a</w:t>
            </w:r>
          </w:p>
          <w:p w:rsidR="00072FF7" w:rsidRP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Áno, ale skôr ako pasívny účastník</w:t>
            </w:r>
          </w:p>
          <w:p w:rsidR="009B65DA" w:rsidRP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9B65DA" w:rsidTr="00400731">
        <w:tc>
          <w:tcPr>
            <w:tcW w:w="4606" w:type="dxa"/>
          </w:tcPr>
          <w:p w:rsidR="00072FF7" w:rsidRDefault="00072FF7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72FF7">
              <w:rPr>
                <w:rFonts w:ascii="Times New Roman" w:hAnsi="Times New Roman" w:cs="Times New Roman"/>
                <w:b/>
                <w:sz w:val="24"/>
                <w:szCs w:val="24"/>
              </w:rPr>
              <w:t>Aké typy podujatí alebo programov by</w:t>
            </w:r>
          </w:p>
          <w:p w:rsidR="00072FF7" w:rsidRPr="00072FF7" w:rsidRDefault="00072FF7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072F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ste privítali?</w:t>
            </w:r>
          </w:p>
          <w:p w:rsidR="009B65DA" w:rsidRDefault="009B65DA"/>
        </w:tc>
        <w:tc>
          <w:tcPr>
            <w:tcW w:w="4606" w:type="dxa"/>
          </w:tcPr>
          <w:p w:rsidR="00072FF7" w:rsidRP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>Stretnutia pre seniorov</w:t>
            </w:r>
          </w:p>
          <w:p w:rsid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Prednášky o sociálnych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>zdravotných</w:t>
            </w:r>
          </w:p>
          <w:p w:rsidR="00072FF7" w:rsidRPr="00072FF7" w:rsidRDefault="00072FF7" w:rsidP="00072FF7">
            <w:pPr>
              <w:tabs>
                <w:tab w:val="left" w:pos="284"/>
                <w:tab w:val="left" w:pos="709"/>
              </w:tabs>
              <w:spacing w:line="276" w:lineRule="auto"/>
              <w:ind w:left="24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>témach</w:t>
            </w:r>
          </w:p>
          <w:p w:rsidR="00072FF7" w:rsidRP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Aktivity pre rodiny s deťmi</w:t>
            </w:r>
          </w:p>
          <w:p w:rsidR="00072FF7" w:rsidRP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Dobrovoľnícke programy</w:t>
            </w:r>
          </w:p>
          <w:p w:rsidR="009237E8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Iné (</w:t>
            </w:r>
            <w:r w:rsidR="009237E8">
              <w:rPr>
                <w:rFonts w:ascii="Times New Roman" w:hAnsi="Times New Roman" w:cs="Times New Roman"/>
                <w:sz w:val="24"/>
                <w:szCs w:val="24"/>
              </w:rPr>
              <w:t xml:space="preserve">prosím, </w:t>
            </w: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uveďte): </w:t>
            </w:r>
          </w:p>
          <w:p w:rsidR="009B65DA" w:rsidRPr="00072FF7" w:rsidRDefault="009237E8" w:rsidP="009237E8">
            <w:pPr>
              <w:tabs>
                <w:tab w:val="left" w:pos="284"/>
                <w:tab w:val="left" w:pos="709"/>
              </w:tabs>
              <w:spacing w:line="276" w:lineRule="auto"/>
              <w:ind w:left="6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2FF7" w:rsidRPr="00072FF7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</w:p>
        </w:tc>
      </w:tr>
      <w:tr w:rsidR="00072FF7" w:rsidTr="00D65BD3">
        <w:tc>
          <w:tcPr>
            <w:tcW w:w="9212" w:type="dxa"/>
            <w:gridSpan w:val="2"/>
          </w:tcPr>
          <w:p w:rsidR="00072FF7" w:rsidRPr="00072FF7" w:rsidRDefault="00072FF7" w:rsidP="00072FF7">
            <w:pPr>
              <w:tabs>
                <w:tab w:val="left" w:pos="284"/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72F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IV. ZÁVEREČNÉ OTÁZKY</w:t>
            </w:r>
          </w:p>
          <w:p w:rsidR="00072FF7" w:rsidRDefault="00072FF7"/>
        </w:tc>
      </w:tr>
      <w:tr w:rsidR="00072FF7" w:rsidTr="00400731">
        <w:tc>
          <w:tcPr>
            <w:tcW w:w="4606" w:type="dxa"/>
          </w:tcPr>
          <w:p w:rsidR="00072FF7" w:rsidRDefault="00072FF7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072FF7">
              <w:rPr>
                <w:rFonts w:ascii="Times New Roman" w:hAnsi="Times New Roman" w:cs="Times New Roman"/>
                <w:b/>
                <w:sz w:val="24"/>
                <w:szCs w:val="24"/>
              </w:rPr>
              <w:t>Cítite sa byť dostatočne informovaný/-á</w:t>
            </w:r>
          </w:p>
          <w:p w:rsidR="00072FF7" w:rsidRPr="00072FF7" w:rsidRDefault="00072FF7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072F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 možnostiach sociálnej pomoci v meste?</w:t>
            </w:r>
          </w:p>
          <w:p w:rsidR="00072FF7" w:rsidRDefault="00072FF7"/>
        </w:tc>
        <w:tc>
          <w:tcPr>
            <w:tcW w:w="4606" w:type="dxa"/>
          </w:tcPr>
          <w:p w:rsidR="00072FF7" w:rsidRP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>Áno</w:t>
            </w:r>
          </w:p>
          <w:p w:rsidR="00072FF7" w:rsidRP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Skôr áno</w:t>
            </w:r>
          </w:p>
          <w:p w:rsidR="00072FF7" w:rsidRPr="00072FF7" w:rsidRDefault="00072FF7" w:rsidP="00072FF7">
            <w:pPr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F7">
              <w:rPr>
                <w:rFonts w:ascii="Times New Roman" w:hAnsi="Times New Roman" w:cs="Times New Roman"/>
                <w:sz w:val="24"/>
                <w:szCs w:val="24"/>
              </w:rPr>
              <w:t xml:space="preserve"> Skôr nie</w:t>
            </w:r>
          </w:p>
        </w:tc>
      </w:tr>
      <w:tr w:rsidR="009237E8" w:rsidTr="00400731">
        <w:tc>
          <w:tcPr>
            <w:tcW w:w="4606" w:type="dxa"/>
          </w:tcPr>
          <w:p w:rsidR="009237E8" w:rsidRPr="009237E8" w:rsidRDefault="009237E8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9237E8">
              <w:rPr>
                <w:rFonts w:ascii="Times New Roman" w:hAnsi="Times New Roman" w:cs="Times New Roman"/>
                <w:b/>
                <w:sz w:val="24"/>
                <w:szCs w:val="24"/>
              </w:rPr>
              <w:t>Ako by ste si priali byť informovaní</w:t>
            </w:r>
          </w:p>
          <w:p w:rsidR="009237E8" w:rsidRPr="00072FF7" w:rsidRDefault="009237E8" w:rsidP="00072FF7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37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o sociálnych službách v meste?</w:t>
            </w:r>
          </w:p>
        </w:tc>
        <w:tc>
          <w:tcPr>
            <w:tcW w:w="4606" w:type="dxa"/>
          </w:tcPr>
          <w:p w:rsidR="009237E8" w:rsidRDefault="009237E8" w:rsidP="009237E8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Internetová stránka mesta</w:t>
            </w:r>
          </w:p>
          <w:p w:rsidR="009237E8" w:rsidRDefault="009237E8" w:rsidP="009237E8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Sociálne siete</w:t>
            </w:r>
          </w:p>
          <w:p w:rsidR="009237E8" w:rsidRDefault="009237E8" w:rsidP="009237E8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Tlačové materiály (letáky, brožúry)</w:t>
            </w:r>
          </w:p>
          <w:p w:rsidR="00535C2D" w:rsidRDefault="009237E8" w:rsidP="009237E8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Osobné stretnutia alebo informačné</w:t>
            </w:r>
          </w:p>
          <w:p w:rsidR="009237E8" w:rsidRDefault="009237E8" w:rsidP="00535C2D">
            <w:pPr>
              <w:pStyle w:val="Odsekzoznamu"/>
              <w:tabs>
                <w:tab w:val="left" w:pos="284"/>
                <w:tab w:val="left" w:pos="709"/>
              </w:tabs>
              <w:spacing w:line="276" w:lineRule="auto"/>
              <w:ind w:lef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dni</w:t>
            </w:r>
          </w:p>
          <w:p w:rsidR="00535C2D" w:rsidRDefault="00535C2D" w:rsidP="009237E8">
            <w:pPr>
              <w:pStyle w:val="Odsekzoznamu"/>
              <w:numPr>
                <w:ilvl w:val="0"/>
                <w:numId w:val="1"/>
              </w:num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Iné (prosím, uveďte):</w:t>
            </w:r>
          </w:p>
          <w:p w:rsidR="009237E8" w:rsidRPr="009237E8" w:rsidRDefault="00535C2D" w:rsidP="00535C2D">
            <w:pPr>
              <w:tabs>
                <w:tab w:val="left" w:pos="284"/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92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237E8" w:rsidRPr="00072FF7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</w:p>
        </w:tc>
      </w:tr>
    </w:tbl>
    <w:p w:rsidR="000E05B4" w:rsidRDefault="000E05B4"/>
    <w:p w:rsidR="00293164" w:rsidRDefault="00293164"/>
    <w:sectPr w:rsidR="00293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92B31"/>
    <w:multiLevelType w:val="hybridMultilevel"/>
    <w:tmpl w:val="90B4E990"/>
    <w:lvl w:ilvl="0" w:tplc="9D44C01C">
      <w:start w:val="1"/>
      <w:numFmt w:val="bullet"/>
      <w:lvlText w:val=""/>
      <w:lvlJc w:val="left"/>
      <w:pPr>
        <w:ind w:left="600" w:hanging="360"/>
      </w:pPr>
      <w:rPr>
        <w:rFonts w:ascii="Wingdings" w:eastAsiaTheme="minorHAnsi" w:hAnsi="Wingdings" w:cs="Times New Roman" w:hint="default"/>
      </w:rPr>
    </w:lvl>
    <w:lvl w:ilvl="1" w:tplc="041B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>
    <w:nsid w:val="4D07451A"/>
    <w:multiLevelType w:val="hybridMultilevel"/>
    <w:tmpl w:val="AEE04552"/>
    <w:lvl w:ilvl="0" w:tplc="063C70B8">
      <w:start w:val="2"/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731"/>
    <w:rsid w:val="00072FF7"/>
    <w:rsid w:val="000E05B4"/>
    <w:rsid w:val="0027581D"/>
    <w:rsid w:val="00293164"/>
    <w:rsid w:val="002B488C"/>
    <w:rsid w:val="00400731"/>
    <w:rsid w:val="004C22DC"/>
    <w:rsid w:val="0053421F"/>
    <w:rsid w:val="00535C2D"/>
    <w:rsid w:val="005C0455"/>
    <w:rsid w:val="00601E28"/>
    <w:rsid w:val="007F1BBF"/>
    <w:rsid w:val="009237E8"/>
    <w:rsid w:val="009B65DA"/>
    <w:rsid w:val="00BC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007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400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2B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007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400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2B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RUSNÁKOVÁ</dc:creator>
  <cp:lastModifiedBy>Renáta RUSNÁKOVÁ</cp:lastModifiedBy>
  <cp:revision>10</cp:revision>
  <dcterms:created xsi:type="dcterms:W3CDTF">2025-03-06T13:50:00Z</dcterms:created>
  <dcterms:modified xsi:type="dcterms:W3CDTF">2025-03-11T12:50:00Z</dcterms:modified>
</cp:coreProperties>
</file>