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B64FF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C2048B">
        <w:rPr>
          <w:b/>
          <w:sz w:val="20"/>
          <w:szCs w:val="20"/>
        </w:rPr>
        <w:t>5</w:t>
      </w:r>
      <w:r w:rsidRPr="00BA50C5">
        <w:rPr>
          <w:b/>
          <w:sz w:val="20"/>
          <w:szCs w:val="20"/>
        </w:rPr>
        <w:t xml:space="preserve"> </w:t>
      </w:r>
    </w:p>
    <w:p w14:paraId="3FDE5C62" w14:textId="77777777" w:rsidR="002B176D" w:rsidRPr="00891767" w:rsidRDefault="00297DD8" w:rsidP="002B176D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</w:t>
      </w:r>
      <w:r w:rsidR="002B176D" w:rsidRPr="00891767">
        <w:rPr>
          <w:b/>
          <w:sz w:val="20"/>
          <w:szCs w:val="20"/>
        </w:rPr>
        <w:t xml:space="preserve">„Predaj </w:t>
      </w:r>
      <w:r w:rsidR="002B176D">
        <w:rPr>
          <w:b/>
          <w:sz w:val="20"/>
          <w:szCs w:val="20"/>
        </w:rPr>
        <w:t xml:space="preserve">pozemkov </w:t>
      </w:r>
      <w:r w:rsidR="00322B38">
        <w:rPr>
          <w:b/>
          <w:sz w:val="20"/>
          <w:szCs w:val="20"/>
        </w:rPr>
        <w:t xml:space="preserve">na </w:t>
      </w:r>
      <w:r w:rsidR="002B176D" w:rsidRPr="00891767">
        <w:rPr>
          <w:b/>
          <w:sz w:val="20"/>
          <w:szCs w:val="20"/>
        </w:rPr>
        <w:t>Zimn</w:t>
      </w:r>
      <w:r w:rsidR="00322B38">
        <w:rPr>
          <w:b/>
          <w:sz w:val="20"/>
          <w:szCs w:val="20"/>
        </w:rPr>
        <w:t>ej ulici</w:t>
      </w:r>
      <w:r w:rsidR="002B176D" w:rsidRPr="00891767">
        <w:rPr>
          <w:b/>
          <w:sz w:val="20"/>
          <w:szCs w:val="20"/>
        </w:rPr>
        <w:t>“</w:t>
      </w:r>
    </w:p>
    <w:p w14:paraId="508AFBF5" w14:textId="77777777" w:rsidR="00194269" w:rsidRPr="00194269" w:rsidRDefault="00194269" w:rsidP="00194269">
      <w:pPr>
        <w:ind w:left="1843" w:hanging="1843"/>
        <w:rPr>
          <w:b/>
          <w:sz w:val="20"/>
          <w:szCs w:val="20"/>
        </w:rPr>
      </w:pPr>
    </w:p>
    <w:p w14:paraId="7EF0D678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7860AC15" w14:textId="77777777" w:rsidR="00194269" w:rsidRPr="00194269" w:rsidRDefault="00297DD8" w:rsidP="00542059">
      <w:pPr>
        <w:ind w:left="1843" w:hanging="1843"/>
        <w:jc w:val="center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2B176D" w:rsidRPr="002A1BC5">
        <w:rPr>
          <w:b/>
        </w:rPr>
        <w:t xml:space="preserve">„Predaj pozemkov </w:t>
      </w:r>
      <w:r w:rsidR="00322B38">
        <w:rPr>
          <w:b/>
        </w:rPr>
        <w:t>na Zimnej ulici</w:t>
      </w:r>
      <w:r w:rsidR="002B176D" w:rsidRPr="002A1BC5">
        <w:rPr>
          <w:b/>
        </w:rPr>
        <w:t>“</w:t>
      </w:r>
    </w:p>
    <w:p w14:paraId="2FB69073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09D05822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731F84">
        <w:rPr>
          <w:b/>
          <w:sz w:val="22"/>
          <w:szCs w:val="22"/>
        </w:rPr>
        <w:t>30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692479">
        <w:rPr>
          <w:b/>
          <w:sz w:val="22"/>
          <w:szCs w:val="22"/>
        </w:rPr>
        <w:t>0</w:t>
      </w:r>
      <w:r w:rsidR="00731F84">
        <w:rPr>
          <w:b/>
          <w:sz w:val="22"/>
          <w:szCs w:val="22"/>
        </w:rPr>
        <w:t>9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031E5D">
        <w:rPr>
          <w:b/>
          <w:sz w:val="22"/>
          <w:szCs w:val="22"/>
        </w:rPr>
        <w:t>202</w:t>
      </w:r>
      <w:r w:rsidR="00692479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18D1C75A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2D9879C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2E344331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="002B176D">
        <w:rPr>
          <w:b/>
          <w:sz w:val="22"/>
          <w:szCs w:val="22"/>
        </w:rPr>
        <w:t>.</w:t>
      </w:r>
      <w:r w:rsidRPr="00E57AE7">
        <w:rPr>
          <w:b/>
          <w:sz w:val="22"/>
          <w:szCs w:val="22"/>
        </w:rPr>
        <w:t xml:space="preserve"> písm. </w:t>
      </w:r>
      <w:r w:rsidR="00C2048B">
        <w:rPr>
          <w:b/>
          <w:sz w:val="22"/>
          <w:szCs w:val="22"/>
        </w:rPr>
        <w:t>i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26026846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4567051E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1C3C38E0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D5EAF35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474692F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0F3FD40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6B475D89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BDC301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92D4AE7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199F5F61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21ACF7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99545FF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EAB0B98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62E8BCC1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159E1F98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</w:p>
    <w:p w14:paraId="6E2EB7C6" w14:textId="77777777" w:rsidR="00C2048B" w:rsidRDefault="00C2048B" w:rsidP="00C2048B">
      <w:pPr>
        <w:tabs>
          <w:tab w:val="left" w:pos="2160"/>
        </w:tabs>
        <w:spacing w:line="276" w:lineRule="auto"/>
        <w:jc w:val="both"/>
      </w:pPr>
      <w:r>
        <w:t>že podmienky podľa § 59a zákona č. 513/1991 Zb. Obchodný zákonník v znení neskorších predpisov sa na našu obchodnú spoločnosť nevzťahujú.</w:t>
      </w:r>
    </w:p>
    <w:p w14:paraId="114D118E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54A73A58" w14:textId="77777777" w:rsidR="00C2048B" w:rsidRDefault="00C2048B" w:rsidP="00C8613A">
      <w:pPr>
        <w:tabs>
          <w:tab w:val="left" w:pos="426"/>
          <w:tab w:val="left" w:pos="3544"/>
        </w:tabs>
        <w:jc w:val="both"/>
      </w:pPr>
    </w:p>
    <w:p w14:paraId="2E761FEE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Za záujemcu/záujemca:</w:t>
      </w:r>
    </w:p>
    <w:p w14:paraId="04B3BEC3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7EA9F562" w14:textId="77777777" w:rsidR="00C2048B" w:rsidRDefault="00C2048B" w:rsidP="00C2048B">
      <w:pPr>
        <w:tabs>
          <w:tab w:val="left" w:pos="426"/>
          <w:tab w:val="left" w:pos="3544"/>
        </w:tabs>
        <w:jc w:val="both"/>
      </w:pPr>
    </w:p>
    <w:p w14:paraId="5937B9CB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49DF9110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>
        <w:rPr>
          <w:sz w:val="16"/>
          <w:szCs w:val="16"/>
        </w:rPr>
        <w:t>záujemcu, štatutárneho orgánu alebo iného zástupcu záujemcu,</w:t>
      </w:r>
    </w:p>
    <w:p w14:paraId="20CCF75E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ktorý je oprávnený konať v mene záujemcu v súlade s dokladom o </w:t>
      </w:r>
    </w:p>
    <w:p w14:paraId="723AA1D8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 a v prípade podnikateľov alebo právnických osôb</w:t>
      </w:r>
    </w:p>
    <w:p w14:paraId="4E5FCD5C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aj odtlačok pečiatky záujemcu)</w:t>
      </w:r>
    </w:p>
    <w:p w14:paraId="4C561FDB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F1101CE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A7F0F3B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7782AA5" w14:textId="77777777" w:rsidR="00C2048B" w:rsidRDefault="00C2048B" w:rsidP="00C2048B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4808B81C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záujemcu, štatutárneho orgánu alebo iného zástupcu </w:t>
      </w:r>
    </w:p>
    <w:p w14:paraId="118BDE8B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záujemcu, ktorý je oprávnený konať v mene záujemcu)</w:t>
      </w:r>
    </w:p>
    <w:p w14:paraId="3DE54234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F299837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9C128DC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2494036" w14:textId="77777777" w:rsidR="00C2048B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F312B9C" w14:textId="77777777" w:rsidR="00C2048B" w:rsidRPr="003D1708" w:rsidRDefault="00C2048B" w:rsidP="00C2048B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p w14:paraId="4C62F143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sectPr w:rsidR="006B321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5A700" w14:textId="77777777" w:rsidR="005363BD" w:rsidRDefault="005363BD" w:rsidP="000660E0">
      <w:r>
        <w:separator/>
      </w:r>
    </w:p>
  </w:endnote>
  <w:endnote w:type="continuationSeparator" w:id="0">
    <w:p w14:paraId="06556578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1378204"/>
      <w:docPartObj>
        <w:docPartGallery w:val="Page Numbers (Bottom of Page)"/>
        <w:docPartUnique/>
      </w:docPartObj>
    </w:sdtPr>
    <w:sdtEndPr/>
    <w:sdtContent>
      <w:p w14:paraId="619BB1EB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22B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056C99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52B12" w14:textId="77777777" w:rsidR="005363BD" w:rsidRDefault="005363BD" w:rsidP="000660E0">
      <w:r>
        <w:separator/>
      </w:r>
    </w:p>
  </w:footnote>
  <w:footnote w:type="continuationSeparator" w:id="0">
    <w:p w14:paraId="3196479F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007749">
    <w:abstractNumId w:val="1"/>
  </w:num>
  <w:num w:numId="2" w16cid:durableId="1656452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31E5D"/>
    <w:rsid w:val="000660E0"/>
    <w:rsid w:val="00080491"/>
    <w:rsid w:val="000B3950"/>
    <w:rsid w:val="00192D10"/>
    <w:rsid w:val="00194269"/>
    <w:rsid w:val="001A303D"/>
    <w:rsid w:val="00254927"/>
    <w:rsid w:val="00270510"/>
    <w:rsid w:val="00297DD8"/>
    <w:rsid w:val="002B176D"/>
    <w:rsid w:val="00322B38"/>
    <w:rsid w:val="00350CB6"/>
    <w:rsid w:val="00386F1E"/>
    <w:rsid w:val="003A1C8A"/>
    <w:rsid w:val="003D1708"/>
    <w:rsid w:val="00451BA2"/>
    <w:rsid w:val="004C792F"/>
    <w:rsid w:val="004E20E3"/>
    <w:rsid w:val="005015B9"/>
    <w:rsid w:val="00526844"/>
    <w:rsid w:val="005363BD"/>
    <w:rsid w:val="00542059"/>
    <w:rsid w:val="005475C1"/>
    <w:rsid w:val="00574E6B"/>
    <w:rsid w:val="005B60A9"/>
    <w:rsid w:val="005D151E"/>
    <w:rsid w:val="00683E27"/>
    <w:rsid w:val="00692479"/>
    <w:rsid w:val="006B3218"/>
    <w:rsid w:val="00717A6E"/>
    <w:rsid w:val="007250DE"/>
    <w:rsid w:val="00731F84"/>
    <w:rsid w:val="0085593D"/>
    <w:rsid w:val="008B01D3"/>
    <w:rsid w:val="008B3E54"/>
    <w:rsid w:val="008E0608"/>
    <w:rsid w:val="0099025E"/>
    <w:rsid w:val="009C77E3"/>
    <w:rsid w:val="009E025D"/>
    <w:rsid w:val="00A04ABB"/>
    <w:rsid w:val="00A36783"/>
    <w:rsid w:val="00AE4A03"/>
    <w:rsid w:val="00B33722"/>
    <w:rsid w:val="00B8348E"/>
    <w:rsid w:val="00B903BB"/>
    <w:rsid w:val="00BA50C5"/>
    <w:rsid w:val="00C04446"/>
    <w:rsid w:val="00C2048B"/>
    <w:rsid w:val="00C8613A"/>
    <w:rsid w:val="00CE1329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79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B60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0A9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2025-10-08T14:19:00Z</dcterms:created>
  <dcterms:modified xsi:type="dcterms:W3CDTF">2025-10-08T14:19:00Z</dcterms:modified>
</cp:coreProperties>
</file>